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7C" w:rsidRDefault="006E7C8C" w:rsidP="002A347C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659130"/>
                <wp:effectExtent l="0" t="0" r="0" b="7620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47C" w:rsidRDefault="002A347C" w:rsidP="002A347C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2A347C" w:rsidRDefault="002A347C" w:rsidP="002A347C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de: ciencias</w:t>
                            </w:r>
                          </w:p>
                          <w:p w:rsidR="002A347C" w:rsidRPr="002A347C" w:rsidRDefault="002A347C" w:rsidP="002A347C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Felipe Vidal </w:t>
                            </w:r>
                          </w:p>
                          <w:p w:rsidR="002A347C" w:rsidRDefault="002A347C" w:rsidP="002A347C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Curso: primero medio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" filled="f" stroked="f">
                <v:path arrowok="t"/>
                <v:textbox>
                  <w:txbxContent>
                    <w:p w:rsidR="002A347C" w:rsidRDefault="002A347C" w:rsidP="002A347C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2A347C" w:rsidRDefault="002A347C" w:rsidP="002A347C">
                      <w:pPr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de: ciencias</w:t>
                      </w:r>
                    </w:p>
                    <w:p w:rsidR="002A347C" w:rsidRPr="002A347C" w:rsidRDefault="002A347C" w:rsidP="002A347C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Felipe Vidal </w:t>
                      </w:r>
                    </w:p>
                    <w:p w:rsidR="002A347C" w:rsidRDefault="002A347C" w:rsidP="002A347C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Curso: primero medio </w:t>
                      </w:r>
                    </w:p>
                  </w:txbxContent>
                </v:textbox>
              </v:shape>
            </w:pict>
          </mc:Fallback>
        </mc:AlternateContent>
      </w:r>
      <w:r w:rsidR="002A347C">
        <w:rPr>
          <w:noProof/>
          <w:lang w:eastAsia="es-CL"/>
        </w:rPr>
        <w:drawing>
          <wp:anchor distT="0" distB="0" distL="114300" distR="114300" simplePos="0" relativeHeight="251630080" behindDoc="0" locked="0" layoutInCell="1" allowOverlap="1" wp14:anchorId="4B2687CF" wp14:editId="2034FD86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4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347C" w:rsidRDefault="002A347C" w:rsidP="002A347C">
      <w:pPr>
        <w:rPr>
          <w:sz w:val="28"/>
        </w:rPr>
      </w:pPr>
    </w:p>
    <w:p w:rsidR="002A347C" w:rsidRDefault="002A347C" w:rsidP="002A347C">
      <w:pPr>
        <w:rPr>
          <w:sz w:val="28"/>
        </w:rPr>
      </w:pPr>
    </w:p>
    <w:p w:rsidR="002A347C" w:rsidRDefault="002A347C" w:rsidP="00821121">
      <w:pPr>
        <w:rPr>
          <w:rFonts w:asciiTheme="majorHAnsi" w:hAnsiTheme="majorHAnsi"/>
          <w:b/>
          <w:sz w:val="28"/>
          <w:szCs w:val="28"/>
        </w:rPr>
      </w:pPr>
    </w:p>
    <w:p w:rsidR="002A347C" w:rsidRDefault="002A347C" w:rsidP="002A347C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 “viaje al pasado a través de los fósiles”</w:t>
      </w:r>
    </w:p>
    <w:p w:rsidR="002A347C" w:rsidRDefault="002A347C" w:rsidP="002A347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BIOLOGÍA</w:t>
      </w:r>
    </w:p>
    <w:p w:rsidR="002A347C" w:rsidRDefault="002A347C" w:rsidP="002A347C">
      <w:pPr>
        <w:rPr>
          <w:rFonts w:asciiTheme="majorHAnsi" w:hAnsiTheme="majorHAnsi"/>
          <w:b/>
          <w:sz w:val="6"/>
          <w:szCs w:val="6"/>
        </w:rPr>
      </w:pPr>
    </w:p>
    <w:p w:rsidR="002A347C" w:rsidRDefault="002A347C" w:rsidP="002A347C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253"/>
        <w:gridCol w:w="2268"/>
        <w:gridCol w:w="2105"/>
        <w:gridCol w:w="1972"/>
      </w:tblGrid>
      <w:tr w:rsidR="002A347C" w:rsidTr="00097EEB">
        <w:trPr>
          <w:trHeight w:val="279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2A347C" w:rsidTr="00097EEB">
        <w:trPr>
          <w:trHeight w:hRule="exact" w:val="417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1° medio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27DE MARZO DE 2020</w:t>
            </w:r>
          </w:p>
        </w:tc>
      </w:tr>
      <w:tr w:rsidR="002A347C" w:rsidTr="00097EEB">
        <w:trPr>
          <w:trHeight w:val="251"/>
          <w:jc w:val="center"/>
        </w:trPr>
        <w:tc>
          <w:tcPr>
            <w:tcW w:w="39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47C" w:rsidRPr="00FB1707" w:rsidRDefault="002A347C" w:rsidP="00A2533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  <w:p w:rsidR="002A347C" w:rsidRPr="00FB1707" w:rsidRDefault="002A347C" w:rsidP="00A2533A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</w:rPr>
            </w:pPr>
          </w:p>
          <w:p w:rsidR="002A347C" w:rsidRPr="00057BE5" w:rsidRDefault="00057BE5" w:rsidP="00057BE5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57BE5">
              <w:rPr>
                <w:rFonts w:asciiTheme="majorHAnsi" w:hAnsiTheme="majorHAnsi"/>
                <w:b/>
              </w:rPr>
              <w:t xml:space="preserve">OBJETIVO DE APRENDIZAJE </w:t>
            </w:r>
          </w:p>
          <w:p w:rsidR="00057BE5" w:rsidRPr="00057BE5" w:rsidRDefault="00057BE5" w:rsidP="00057BE5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57BE5">
              <w:rPr>
                <w:rFonts w:asciiTheme="majorHAnsi" w:hAnsiTheme="majorHAnsi"/>
                <w:b/>
              </w:rPr>
              <w:t xml:space="preserve">Biologia, evolución y biodievrsidad </w:t>
            </w:r>
          </w:p>
          <w:p w:rsidR="00057BE5" w:rsidRPr="00057BE5" w:rsidRDefault="00057BE5" w:rsidP="00057BE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 w:rsidRPr="00057BE5">
              <w:rPr>
                <w:rFonts w:asciiTheme="majorHAnsi" w:hAnsiTheme="majorHAnsi"/>
              </w:rPr>
              <w:t>OA1</w:t>
            </w:r>
          </w:p>
          <w:p w:rsidR="00057BE5" w:rsidRPr="00057BE5" w:rsidRDefault="00057BE5" w:rsidP="00057BE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 w:rsidRPr="00057BE5">
              <w:rPr>
                <w:rFonts w:asciiTheme="majorHAnsi" w:hAnsiTheme="majorHAnsi"/>
              </w:rPr>
              <w:t>Explicar, basados en evidencias, que los fósiles:</w:t>
            </w:r>
          </w:p>
          <w:p w:rsidR="00057BE5" w:rsidRPr="00057BE5" w:rsidRDefault="00057BE5" w:rsidP="00057BE5">
            <w:pPr>
              <w:pStyle w:val="Sinespaciado"/>
              <w:spacing w:line="256" w:lineRule="auto"/>
              <w:ind w:left="360"/>
              <w:rPr>
                <w:rFonts w:asciiTheme="majorHAnsi" w:hAnsiTheme="majorHAnsi"/>
              </w:rPr>
            </w:pPr>
            <w:r w:rsidRPr="00057BE5">
              <w:rPr>
                <w:rFonts w:asciiTheme="majorHAnsi" w:hAnsiTheme="majorHAnsi"/>
              </w:rPr>
              <w:t>• se forman a partir de restos de animales y plantas</w:t>
            </w:r>
          </w:p>
          <w:p w:rsidR="00057BE5" w:rsidRPr="00057BE5" w:rsidRDefault="00057BE5" w:rsidP="00057BE5">
            <w:pPr>
              <w:pStyle w:val="Sinespaciado"/>
              <w:spacing w:line="256" w:lineRule="auto"/>
              <w:ind w:left="360"/>
              <w:rPr>
                <w:rFonts w:asciiTheme="majorHAnsi" w:hAnsiTheme="majorHAnsi"/>
              </w:rPr>
            </w:pPr>
            <w:r w:rsidRPr="00057BE5">
              <w:rPr>
                <w:rFonts w:asciiTheme="majorHAnsi" w:hAnsiTheme="majorHAnsi"/>
              </w:rPr>
              <w:t>• se forman en rocas</w:t>
            </w:r>
            <w:r>
              <w:rPr>
                <w:rFonts w:asciiTheme="majorHAnsi" w:hAnsiTheme="majorHAnsi"/>
              </w:rPr>
              <w:t xml:space="preserve"> </w:t>
            </w:r>
            <w:r w:rsidRPr="00057BE5">
              <w:rPr>
                <w:rFonts w:asciiTheme="majorHAnsi" w:hAnsiTheme="majorHAnsi"/>
              </w:rPr>
              <w:t xml:space="preserve">sedimentarias </w:t>
            </w:r>
          </w:p>
          <w:p w:rsidR="002A347C" w:rsidRPr="00053AA9" w:rsidRDefault="00057BE5" w:rsidP="00053AA9">
            <w:pPr>
              <w:pStyle w:val="Sinespaciado"/>
              <w:spacing w:line="256" w:lineRule="auto"/>
              <w:ind w:left="360"/>
              <w:rPr>
                <w:rFonts w:asciiTheme="majorHAnsi" w:hAnsiTheme="majorHAnsi"/>
              </w:rPr>
            </w:pPr>
            <w:r w:rsidRPr="00057BE5">
              <w:rPr>
                <w:rFonts w:asciiTheme="majorHAnsi" w:hAnsiTheme="majorHAnsi"/>
              </w:rPr>
              <w:t>• se ubican de acuerdo a su antigüedad, en los estratos de la Tierra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47C" w:rsidRPr="00195823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47C" w:rsidRPr="00195823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2A347C" w:rsidTr="00097EEB">
        <w:trPr>
          <w:trHeight w:val="255"/>
          <w:jc w:val="center"/>
        </w:trPr>
        <w:tc>
          <w:tcPr>
            <w:tcW w:w="396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47C" w:rsidRDefault="002A347C" w:rsidP="00A2533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47C" w:rsidRPr="00057BE5" w:rsidRDefault="00057BE5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057BE5">
              <w:rPr>
                <w:rFonts w:asciiTheme="majorHAnsi" w:hAnsiTheme="majorHAnsi"/>
                <w:sz w:val="20"/>
                <w:szCs w:val="20"/>
              </w:rPr>
              <w:t>Identifican el origen de los fósiles en estructuras y rastros de actividades propias de seres vivos o extintos.</w:t>
            </w:r>
          </w:p>
        </w:tc>
        <w:tc>
          <w:tcPr>
            <w:tcW w:w="1972" w:type="dxa"/>
            <w:tcBorders>
              <w:left w:val="single" w:sz="4" w:space="0" w:color="auto"/>
              <w:right w:val="single" w:sz="4" w:space="0" w:color="auto"/>
            </w:tcBorders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2A347C" w:rsidTr="00097EEB">
        <w:trPr>
          <w:trHeight w:val="253"/>
          <w:jc w:val="center"/>
        </w:trPr>
        <w:tc>
          <w:tcPr>
            <w:tcW w:w="39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47C" w:rsidRDefault="002A347C" w:rsidP="002A347C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7C" w:rsidRPr="00057BE5" w:rsidRDefault="00057BE5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057BE5">
              <w:rPr>
                <w:rFonts w:asciiTheme="majorHAnsi" w:hAnsiTheme="majorHAnsi"/>
                <w:sz w:val="20"/>
                <w:szCs w:val="20"/>
              </w:rPr>
              <w:t>Infieren características de seres vivos de acuerdo a evidencias fósiles de especies extintas.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47C" w:rsidRDefault="002A347C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2A347C" w:rsidTr="00097EEB">
        <w:trPr>
          <w:trHeight w:val="435"/>
          <w:jc w:val="center"/>
        </w:trPr>
        <w:tc>
          <w:tcPr>
            <w:tcW w:w="39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47C" w:rsidRDefault="002A347C" w:rsidP="002A347C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7C" w:rsidRPr="00057BE5" w:rsidRDefault="00057BE5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057BE5">
              <w:rPr>
                <w:rFonts w:asciiTheme="majorHAnsi" w:hAnsiTheme="majorHAnsi"/>
                <w:sz w:val="20"/>
                <w:szCs w:val="20"/>
              </w:rPr>
              <w:t>Explican los procesos de fosilización por medio de modelos, considerando la formación de rocas sedimentarias, entre otros fenómenos.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47C" w:rsidRDefault="00057BE5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097EEB" w:rsidTr="00097EEB">
        <w:trPr>
          <w:trHeight w:val="745"/>
          <w:jc w:val="center"/>
        </w:trPr>
        <w:tc>
          <w:tcPr>
            <w:tcW w:w="39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97EEB" w:rsidRDefault="00097EEB" w:rsidP="002A347C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EEB" w:rsidRPr="00B12635" w:rsidRDefault="00097EEB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Relacionan la existencia de fósiles con el proceso de orogénesis o formación de las cordilleras </w:t>
            </w:r>
          </w:p>
        </w:tc>
        <w:tc>
          <w:tcPr>
            <w:tcW w:w="1972" w:type="dxa"/>
            <w:tcBorders>
              <w:left w:val="single" w:sz="4" w:space="0" w:color="auto"/>
              <w:right w:val="single" w:sz="4" w:space="0" w:color="auto"/>
            </w:tcBorders>
          </w:tcPr>
          <w:p w:rsidR="00097EEB" w:rsidRDefault="00097EEB" w:rsidP="00A2533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:rsidR="002A347C" w:rsidRPr="001D2A56" w:rsidRDefault="002A347C" w:rsidP="002A347C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:rsidR="002A347C" w:rsidRDefault="002A347C" w:rsidP="002A347C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2A347C" w:rsidTr="00A2533A">
        <w:tc>
          <w:tcPr>
            <w:tcW w:w="10343" w:type="dxa"/>
          </w:tcPr>
          <w:p w:rsidR="002A347C" w:rsidRDefault="002A347C" w:rsidP="00A2533A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Instrucciones</w:t>
            </w:r>
          </w:p>
          <w:p w:rsidR="002A347C" w:rsidRDefault="002A347C" w:rsidP="002A347C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Observar detenidamente el video “viaje al pasado a través de los fósiles”. Del portal </w:t>
            </w:r>
            <w:r w:rsidRPr="00821121">
              <w:rPr>
                <w:rFonts w:asciiTheme="minorHAnsi" w:hAnsiTheme="minorHAnsi" w:cstheme="minorHAnsi"/>
                <w:b/>
                <w:shd w:val="clear" w:color="auto" w:fill="FFFF00"/>
              </w:rPr>
              <w:t>aprendoenlinea.mineduc.cl</w:t>
            </w:r>
            <w:r>
              <w:rPr>
                <w:rFonts w:asciiTheme="minorHAnsi" w:hAnsiTheme="minorHAnsi" w:cstheme="minorHAnsi"/>
                <w:b/>
              </w:rPr>
              <w:t xml:space="preserve"> primero medio, biología y responde las preguntas que a continuación se presentan.</w:t>
            </w:r>
          </w:p>
        </w:tc>
      </w:tr>
    </w:tbl>
    <w:p w:rsidR="000E007E" w:rsidRDefault="00097EEB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88D5029" wp14:editId="40490D3C">
            <wp:simplePos x="0" y="0"/>
            <wp:positionH relativeFrom="column">
              <wp:posOffset>-163195</wp:posOffset>
            </wp:positionH>
            <wp:positionV relativeFrom="paragraph">
              <wp:posOffset>86360</wp:posOffset>
            </wp:positionV>
            <wp:extent cx="2878455" cy="1549400"/>
            <wp:effectExtent l="19050" t="1905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" r="4943" b="3972"/>
                    <a:stretch/>
                  </pic:blipFill>
                  <pic:spPr bwMode="auto">
                    <a:xfrm>
                      <a:off x="0" y="0"/>
                      <a:ext cx="2878455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47C">
        <w:t xml:space="preserve"> </w:t>
      </w:r>
    </w:p>
    <w:p w:rsidR="00FB1707" w:rsidRPr="00821121" w:rsidRDefault="00821121" w:rsidP="00821121">
      <w:pPr>
        <w:jc w:val="center"/>
        <w:rPr>
          <w:b/>
        </w:rPr>
      </w:pPr>
      <w:r w:rsidRPr="00821121">
        <w:rPr>
          <w:b/>
        </w:rPr>
        <w:t>PASOS PARA LLEGAR AL VIDEO.</w:t>
      </w:r>
    </w:p>
    <w:p w:rsidR="00FB1707" w:rsidRDefault="00FB1707"/>
    <w:p w:rsidR="00FB1707" w:rsidRDefault="00821121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0782AAB" wp14:editId="3D099D3D">
            <wp:simplePos x="0" y="0"/>
            <wp:positionH relativeFrom="column">
              <wp:posOffset>-1606550</wp:posOffset>
            </wp:positionH>
            <wp:positionV relativeFrom="paragraph">
              <wp:posOffset>138430</wp:posOffset>
            </wp:positionV>
            <wp:extent cx="2687955" cy="1549400"/>
            <wp:effectExtent l="19050" t="1905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" r="7604" b="10735"/>
                    <a:stretch/>
                  </pic:blipFill>
                  <pic:spPr bwMode="auto">
                    <a:xfrm>
                      <a:off x="0" y="0"/>
                      <a:ext cx="2687955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07" w:rsidRDefault="006E7C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889635</wp:posOffset>
                </wp:positionV>
                <wp:extent cx="744220" cy="223520"/>
                <wp:effectExtent l="0" t="156210" r="0" b="201295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17510"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-17.8pt;margin-top:70.05pt;width:58.6pt;height:17.6pt;rotation:-285901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" fillcolor="yellow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960755</wp:posOffset>
                </wp:positionV>
                <wp:extent cx="744220" cy="223520"/>
                <wp:effectExtent l="0" t="161290" r="0" b="20574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17510"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179.95pt;margin-top:75.65pt;width:58.6pt;height:17.6pt;rotation:-285901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" fillcolor="yellow"/>
            </w:pict>
          </mc:Fallback>
        </mc:AlternateContent>
      </w:r>
      <w:r w:rsidR="00821121">
        <w:rPr>
          <w:noProof/>
          <w:lang w:eastAsia="es-CL"/>
        </w:rPr>
        <w:drawing>
          <wp:anchor distT="0" distB="0" distL="114300" distR="114300" simplePos="0" relativeHeight="251667968" behindDoc="0" locked="0" layoutInCell="1" allowOverlap="1" wp14:anchorId="216CE320" wp14:editId="6951F619">
            <wp:simplePos x="0" y="0"/>
            <wp:positionH relativeFrom="column">
              <wp:posOffset>-512445</wp:posOffset>
            </wp:positionH>
            <wp:positionV relativeFrom="paragraph">
              <wp:posOffset>135255</wp:posOffset>
            </wp:positionV>
            <wp:extent cx="2637155" cy="1549400"/>
            <wp:effectExtent l="19050" t="1905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r="17007" b="8852"/>
                    <a:stretch/>
                  </pic:blipFill>
                  <pic:spPr bwMode="auto">
                    <a:xfrm>
                      <a:off x="0" y="0"/>
                      <a:ext cx="2637155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07" w:rsidRDefault="00FB1707"/>
    <w:p w:rsidR="00FB1707" w:rsidRDefault="006E7C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51435</wp:posOffset>
                </wp:positionV>
                <wp:extent cx="744220" cy="223520"/>
                <wp:effectExtent l="0" t="160655" r="0" b="20637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17510"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margin-left:278.05pt;margin-top:4.05pt;width:58.6pt;height:17.6pt;rotation:-28590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" fillcolor="yellow"/>
            </w:pict>
          </mc:Fallback>
        </mc:AlternateContent>
      </w:r>
      <w:r w:rsidR="00821121">
        <w:rPr>
          <w:noProof/>
          <w:lang w:eastAsia="es-CL"/>
        </w:rPr>
        <w:drawing>
          <wp:anchor distT="0" distB="0" distL="114300" distR="114300" simplePos="0" relativeHeight="251673088" behindDoc="0" locked="0" layoutInCell="1" allowOverlap="1" wp14:anchorId="019E252D" wp14:editId="2B04D890">
            <wp:simplePos x="0" y="0"/>
            <wp:positionH relativeFrom="column">
              <wp:posOffset>3684905</wp:posOffset>
            </wp:positionH>
            <wp:positionV relativeFrom="paragraph">
              <wp:posOffset>158115</wp:posOffset>
            </wp:positionV>
            <wp:extent cx="3028315" cy="1600200"/>
            <wp:effectExtent l="19050" t="1905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5242" r="10885" b="12078"/>
                    <a:stretch/>
                  </pic:blipFill>
                  <pic:spPr bwMode="auto">
                    <a:xfrm>
                      <a:off x="0" y="0"/>
                      <a:ext cx="3028315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EB" w:rsidRDefault="006E7C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-6374765</wp:posOffset>
                </wp:positionH>
                <wp:positionV relativeFrom="paragraph">
                  <wp:posOffset>39370</wp:posOffset>
                </wp:positionV>
                <wp:extent cx="744220" cy="223520"/>
                <wp:effectExtent l="11430" t="13970" r="15875" b="1968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-501.95pt;margin-top:3.1pt;width:58.6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" fillcolor="yellow"/>
            </w:pict>
          </mc:Fallback>
        </mc:AlternateContent>
      </w:r>
    </w:p>
    <w:p w:rsidR="00097EEB" w:rsidRDefault="00097EEB"/>
    <w:p w:rsidR="00097EEB" w:rsidRDefault="00097EEB"/>
    <w:p w:rsidR="00097EEB" w:rsidRDefault="00097EEB"/>
    <w:p w:rsidR="00097EEB" w:rsidRDefault="00097EEB"/>
    <w:p w:rsidR="00097EEB" w:rsidRDefault="00821121">
      <w:r>
        <w:rPr>
          <w:noProof/>
          <w:lang w:eastAsia="es-CL"/>
        </w:rPr>
        <w:drawing>
          <wp:anchor distT="0" distB="0" distL="114300" distR="114300" simplePos="0" relativeHeight="251678208" behindDoc="0" locked="0" layoutInCell="1" allowOverlap="1" wp14:anchorId="2D31EBDD" wp14:editId="6F3251E1">
            <wp:simplePos x="0" y="0"/>
            <wp:positionH relativeFrom="column">
              <wp:posOffset>4629785</wp:posOffset>
            </wp:positionH>
            <wp:positionV relativeFrom="paragraph">
              <wp:posOffset>41910</wp:posOffset>
            </wp:positionV>
            <wp:extent cx="2227580" cy="1651000"/>
            <wp:effectExtent l="19050" t="19050" r="1270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5" r="30839" b="4415"/>
                    <a:stretch/>
                  </pic:blipFill>
                  <pic:spPr bwMode="auto">
                    <a:xfrm>
                      <a:off x="0" y="0"/>
                      <a:ext cx="2227580" cy="165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EB" w:rsidRDefault="00097EEB"/>
    <w:p w:rsidR="00097EEB" w:rsidRDefault="006E7C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117475</wp:posOffset>
                </wp:positionV>
                <wp:extent cx="744220" cy="223520"/>
                <wp:effectExtent l="0" t="160655" r="0" b="20637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17510"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256.1pt;margin-top:9.25pt;width:58.6pt;height:17.6pt;rotation:-285901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" fillcolor="yellow"/>
            </w:pict>
          </mc:Fallback>
        </mc:AlternateContent>
      </w:r>
    </w:p>
    <w:p w:rsidR="00097EEB" w:rsidRDefault="00097EEB"/>
    <w:p w:rsidR="00097EEB" w:rsidRDefault="00097EEB"/>
    <w:p w:rsidR="00097EEB" w:rsidRDefault="00821121">
      <w:r>
        <w:rPr>
          <w:noProof/>
          <w:lang w:eastAsia="es-CL"/>
        </w:rPr>
        <w:drawing>
          <wp:anchor distT="0" distB="0" distL="114300" distR="114300" simplePos="0" relativeHeight="251685376" behindDoc="0" locked="0" layoutInCell="1" allowOverlap="1" wp14:anchorId="2E75F676" wp14:editId="7E7CC822">
            <wp:simplePos x="0" y="0"/>
            <wp:positionH relativeFrom="column">
              <wp:posOffset>1043940</wp:posOffset>
            </wp:positionH>
            <wp:positionV relativeFrom="paragraph">
              <wp:posOffset>77470</wp:posOffset>
            </wp:positionV>
            <wp:extent cx="3592195" cy="187833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4436" r="3855" b="7642"/>
                    <a:stretch/>
                  </pic:blipFill>
                  <pic:spPr bwMode="auto">
                    <a:xfrm>
                      <a:off x="0" y="0"/>
                      <a:ext cx="3592195" cy="187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EB" w:rsidRDefault="00097EEB"/>
    <w:p w:rsidR="00097EEB" w:rsidRDefault="006E7C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363855</wp:posOffset>
                </wp:positionV>
                <wp:extent cx="744220" cy="223520"/>
                <wp:effectExtent l="114300" t="0" r="167005" b="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510468"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383.9pt;margin-top:28.65pt;width:58.6pt;height:17.6pt;rotation:-820343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" fillcolor="yellow"/>
            </w:pict>
          </mc:Fallback>
        </mc:AlternateContent>
      </w:r>
    </w:p>
    <w:p w:rsidR="00097EEB" w:rsidRDefault="00097EEB"/>
    <w:p w:rsidR="00097EEB" w:rsidRDefault="00097EEB"/>
    <w:p w:rsidR="00097EEB" w:rsidRDefault="00097EEB"/>
    <w:p w:rsidR="00097EEB" w:rsidRDefault="00097EEB"/>
    <w:p w:rsidR="00097EEB" w:rsidRDefault="006E7C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570865</wp:posOffset>
                </wp:positionV>
                <wp:extent cx="744220" cy="223520"/>
                <wp:effectExtent l="14605" t="20320" r="12700" b="1333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44220" cy="223520"/>
                        </a:xfrm>
                        <a:prstGeom prst="rightArrow">
                          <a:avLst>
                            <a:gd name="adj1" fmla="val 50000"/>
                            <a:gd name="adj2" fmla="val 832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3" style="position:absolute;margin-left:328.85pt;margin-top:44.95pt;width:58.6pt;height:17.6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" fillcolor="yellow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570865</wp:posOffset>
                </wp:positionV>
                <wp:extent cx="1063625" cy="280035"/>
                <wp:effectExtent l="24130" t="20320" r="26670" b="2349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28003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45.1pt;margin-top:44.95pt;width:83.75pt;height:2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" filled="f" strokecolor="yellow" strokeweight="3pt"/>
            </w:pict>
          </mc:Fallback>
        </mc:AlternateContent>
      </w:r>
    </w:p>
    <w:p w:rsidR="00895C28" w:rsidRDefault="00821121">
      <w:pPr>
        <w:rPr>
          <w:b/>
        </w:rPr>
      </w:pPr>
      <w:r w:rsidRPr="00821121">
        <w:rPr>
          <w:b/>
          <w:u w:val="single"/>
        </w:rPr>
        <w:lastRenderedPageBreak/>
        <w:t>ACTIVIDADES:</w:t>
      </w:r>
      <w:r w:rsidRPr="00821121">
        <w:rPr>
          <w:b/>
        </w:rPr>
        <w:t xml:space="preserve"> </w:t>
      </w:r>
    </w:p>
    <w:p w:rsidR="00895C28" w:rsidRDefault="00895C28">
      <w:pPr>
        <w:rPr>
          <w:b/>
        </w:rPr>
      </w:pPr>
    </w:p>
    <w:p w:rsidR="00895C28" w:rsidRDefault="00895C28" w:rsidP="00895C28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>Define el primer concepto y tú anota 4 conceptos que te han llamado la atención del video y defínelos:</w:t>
      </w:r>
    </w:p>
    <w:p w:rsidR="00895C28" w:rsidRDefault="00895C28" w:rsidP="00895C28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Fósiles:</w:t>
      </w:r>
    </w:p>
    <w:p w:rsidR="00895C28" w:rsidRDefault="00895C28" w:rsidP="00895C28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______:</w:t>
      </w:r>
    </w:p>
    <w:p w:rsidR="00895C28" w:rsidRDefault="00895C28" w:rsidP="00895C28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______:</w:t>
      </w:r>
    </w:p>
    <w:p w:rsidR="00895C28" w:rsidRDefault="00895C28" w:rsidP="00895C28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______:</w:t>
      </w:r>
    </w:p>
    <w:p w:rsidR="00895C28" w:rsidRPr="00895C28" w:rsidRDefault="00895C28" w:rsidP="00895C28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______:</w:t>
      </w:r>
    </w:p>
    <w:p w:rsidR="00895C28" w:rsidRPr="00895C28" w:rsidRDefault="00895C28" w:rsidP="00895C28">
      <w:pPr>
        <w:rPr>
          <w:b/>
        </w:rPr>
      </w:pPr>
    </w:p>
    <w:p w:rsidR="00097EEB" w:rsidRPr="00895C28" w:rsidRDefault="00821121" w:rsidP="00895C28">
      <w:pPr>
        <w:pStyle w:val="Prrafodelista"/>
        <w:numPr>
          <w:ilvl w:val="0"/>
          <w:numId w:val="4"/>
        </w:numPr>
        <w:rPr>
          <w:b/>
        </w:rPr>
      </w:pPr>
      <w:r w:rsidRPr="00895C28">
        <w:rPr>
          <w:b/>
        </w:rPr>
        <w:t>En relación al video</w:t>
      </w:r>
      <w:r w:rsidR="00895C28">
        <w:rPr>
          <w:b/>
        </w:rPr>
        <w:t xml:space="preserve"> que has visualizado y escuchado con mucha atención</w:t>
      </w:r>
      <w:r w:rsidRPr="00895C28">
        <w:rPr>
          <w:b/>
        </w:rPr>
        <w:t xml:space="preserve"> responde:</w:t>
      </w:r>
    </w:p>
    <w:p w:rsidR="002A347C" w:rsidRDefault="002A347C" w:rsidP="002A347C"/>
    <w:p w:rsidR="002A347C" w:rsidRPr="00115B4C" w:rsidRDefault="002A347C" w:rsidP="002A347C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>Según el video ¿de qué forma se pueden producir los fósiles?</w:t>
      </w:r>
    </w:p>
    <w:p w:rsidR="002A347C" w:rsidRDefault="002A347C" w:rsidP="002A347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D6A" w:rsidRPr="00115B4C" w:rsidRDefault="00821121" w:rsidP="00786D6A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>¿D</w:t>
      </w:r>
      <w:r w:rsidR="00786D6A" w:rsidRPr="00115B4C">
        <w:rPr>
          <w:b/>
        </w:rPr>
        <w:t>escribe brevemente los tipos de fósiles que aparecen en el video?</w:t>
      </w:r>
    </w:p>
    <w:p w:rsidR="00786D6A" w:rsidRDefault="00786D6A" w:rsidP="00786D6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D6A" w:rsidRPr="00115B4C" w:rsidRDefault="00821121" w:rsidP="00786D6A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>¿A</w:t>
      </w:r>
      <w:r w:rsidR="00786D6A" w:rsidRPr="00115B4C">
        <w:rPr>
          <w:b/>
        </w:rPr>
        <w:t xml:space="preserve"> qué tipos de dinosaurios corresponde las huellas encontradas que aparecen en el video?</w:t>
      </w:r>
    </w:p>
    <w:p w:rsidR="00786D6A" w:rsidRDefault="00786D6A" w:rsidP="00786D6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D6A" w:rsidRPr="00115B4C" w:rsidRDefault="00786D6A" w:rsidP="00786D6A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>Explica  ¿Por qué  es posible encontrar restos de fósiles marinos en las cimas de las montañas de las cordilleras?</w:t>
      </w:r>
    </w:p>
    <w:p w:rsidR="00786D6A" w:rsidRDefault="00786D6A" w:rsidP="00821121"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D6A" w:rsidRPr="00115B4C" w:rsidRDefault="00786D6A" w:rsidP="00786D6A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>¿Qué dato importante sobre la edad de la tierra nos pueden aportar los restos fósiles y las capas de sedimentos encontrados sobre ellos?</w:t>
      </w:r>
    </w:p>
    <w:p w:rsidR="00786D6A" w:rsidRDefault="00786D6A" w:rsidP="00821121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D6A" w:rsidRPr="00115B4C" w:rsidRDefault="00786D6A" w:rsidP="00786D6A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 xml:space="preserve">¿Por qué es posible asegurar que existieron amonites en los océanos y mamuts en Siberia, si nadie ha visto a esos seres vivos? </w:t>
      </w:r>
    </w:p>
    <w:p w:rsidR="00057BE5" w:rsidRDefault="00057BE5" w:rsidP="00821121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1121">
        <w:t>_______________</w:t>
      </w:r>
    </w:p>
    <w:p w:rsidR="00057BE5" w:rsidRPr="00115B4C" w:rsidRDefault="00057BE5" w:rsidP="00057BE5">
      <w:pPr>
        <w:pStyle w:val="Prrafodelista"/>
        <w:numPr>
          <w:ilvl w:val="0"/>
          <w:numId w:val="2"/>
        </w:numPr>
        <w:rPr>
          <w:b/>
        </w:rPr>
      </w:pPr>
      <w:r w:rsidRPr="00115B4C">
        <w:rPr>
          <w:b/>
        </w:rPr>
        <w:t>¿De qué manera aparecen los fósiles en la superficie después de estar sepultados en metros de sedimentos por mucho tiempo</w:t>
      </w:r>
      <w:r w:rsidR="00115B4C">
        <w:rPr>
          <w:b/>
        </w:rPr>
        <w:t>?</w:t>
      </w:r>
    </w:p>
    <w:p w:rsidR="00057BE5" w:rsidRDefault="00057BE5" w:rsidP="00013D9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t>________________</w:t>
      </w:r>
      <w:r w:rsidR="00013D9B">
        <w:t>_______________</w:t>
      </w:r>
    </w:p>
    <w:sectPr w:rsidR="00057BE5" w:rsidSect="002A347C">
      <w:pgSz w:w="11907" w:h="18711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E1BA3"/>
    <w:multiLevelType w:val="hybridMultilevel"/>
    <w:tmpl w:val="C518D37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A61BE"/>
    <w:multiLevelType w:val="hybridMultilevel"/>
    <w:tmpl w:val="5BFC33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23CA3"/>
    <w:multiLevelType w:val="hybridMultilevel"/>
    <w:tmpl w:val="4BDE10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45B8D"/>
    <w:multiLevelType w:val="hybridMultilevel"/>
    <w:tmpl w:val="D5082664"/>
    <w:lvl w:ilvl="0" w:tplc="9BD821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47C"/>
    <w:rsid w:val="00013D9B"/>
    <w:rsid w:val="00053AA9"/>
    <w:rsid w:val="00057BE5"/>
    <w:rsid w:val="00097EEB"/>
    <w:rsid w:val="000E007E"/>
    <w:rsid w:val="00115B4C"/>
    <w:rsid w:val="002A347C"/>
    <w:rsid w:val="00591E42"/>
    <w:rsid w:val="005A7BC0"/>
    <w:rsid w:val="00605336"/>
    <w:rsid w:val="006E7C8C"/>
    <w:rsid w:val="00786D6A"/>
    <w:rsid w:val="00821121"/>
    <w:rsid w:val="00895C28"/>
    <w:rsid w:val="00B90812"/>
    <w:rsid w:val="00FB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A347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2A347C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link w:val="Sinespaciado"/>
    <w:uiPriority w:val="1"/>
    <w:rsid w:val="002A347C"/>
    <w:rPr>
      <w:lang w:val="es-CL"/>
    </w:rPr>
  </w:style>
  <w:style w:type="paragraph" w:styleId="Prrafodelista">
    <w:name w:val="List Paragraph"/>
    <w:basedOn w:val="Normal"/>
    <w:uiPriority w:val="34"/>
    <w:qFormat/>
    <w:rsid w:val="002A34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17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707"/>
    <w:rPr>
      <w:rFonts w:ascii="Tahoma" w:eastAsia="Times New Roman" w:hAnsi="Tahoma" w:cs="Tahoma"/>
      <w:sz w:val="16"/>
      <w:szCs w:val="16"/>
      <w:lang w:val="es-C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A347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2A347C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link w:val="Sinespaciado"/>
    <w:uiPriority w:val="1"/>
    <w:rsid w:val="002A347C"/>
    <w:rPr>
      <w:lang w:val="es-CL"/>
    </w:rPr>
  </w:style>
  <w:style w:type="paragraph" w:styleId="Prrafodelista">
    <w:name w:val="List Paragraph"/>
    <w:basedOn w:val="Normal"/>
    <w:uiPriority w:val="34"/>
    <w:qFormat/>
    <w:rsid w:val="002A34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17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707"/>
    <w:rPr>
      <w:rFonts w:ascii="Tahoma" w:eastAsia="Times New Roman" w:hAnsi="Tahoma" w:cs="Tahoma"/>
      <w:sz w:val="16"/>
      <w:szCs w:val="16"/>
      <w:lang w:val="es-C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tilo lindemann</dc:creator>
  <cp:lastModifiedBy>Pc</cp:lastModifiedBy>
  <cp:revision>2</cp:revision>
  <dcterms:created xsi:type="dcterms:W3CDTF">2020-03-24T23:29:00Z</dcterms:created>
  <dcterms:modified xsi:type="dcterms:W3CDTF">2020-03-24T23:29:00Z</dcterms:modified>
</cp:coreProperties>
</file>