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90" w:rsidRDefault="00706090" w:rsidP="0070609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B1BC5" wp14:editId="202527E4">
                <wp:simplePos x="0" y="0"/>
                <wp:positionH relativeFrom="column">
                  <wp:posOffset>529590</wp:posOffset>
                </wp:positionH>
                <wp:positionV relativeFrom="paragraph">
                  <wp:posOffset>-414019</wp:posOffset>
                </wp:positionV>
                <wp:extent cx="2343150" cy="95250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090" w:rsidRDefault="00706090" w:rsidP="00706090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706090" w:rsidRDefault="00706090" w:rsidP="00706090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706090" w:rsidRDefault="00706090" w:rsidP="00706090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706090" w:rsidRDefault="00706090" w:rsidP="00706090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706090" w:rsidRDefault="00706090" w:rsidP="00706090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1.7pt;margin-top:-32.6pt;width:184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" fillcolor="white [3201]" stroked="f" strokeweight=".5pt">
                <v:textbox>
                  <w:txbxContent>
                    <w:p w:rsidR="00706090" w:rsidRDefault="00706090" w:rsidP="00706090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706090" w:rsidRDefault="00706090" w:rsidP="00706090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706090" w:rsidRDefault="00706090" w:rsidP="00706090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706090" w:rsidRDefault="00706090" w:rsidP="00706090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706090" w:rsidRDefault="00706090" w:rsidP="00706090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C7808B4" wp14:editId="33F2C80B">
            <wp:simplePos x="0" y="0"/>
            <wp:positionH relativeFrom="column">
              <wp:posOffset>-504825</wp:posOffset>
            </wp:positionH>
            <wp:positionV relativeFrom="paragraph">
              <wp:posOffset>-416560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090" w:rsidRDefault="00706090" w:rsidP="00706090"/>
    <w:p w:rsidR="00706090" w:rsidRPr="00136E08" w:rsidRDefault="00706090" w:rsidP="00706090">
      <w:r>
        <w:t xml:space="preserve">                                                   </w:t>
      </w:r>
      <w:r w:rsidRPr="00D44611">
        <w:rPr>
          <w:b/>
          <w:i/>
        </w:rPr>
        <w:t xml:space="preserve">Guía nº0 de primero medio: </w:t>
      </w:r>
      <w:r>
        <w:rPr>
          <w:b/>
          <w:i/>
        </w:rPr>
        <w:t>Aprendo sin Parar N°2</w:t>
      </w:r>
    </w:p>
    <w:p w:rsidR="00706090" w:rsidRPr="00E86510" w:rsidRDefault="008B620E" w:rsidP="00706090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0BF4D29" wp14:editId="35FFDC76">
            <wp:simplePos x="0" y="0"/>
            <wp:positionH relativeFrom="column">
              <wp:posOffset>-275590</wp:posOffset>
            </wp:positionH>
            <wp:positionV relativeFrom="paragraph">
              <wp:posOffset>382905</wp:posOffset>
            </wp:positionV>
            <wp:extent cx="6327140" cy="93218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9" t="27018" r="33755" b="62158"/>
                    <a:stretch/>
                  </pic:blipFill>
                  <pic:spPr bwMode="auto">
                    <a:xfrm>
                      <a:off x="0" y="0"/>
                      <a:ext cx="6327140" cy="93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090" w:rsidRPr="00E86510">
        <w:rPr>
          <w:b/>
        </w:rPr>
        <w:t xml:space="preserve">¿Cómo hacer la </w:t>
      </w:r>
      <w:r w:rsidR="00706090">
        <w:rPr>
          <w:b/>
        </w:rPr>
        <w:t>actividad “Chequeo de comprensión”</w:t>
      </w:r>
      <w:r w:rsidR="00706090" w:rsidRPr="00E86510">
        <w:rPr>
          <w:b/>
        </w:rPr>
        <w:t>?</w:t>
      </w:r>
    </w:p>
    <w:p w:rsidR="00706090" w:rsidRDefault="005E6694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E94960E" wp14:editId="754D4790">
            <wp:simplePos x="0" y="0"/>
            <wp:positionH relativeFrom="column">
              <wp:posOffset>3112135</wp:posOffset>
            </wp:positionH>
            <wp:positionV relativeFrom="paragraph">
              <wp:posOffset>1188085</wp:posOffset>
            </wp:positionV>
            <wp:extent cx="3219450" cy="3429635"/>
            <wp:effectExtent l="0" t="0" r="0" b="0"/>
            <wp:wrapSquare wrapText="bothSides"/>
            <wp:docPr id="1" name="Imagen 1" descr="Propiedades De Las Potencias - TOMi.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iedades De Las Potencias - TOMi.digi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15E" w:rsidRPr="00F5715E" w:rsidRDefault="00F5715E">
      <w:pPr>
        <w:rPr>
          <w:b/>
        </w:rPr>
      </w:pPr>
      <w:r w:rsidRPr="00F5715E">
        <w:rPr>
          <w:b/>
        </w:rPr>
        <w:t>¿Cómo resolver paso a paso?</w:t>
      </w:r>
    </w:p>
    <w:p w:rsidR="00706090" w:rsidRDefault="008B620E">
      <w:r w:rsidRPr="008B620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4D800" wp14:editId="559F6851">
                <wp:simplePos x="0" y="0"/>
                <wp:positionH relativeFrom="column">
                  <wp:posOffset>2430780</wp:posOffset>
                </wp:positionH>
                <wp:positionV relativeFrom="paragraph">
                  <wp:posOffset>18415</wp:posOffset>
                </wp:positionV>
                <wp:extent cx="592455" cy="153035"/>
                <wp:effectExtent l="0" t="19050" r="36195" b="37465"/>
                <wp:wrapNone/>
                <wp:docPr id="2" name="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1530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 Flecha derecha" o:spid="_x0000_s1026" type="#_x0000_t13" style="position:absolute;margin-left:191.4pt;margin-top:1.45pt;width:46.65pt;height:1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" adj="18810" fillcolor="#4f81bd [3204]" strokecolor="#243f60 [1604]" strokeweight="2pt"/>
            </w:pict>
          </mc:Fallback>
        </mc:AlternateContent>
      </w:r>
      <w:r w:rsidR="005E6694" w:rsidRPr="008B620E">
        <w:rPr>
          <w:b/>
        </w:rPr>
        <w:t>1° Recordar propiedades de las potencias</w:t>
      </w:r>
    </w:p>
    <w:p w:rsidR="005E6694" w:rsidRPr="008B620E" w:rsidRDefault="005E6694">
      <w:pPr>
        <w:rPr>
          <w:b/>
        </w:rPr>
      </w:pPr>
      <w:r w:rsidRPr="008B620E">
        <w:rPr>
          <w:b/>
        </w:rPr>
        <w:t>2°</w:t>
      </w:r>
      <w:r w:rsidR="00F5715E" w:rsidRPr="008B620E">
        <w:rPr>
          <w:b/>
        </w:rPr>
        <w:t>Observar la expresión y determinar que propiedad debes usar.</w:t>
      </w:r>
    </w:p>
    <w:p w:rsidR="00706090" w:rsidRDefault="00F5715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1348511</wp:posOffset>
                </wp:positionH>
                <wp:positionV relativeFrom="paragraph">
                  <wp:posOffset>288367</wp:posOffset>
                </wp:positionV>
                <wp:extent cx="599847" cy="459156"/>
                <wp:effectExtent l="0" t="0" r="10160" b="1714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7" cy="4591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106.2pt;margin-top:22.7pt;width:47.25pt;height:36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" filled="f" strokecolor="#00b050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FABB0" wp14:editId="772A715A">
                <wp:simplePos x="0" y="0"/>
                <wp:positionH relativeFrom="column">
                  <wp:posOffset>784860</wp:posOffset>
                </wp:positionH>
                <wp:positionV relativeFrom="paragraph">
                  <wp:posOffset>105410</wp:posOffset>
                </wp:positionV>
                <wp:extent cx="467995" cy="642620"/>
                <wp:effectExtent l="0" t="0" r="27305" b="2413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642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61.8pt;margin-top:8.3pt;width:36.85pt;height:50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" filled="f" strokecolor="red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D3663" wp14:editId="0F9C719F">
                <wp:simplePos x="0" y="0"/>
                <wp:positionH relativeFrom="column">
                  <wp:posOffset>975436</wp:posOffset>
                </wp:positionH>
                <wp:positionV relativeFrom="paragraph">
                  <wp:posOffset>105486</wp:posOffset>
                </wp:positionV>
                <wp:extent cx="2238451" cy="563271"/>
                <wp:effectExtent l="38100" t="133350" r="9525" b="141605"/>
                <wp:wrapNone/>
                <wp:docPr id="8" name="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451" cy="563271"/>
                        </a:xfrm>
                        <a:prstGeom prst="bentConnector3">
                          <a:avLst>
                            <a:gd name="adj1" fmla="val 6078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8 Conector angular" o:spid="_x0000_s1026" type="#_x0000_t34" style="position:absolute;margin-left:76.8pt;margin-top:8.3pt;width:176.25pt;height:4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" adj="13129" strokecolor="red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7E8521AB" wp14:editId="54698CEA">
            <wp:simplePos x="0" y="0"/>
            <wp:positionH relativeFrom="column">
              <wp:posOffset>782955</wp:posOffset>
            </wp:positionH>
            <wp:positionV relativeFrom="paragraph">
              <wp:posOffset>257175</wp:posOffset>
            </wp:positionV>
            <wp:extent cx="1264920" cy="489585"/>
            <wp:effectExtent l="0" t="0" r="0" b="571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2" t="31517" r="48023" b="62794"/>
                    <a:stretch/>
                  </pic:blipFill>
                  <pic:spPr bwMode="auto">
                    <a:xfrm>
                      <a:off x="0" y="0"/>
                      <a:ext cx="1264920" cy="48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090" w:rsidRDefault="00706090"/>
    <w:p w:rsidR="00706090" w:rsidRDefault="00F5715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1655749</wp:posOffset>
                </wp:positionH>
                <wp:positionV relativeFrom="paragraph">
                  <wp:posOffset>102794</wp:posOffset>
                </wp:positionV>
                <wp:extent cx="1455725" cy="563270"/>
                <wp:effectExtent l="38100" t="38100" r="49530" b="141605"/>
                <wp:wrapNone/>
                <wp:docPr id="10" name="1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725" cy="563270"/>
                        </a:xfrm>
                        <a:prstGeom prst="bentConnector3">
                          <a:avLst>
                            <a:gd name="adj1" fmla="val 1748"/>
                          </a:avLst>
                        </a:prstGeom>
                        <a:ln w="28575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angular" o:spid="_x0000_s1026" type="#_x0000_t34" style="position:absolute;margin-left:130.35pt;margin-top:8.1pt;width:114.6pt;height:44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" adj="378" strokecolor="#00b050" strokeweight="2.25pt">
                <v:stroke startarrow="open" endarrow="open"/>
              </v:shape>
            </w:pict>
          </mc:Fallback>
        </mc:AlternateContent>
      </w:r>
    </w:p>
    <w:p w:rsidR="00F5715E" w:rsidRDefault="00F5715E"/>
    <w:p w:rsidR="00706090" w:rsidRPr="008B620E" w:rsidRDefault="00F5715E">
      <w:pPr>
        <w:rPr>
          <w:b/>
        </w:rPr>
      </w:pPr>
      <w:r w:rsidRPr="008B620E">
        <w:rPr>
          <w:b/>
        </w:rPr>
        <w:t>3°Observa que las expresiones fraccionarias son fracciones mixtas, se sugiere transformar a fracción impropia par</w:t>
      </w:r>
      <w:r w:rsidR="00F7008B" w:rsidRPr="008B620E">
        <w:rPr>
          <w:b/>
        </w:rPr>
        <w:t>a</w:t>
      </w:r>
      <w:r w:rsidRPr="008B620E">
        <w:rPr>
          <w:b/>
        </w:rPr>
        <w:t xml:space="preserve"> l</w:t>
      </w:r>
      <w:r w:rsidR="00F7008B" w:rsidRPr="008B620E">
        <w:rPr>
          <w:b/>
        </w:rPr>
        <w:t>u</w:t>
      </w:r>
      <w:r w:rsidRPr="008B620E">
        <w:rPr>
          <w:b/>
        </w:rPr>
        <w:t>ego aplicar las propiedades de las potencias.</w:t>
      </w:r>
    </w:p>
    <w:p w:rsidR="00F7008B" w:rsidRDefault="00F7008B">
      <w:r>
        <w:rPr>
          <w:noProof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3pt;margin-top:10.6pt;width:259.05pt;height:153.8pt;z-index:251670528;mso-position-horizontal-relative:text;mso-position-vertical-relative:text;mso-width-relative:page;mso-height-relative:page">
            <v:imagedata r:id="rId8" o:title="" blacklevel="-6554f"/>
            <w10:wrap type="square"/>
          </v:shape>
          <o:OLEObject Type="Embed" ProgID="PBrush" ShapeID="_x0000_s1026" DrawAspect="Content" ObjectID="_1651479324" r:id="rId9"/>
        </w:pi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5"/>
        <w:gridCol w:w="1265"/>
        <w:gridCol w:w="1905"/>
      </w:tblGrid>
      <w:tr w:rsidR="008B620E" w:rsidTr="006C7979">
        <w:tc>
          <w:tcPr>
            <w:tcW w:w="1192" w:type="dxa"/>
          </w:tcPr>
          <w:p w:rsidR="00F7008B" w:rsidRPr="00F7008B" w:rsidRDefault="00F7008B">
            <w:pPr>
              <w:rPr>
                <w:b/>
              </w:rPr>
            </w:pPr>
            <w:r w:rsidRPr="00F7008B">
              <w:rPr>
                <w:b/>
              </w:rPr>
              <w:t>Fracción Mixta</w:t>
            </w:r>
          </w:p>
        </w:tc>
        <w:tc>
          <w:tcPr>
            <w:tcW w:w="1326" w:type="dxa"/>
          </w:tcPr>
          <w:p w:rsidR="00F7008B" w:rsidRPr="00F7008B" w:rsidRDefault="00F7008B">
            <w:pPr>
              <w:rPr>
                <w:b/>
              </w:rPr>
            </w:pPr>
            <w:r w:rsidRPr="00F7008B">
              <w:rPr>
                <w:b/>
              </w:rPr>
              <w:t>Fracción impropia</w:t>
            </w:r>
          </w:p>
        </w:tc>
        <w:tc>
          <w:tcPr>
            <w:tcW w:w="2126" w:type="dxa"/>
          </w:tcPr>
          <w:p w:rsidR="00F7008B" w:rsidRPr="00F7008B" w:rsidRDefault="00F7008B">
            <w:pPr>
              <w:rPr>
                <w:b/>
              </w:rPr>
            </w:pPr>
            <w:r>
              <w:rPr>
                <w:b/>
              </w:rPr>
              <w:t>Expresión final</w:t>
            </w:r>
          </w:p>
        </w:tc>
      </w:tr>
      <w:tr w:rsidR="008B620E" w:rsidTr="006C7979">
        <w:trPr>
          <w:trHeight w:val="961"/>
        </w:trPr>
        <w:tc>
          <w:tcPr>
            <w:tcW w:w="1192" w:type="dxa"/>
          </w:tcPr>
          <w:p w:rsidR="00F7008B" w:rsidRDefault="00F7008B">
            <w:r>
              <w:rPr>
                <w:noProof/>
                <w:lang w:eastAsia="es-CL"/>
              </w:rPr>
              <w:drawing>
                <wp:anchor distT="0" distB="0" distL="114300" distR="114300" simplePos="0" relativeHeight="251682816" behindDoc="0" locked="0" layoutInCell="1" allowOverlap="1" wp14:anchorId="2B1ED0EC" wp14:editId="5841C3FA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91440</wp:posOffset>
                  </wp:positionV>
                  <wp:extent cx="318135" cy="409575"/>
                  <wp:effectExtent l="0" t="0" r="5715" b="9525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22" t="31517" r="53797" b="62794"/>
                          <a:stretch/>
                        </pic:blipFill>
                        <pic:spPr bwMode="auto">
                          <a:xfrm>
                            <a:off x="0" y="0"/>
                            <a:ext cx="318135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6" w:type="dxa"/>
          </w:tcPr>
          <w:p w:rsidR="00F7008B" w:rsidRDefault="00F7008B"/>
        </w:tc>
        <w:tc>
          <w:tcPr>
            <w:tcW w:w="2126" w:type="dxa"/>
            <w:vMerge w:val="restart"/>
          </w:tcPr>
          <w:p w:rsidR="00F7008B" w:rsidRDefault="00F7008B" w:rsidP="006C7979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/>
                          <m:den/>
                        </m:f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/>
                          <m:den/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</w:tr>
      <w:tr w:rsidR="008B620E" w:rsidTr="006C7979">
        <w:tc>
          <w:tcPr>
            <w:tcW w:w="1192" w:type="dxa"/>
          </w:tcPr>
          <w:p w:rsidR="00F7008B" w:rsidRDefault="006C797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864E86" wp14:editId="417F42B8">
                      <wp:simplePos x="0" y="0"/>
                      <wp:positionH relativeFrom="column">
                        <wp:posOffset>-2578100</wp:posOffset>
                      </wp:positionH>
                      <wp:positionV relativeFrom="paragraph">
                        <wp:posOffset>663575</wp:posOffset>
                      </wp:positionV>
                      <wp:extent cx="864870" cy="226695"/>
                      <wp:effectExtent l="0" t="0" r="11430" b="20955"/>
                      <wp:wrapNone/>
                      <wp:docPr id="17" name="1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870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7979" w:rsidRPr="00F7008B" w:rsidRDefault="006C7979" w:rsidP="006C797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F7008B">
                                    <w:rPr>
                                      <w:sz w:val="14"/>
                                    </w:rPr>
                                    <w:t xml:space="preserve">Fracción </w:t>
                                  </w:r>
                                  <w:r>
                                    <w:rPr>
                                      <w:sz w:val="14"/>
                                    </w:rPr>
                                    <w:t>Mixta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7 Cuadro de texto" o:spid="_x0000_s1027" type="#_x0000_t202" style="position:absolute;margin-left:-203pt;margin-top:52.25pt;width:68.1pt;height:1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" fillcolor="white [3201]" strokeweight=".5pt">
                      <v:textbox>
                        <w:txbxContent>
                          <w:p w:rsidR="006C7979" w:rsidRPr="00F7008B" w:rsidRDefault="006C7979" w:rsidP="006C7979">
                            <w:pPr>
                              <w:rPr>
                                <w:sz w:val="14"/>
                              </w:rPr>
                            </w:pPr>
                            <w:r w:rsidRPr="00F7008B">
                              <w:rPr>
                                <w:sz w:val="14"/>
                              </w:rPr>
                              <w:t xml:space="preserve">Fracción </w:t>
                            </w:r>
                            <w:r>
                              <w:rPr>
                                <w:sz w:val="14"/>
                              </w:rPr>
                              <w:t>Mixta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15D2C5" wp14:editId="6D43B551">
                      <wp:simplePos x="0" y="0"/>
                      <wp:positionH relativeFrom="column">
                        <wp:posOffset>-1303655</wp:posOffset>
                      </wp:positionH>
                      <wp:positionV relativeFrom="paragraph">
                        <wp:posOffset>664845</wp:posOffset>
                      </wp:positionV>
                      <wp:extent cx="864870" cy="226695"/>
                      <wp:effectExtent l="0" t="0" r="11430" b="20955"/>
                      <wp:wrapNone/>
                      <wp:docPr id="15" name="1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870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08B" w:rsidRPr="00F7008B" w:rsidRDefault="00F7008B" w:rsidP="00F7008B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F7008B">
                                    <w:rPr>
                                      <w:sz w:val="14"/>
                                    </w:rPr>
                                    <w:t xml:space="preserve">Fracción </w:t>
                                  </w:r>
                                  <w:r>
                                    <w:rPr>
                                      <w:sz w:val="14"/>
                                    </w:rPr>
                                    <w:t>impropia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Cuadro de texto" o:spid="_x0000_s1028" type="#_x0000_t202" style="position:absolute;margin-left:-102.65pt;margin-top:52.35pt;width:68.1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" fillcolor="white [3201]" strokeweight=".5pt">
                      <v:textbox>
                        <w:txbxContent>
                          <w:p w:rsidR="00F7008B" w:rsidRPr="00F7008B" w:rsidRDefault="00F7008B" w:rsidP="00F7008B">
                            <w:pPr>
                              <w:rPr>
                                <w:sz w:val="14"/>
                              </w:rPr>
                            </w:pPr>
                            <w:r w:rsidRPr="00F7008B">
                              <w:rPr>
                                <w:sz w:val="14"/>
                              </w:rPr>
                              <w:t xml:space="preserve">Fracción </w:t>
                            </w:r>
                            <w:r>
                              <w:rPr>
                                <w:sz w:val="14"/>
                              </w:rPr>
                              <w:t>impropia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008B">
              <w:rPr>
                <w:noProof/>
                <w:lang w:eastAsia="es-CL"/>
              </w:rPr>
              <w:drawing>
                <wp:anchor distT="0" distB="0" distL="114300" distR="114300" simplePos="0" relativeHeight="251683840" behindDoc="0" locked="0" layoutInCell="1" allowOverlap="1" wp14:anchorId="598FD80A" wp14:editId="7E5FDBF5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128905</wp:posOffset>
                  </wp:positionV>
                  <wp:extent cx="373380" cy="416560"/>
                  <wp:effectExtent l="0" t="0" r="7620" b="254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96" t="31517" r="49741" b="62794"/>
                          <a:stretch/>
                        </pic:blipFill>
                        <pic:spPr bwMode="auto">
                          <a:xfrm>
                            <a:off x="0" y="0"/>
                            <a:ext cx="373380" cy="416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6" w:type="dxa"/>
          </w:tcPr>
          <w:p w:rsidR="00F7008B" w:rsidRDefault="00F7008B"/>
        </w:tc>
        <w:tc>
          <w:tcPr>
            <w:tcW w:w="2126" w:type="dxa"/>
            <w:vMerge/>
          </w:tcPr>
          <w:p w:rsidR="00F7008B" w:rsidRDefault="00F7008B"/>
        </w:tc>
      </w:tr>
    </w:tbl>
    <w:p w:rsidR="00F7008B" w:rsidRDefault="00F7008B"/>
    <w:p w:rsidR="008B620E" w:rsidRDefault="008B620E"/>
    <w:p w:rsidR="008B620E" w:rsidRDefault="008B620E"/>
    <w:p w:rsidR="008B620E" w:rsidRDefault="008B620E"/>
    <w:p w:rsidR="008B620E" w:rsidRDefault="008B620E"/>
    <w:p w:rsidR="008B620E" w:rsidRDefault="008B620E"/>
    <w:p w:rsidR="008B620E" w:rsidRDefault="008B620E"/>
    <w:p w:rsidR="008B620E" w:rsidRDefault="008B620E"/>
    <w:p w:rsidR="008B620E" w:rsidRDefault="008B620E"/>
    <w:p w:rsidR="00F7008B" w:rsidRPr="008B620E" w:rsidRDefault="00F7008B">
      <w:pPr>
        <w:rPr>
          <w:b/>
        </w:rPr>
      </w:pPr>
      <w:r w:rsidRPr="008B620E">
        <w:rPr>
          <w:b/>
        </w:rPr>
        <w:lastRenderedPageBreak/>
        <w:t>4°Ahora aplica las propiedades a cada potencia, siguiendo los ejemplos.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C7979" w:rsidTr="006C7979">
        <w:tc>
          <w:tcPr>
            <w:tcW w:w="4677" w:type="dxa"/>
          </w:tcPr>
          <w:p w:rsidR="008B620E" w:rsidRDefault="008B620E" w:rsidP="008B620E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7936" behindDoc="0" locked="0" layoutInCell="1" allowOverlap="1" wp14:anchorId="087B526A" wp14:editId="7E156FFA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718820</wp:posOffset>
                  </wp:positionV>
                  <wp:extent cx="1264920" cy="489585"/>
                  <wp:effectExtent l="0" t="0" r="0" b="5715"/>
                  <wp:wrapSquare wrapText="bothSides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22" t="31517" r="48023" b="62794"/>
                          <a:stretch/>
                        </pic:blipFill>
                        <pic:spPr bwMode="auto">
                          <a:xfrm>
                            <a:off x="0" y="0"/>
                            <a:ext cx="1264920" cy="489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/>
                        <m:den/>
                      </m:f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/>
                        <m:den/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</w:p>
          <w:p w:rsidR="008B620E" w:rsidRDefault="008B620E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E563D4" wp14:editId="11336FA5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80010</wp:posOffset>
                      </wp:positionV>
                      <wp:extent cx="109220" cy="321310"/>
                      <wp:effectExtent l="19050" t="19050" r="43180" b="21590"/>
                      <wp:wrapNone/>
                      <wp:docPr id="25" name="25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3213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25 Flecha arriba" o:spid="_x0000_s1026" type="#_x0000_t68" style="position:absolute;margin-left:118.6pt;margin-top:6.3pt;width:8.6pt;height:25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" adj="3671" fillcolor="red" strokecolor="red" strokeweight="2pt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D95E5E" wp14:editId="070611CC">
                      <wp:simplePos x="0" y="0"/>
                      <wp:positionH relativeFrom="column">
                        <wp:posOffset>1018108</wp:posOffset>
                      </wp:positionH>
                      <wp:positionV relativeFrom="paragraph">
                        <wp:posOffset>66624</wp:posOffset>
                      </wp:positionV>
                      <wp:extent cx="109728" cy="321869"/>
                      <wp:effectExtent l="19050" t="19050" r="43180" b="21590"/>
                      <wp:wrapNone/>
                      <wp:docPr id="24" name="24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321869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24 Flecha arriba" o:spid="_x0000_s1026" type="#_x0000_t68" style="position:absolute;margin-left:80.15pt;margin-top:5.25pt;width:8.65pt;height:25.3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" adj="3682" fillcolor="red" strokecolor="red" strokeweight="2pt"/>
                  </w:pict>
                </mc:Fallback>
              </mc:AlternateContent>
            </w:r>
          </w:p>
          <w:p w:rsidR="006C7979" w:rsidRDefault="006C7979"/>
        </w:tc>
        <w:tc>
          <w:tcPr>
            <w:tcW w:w="4677" w:type="dxa"/>
          </w:tcPr>
          <w:p w:rsidR="006C7979" w:rsidRDefault="008B620E">
            <w:r>
              <w:rPr>
                <w:noProof/>
                <w:lang w:eastAsia="es-CL"/>
              </w:rPr>
              <w:drawing>
                <wp:anchor distT="0" distB="0" distL="114300" distR="114300" simplePos="0" relativeHeight="251688960" behindDoc="0" locked="0" layoutInCell="1" allowOverlap="1" wp14:anchorId="097FB16C" wp14:editId="02C62FCA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234950</wp:posOffset>
                  </wp:positionV>
                  <wp:extent cx="1989455" cy="1162685"/>
                  <wp:effectExtent l="0" t="0" r="0" b="0"/>
                  <wp:wrapSquare wrapText="bothSides"/>
                  <wp:docPr id="19" name="Imagen 19" descr="Propiedades de la po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ropiedades de la potenc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6" t="25612" r="7287" b="9146"/>
                          <a:stretch/>
                        </pic:blipFill>
                        <pic:spPr bwMode="auto">
                          <a:xfrm>
                            <a:off x="0" y="0"/>
                            <a:ext cx="198945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979">
              <w:t>Ejemplo para Potencia de un cociente</w:t>
            </w:r>
          </w:p>
        </w:tc>
      </w:tr>
      <w:tr w:rsidR="006C7979" w:rsidTr="006C7979">
        <w:tc>
          <w:tcPr>
            <w:tcW w:w="4677" w:type="dxa"/>
          </w:tcPr>
          <w:p w:rsidR="006C7979" w:rsidRDefault="008B620E">
            <w:r>
              <w:t>Desarrollo:</w:t>
            </w:r>
          </w:p>
        </w:tc>
        <w:tc>
          <w:tcPr>
            <w:tcW w:w="4677" w:type="dxa"/>
          </w:tcPr>
          <w:p w:rsidR="006C7979" w:rsidRDefault="006C7979">
            <w:r>
              <w:t>Ejemplo para Potencia de exponente negativo</w:t>
            </w:r>
          </w:p>
          <w:p w:rsidR="008B620E" w:rsidRDefault="008B620E">
            <w:r>
              <w:rPr>
                <w:noProof/>
                <w:lang w:eastAsia="es-CL"/>
              </w:rPr>
              <w:drawing>
                <wp:anchor distT="0" distB="0" distL="114300" distR="114300" simplePos="0" relativeHeight="251689984" behindDoc="0" locked="0" layoutInCell="1" allowOverlap="1" wp14:anchorId="2CCAFC52" wp14:editId="023E9B54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62230</wp:posOffset>
                  </wp:positionV>
                  <wp:extent cx="2275840" cy="1709420"/>
                  <wp:effectExtent l="0" t="0" r="0" b="5080"/>
                  <wp:wrapSquare wrapText="bothSides"/>
                  <wp:docPr id="20" name="Imagen 20" descr="Propiedades de la po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ropiedades de la potenc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62" t="13817" r="9128" b="4501"/>
                          <a:stretch/>
                        </pic:blipFill>
                        <pic:spPr bwMode="auto">
                          <a:xfrm>
                            <a:off x="0" y="0"/>
                            <a:ext cx="2275840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C7979" w:rsidRDefault="006C7979"/>
    <w:p w:rsidR="00F7008B" w:rsidRPr="008B620E" w:rsidRDefault="008B620E">
      <w:pPr>
        <w:rPr>
          <w:b/>
        </w:rPr>
      </w:pPr>
      <w:r w:rsidRPr="008B620E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8DDC5A" wp14:editId="584B277C">
                <wp:simplePos x="0" y="0"/>
                <wp:positionH relativeFrom="column">
                  <wp:posOffset>1670380</wp:posOffset>
                </wp:positionH>
                <wp:positionV relativeFrom="paragraph">
                  <wp:posOffset>208255</wp:posOffset>
                </wp:positionV>
                <wp:extent cx="687629" cy="336499"/>
                <wp:effectExtent l="38100" t="0" r="17780" b="64135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629" cy="3364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3 Conector recto de flecha" o:spid="_x0000_s1026" type="#_x0000_t32" style="position:absolute;margin-left:131.55pt;margin-top:16.4pt;width:54.15pt;height:26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" strokecolor="red">
                <v:stroke endarrow="open"/>
              </v:shape>
            </w:pict>
          </mc:Fallback>
        </mc:AlternateContent>
      </w:r>
      <w:r w:rsidRPr="008B620E">
        <w:rPr>
          <w:b/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5636A221" wp14:editId="08F69CEA">
            <wp:simplePos x="0" y="0"/>
            <wp:positionH relativeFrom="column">
              <wp:posOffset>1148715</wp:posOffset>
            </wp:positionH>
            <wp:positionV relativeFrom="paragraph">
              <wp:posOffset>427355</wp:posOffset>
            </wp:positionV>
            <wp:extent cx="1264920" cy="489585"/>
            <wp:effectExtent l="0" t="0" r="0" b="5715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22" t="31517" r="48023" b="62794"/>
                    <a:stretch/>
                  </pic:blipFill>
                  <pic:spPr bwMode="auto">
                    <a:xfrm>
                      <a:off x="0" y="0"/>
                      <a:ext cx="1264920" cy="48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979" w:rsidRPr="008B620E">
        <w:rPr>
          <w:b/>
        </w:rPr>
        <w:t xml:space="preserve">5°Recuerda que </w:t>
      </w:r>
      <w:r w:rsidRPr="008B620E">
        <w:rPr>
          <w:b/>
        </w:rPr>
        <w:t xml:space="preserve">al finalizar </w:t>
      </w:r>
      <w:r w:rsidR="006C7979" w:rsidRPr="008B620E">
        <w:rPr>
          <w:b/>
        </w:rPr>
        <w:t>debes multiplicar cada potencia resuelta.</w:t>
      </w:r>
      <w:r w:rsidRPr="008B620E">
        <w:rPr>
          <w:b/>
        </w:rPr>
        <w:t xml:space="preserve"> </w:t>
      </w:r>
    </w:p>
    <w:p w:rsidR="00F5715E" w:rsidRDefault="008B620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1567967</wp:posOffset>
                </wp:positionH>
                <wp:positionV relativeFrom="paragraph">
                  <wp:posOffset>294691</wp:posOffset>
                </wp:positionV>
                <wp:extent cx="146304" cy="146304"/>
                <wp:effectExtent l="0" t="0" r="25400" b="2540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26" style="position:absolute;margin-left:123.45pt;margin-top:23.2pt;width:11.5pt;height:1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" filled="f" strokecolor="red" strokeweight="2pt"/>
            </w:pict>
          </mc:Fallback>
        </mc:AlternateContent>
      </w:r>
    </w:p>
    <w:p w:rsidR="00706090" w:rsidRDefault="00706090"/>
    <w:p w:rsidR="00706090" w:rsidRDefault="00706090"/>
    <w:p w:rsidR="00706090" w:rsidRDefault="00706090"/>
    <w:p w:rsidR="00706090" w:rsidRDefault="00706090"/>
    <w:p w:rsidR="00706090" w:rsidRDefault="00706090"/>
    <w:p w:rsidR="00706090" w:rsidRDefault="00706090"/>
    <w:p w:rsidR="00706090" w:rsidRDefault="00706090"/>
    <w:p w:rsidR="00706090" w:rsidRDefault="00706090"/>
    <w:p w:rsidR="00706090" w:rsidRDefault="00706090"/>
    <w:p w:rsidR="00706090" w:rsidRDefault="00706090"/>
    <w:p w:rsidR="00706090" w:rsidRDefault="00706090"/>
    <w:p w:rsidR="00706090" w:rsidRDefault="00706090"/>
    <w:p w:rsidR="00706090" w:rsidRDefault="00706090"/>
    <w:p w:rsidR="00706090" w:rsidRDefault="00706090"/>
    <w:p w:rsidR="00706090" w:rsidRDefault="00706090"/>
    <w:p w:rsidR="00706090" w:rsidRDefault="00706090"/>
    <w:p w:rsidR="00706090" w:rsidRDefault="00706090"/>
    <w:p w:rsidR="00706090" w:rsidRDefault="00706090"/>
    <w:p w:rsidR="00706090" w:rsidRDefault="00706090">
      <w:bookmarkStart w:id="0" w:name="_GoBack"/>
      <w:bookmarkEnd w:id="0"/>
    </w:p>
    <w:sectPr w:rsidR="00706090" w:rsidSect="00F7008B">
      <w:pgSz w:w="12240" w:h="20160" w:code="5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90"/>
    <w:rsid w:val="001F2135"/>
    <w:rsid w:val="002E29D1"/>
    <w:rsid w:val="005E6694"/>
    <w:rsid w:val="006C7979"/>
    <w:rsid w:val="00706090"/>
    <w:rsid w:val="008B620E"/>
    <w:rsid w:val="00F5715E"/>
    <w:rsid w:val="00F7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0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700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0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700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2020-05-20T14:27:00Z</dcterms:created>
  <dcterms:modified xsi:type="dcterms:W3CDTF">2020-05-20T15:28:00Z</dcterms:modified>
</cp:coreProperties>
</file>