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44" w:rsidRDefault="00F21F44" w:rsidP="009E5A40">
      <w:pPr>
        <w:jc w:val="center"/>
        <w:rPr>
          <w:b/>
          <w:sz w:val="36"/>
          <w:szCs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6A5">
        <w:rPr>
          <w:b/>
          <w:sz w:val="36"/>
          <w:szCs w:val="36"/>
        </w:rPr>
        <w:t xml:space="preserve">2° </w:t>
      </w:r>
      <w:r w:rsidRPr="00F21F44">
        <w:rPr>
          <w:b/>
          <w:sz w:val="36"/>
          <w:szCs w:val="36"/>
        </w:rPr>
        <w:t>CRONOGRAMA DE ACTIVIDADES</w:t>
      </w:r>
    </w:p>
    <w:p w:rsidR="00F60C4C" w:rsidRDefault="00F60C4C" w:rsidP="00F60C4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Nº1 “</w:t>
      </w:r>
      <w:r w:rsidR="00EF105F" w:rsidRPr="00EF105F">
        <w:rPr>
          <w:b/>
          <w:sz w:val="36"/>
          <w:szCs w:val="36"/>
        </w:rPr>
        <w:t>¿Cómo es el lugar donde vivimos</w:t>
      </w:r>
      <w:r w:rsidR="00EF105F">
        <w:rPr>
          <w:b/>
          <w:sz w:val="36"/>
          <w:szCs w:val="36"/>
        </w:rPr>
        <w:t>?</w:t>
      </w:r>
      <w:r>
        <w:rPr>
          <w:b/>
          <w:sz w:val="36"/>
          <w:szCs w:val="36"/>
        </w:rPr>
        <w:t xml:space="preserve">” </w:t>
      </w:r>
    </w:p>
    <w:p w:rsidR="00F21F44" w:rsidRPr="00F21F44" w:rsidRDefault="00F60C4C" w:rsidP="00F60C4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60C4C">
        <w:rPr>
          <w:sz w:val="28"/>
          <w:szCs w:val="36"/>
        </w:rPr>
        <w:t>(</w:t>
      </w:r>
      <w:r w:rsidR="00EF105F" w:rsidRPr="00EF105F">
        <w:rPr>
          <w:sz w:val="28"/>
          <w:szCs w:val="36"/>
        </w:rPr>
        <w:t>Trabajar con mapas y conocer nuestro país</w:t>
      </w:r>
      <w:r w:rsidRPr="00F60C4C">
        <w:rPr>
          <w:rFonts w:cstheme="minorHAnsi"/>
          <w:sz w:val="28"/>
          <w:szCs w:val="36"/>
        </w:rPr>
        <w:t>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013"/>
        <w:gridCol w:w="4188"/>
        <w:gridCol w:w="5735"/>
      </w:tblGrid>
      <w:tr w:rsidR="00F21F44" w:rsidTr="00214AC1">
        <w:trPr>
          <w:trHeight w:val="626"/>
        </w:trPr>
        <w:tc>
          <w:tcPr>
            <w:tcW w:w="6013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Evelyn Carriel</w:t>
            </w:r>
          </w:p>
        </w:tc>
        <w:tc>
          <w:tcPr>
            <w:tcW w:w="4188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EF105F">
              <w:rPr>
                <w:b/>
              </w:rPr>
              <w:t>Segundo</w:t>
            </w:r>
            <w:r w:rsidR="00F60C4C">
              <w:rPr>
                <w:b/>
              </w:rPr>
              <w:t xml:space="preserve"> Básico</w:t>
            </w:r>
          </w:p>
        </w:tc>
        <w:tc>
          <w:tcPr>
            <w:tcW w:w="5735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Historia, Geografía y Ciencias Sociales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5386"/>
        <w:gridCol w:w="5075"/>
        <w:gridCol w:w="3064"/>
        <w:gridCol w:w="1613"/>
      </w:tblGrid>
      <w:tr w:rsidR="00332A1C" w:rsidRPr="00241346" w:rsidTr="00F329D9">
        <w:tc>
          <w:tcPr>
            <w:tcW w:w="1305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5075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3064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5436A5" w:rsidTr="00F329D9">
        <w:trPr>
          <w:trHeight w:val="945"/>
        </w:trPr>
        <w:tc>
          <w:tcPr>
            <w:tcW w:w="1305" w:type="dxa"/>
          </w:tcPr>
          <w:p w:rsidR="005436A5" w:rsidRDefault="005436A5" w:rsidP="005436A5">
            <w:pPr>
              <w:tabs>
                <w:tab w:val="left" w:pos="977"/>
              </w:tabs>
            </w:pPr>
            <w:r>
              <w:t xml:space="preserve">25 de mayo </w:t>
            </w:r>
          </w:p>
          <w:p w:rsidR="005436A5" w:rsidRDefault="005436A5" w:rsidP="005436A5">
            <w:pPr>
              <w:tabs>
                <w:tab w:val="left" w:pos="977"/>
              </w:tabs>
            </w:pPr>
          </w:p>
        </w:tc>
        <w:tc>
          <w:tcPr>
            <w:tcW w:w="5386" w:type="dxa"/>
          </w:tcPr>
          <w:p w:rsidR="001B4BE6" w:rsidRPr="00C265B0" w:rsidRDefault="001B4BE6" w:rsidP="00010891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Desarrollo de a</w:t>
            </w:r>
            <w:r w:rsidRPr="00C265B0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ctividades basadas en el libro.</w:t>
            </w:r>
          </w:p>
          <w:p w:rsidR="005436A5" w:rsidRPr="005436A5" w:rsidRDefault="005436A5" w:rsidP="00010891">
            <w:pPr>
              <w:tabs>
                <w:tab w:val="left" w:pos="977"/>
              </w:tabs>
              <w:jc w:val="both"/>
            </w:pPr>
            <w:r>
              <w:t>Realizar las páginas</w:t>
            </w:r>
            <w:r w:rsidR="00F1635C">
              <w:t xml:space="preserve"> 22,</w:t>
            </w:r>
            <w:r>
              <w:t xml:space="preserve"> 23</w:t>
            </w:r>
            <w:r w:rsidR="00F1635C">
              <w:t xml:space="preserve"> y 24</w:t>
            </w:r>
            <w:r>
              <w:t xml:space="preserve">; </w:t>
            </w:r>
            <w:r w:rsidRPr="004F5345">
              <w:t xml:space="preserve">Sobre </w:t>
            </w:r>
            <w:r w:rsidR="001B4BE6" w:rsidRPr="001B4BE6">
              <w:rPr>
                <w:b/>
              </w:rPr>
              <w:t>¿Cómo representar lugares más grandes?</w:t>
            </w:r>
          </w:p>
          <w:p w:rsidR="001B4BE6" w:rsidRPr="00F1635C" w:rsidRDefault="00F1635C" w:rsidP="00010891">
            <w:pPr>
              <w:tabs>
                <w:tab w:val="left" w:pos="977"/>
              </w:tabs>
              <w:jc w:val="both"/>
              <w:rPr>
                <w:b/>
              </w:rPr>
            </w:pPr>
            <w:r w:rsidRPr="00F1635C">
              <w:rPr>
                <w:b/>
              </w:rPr>
              <w:t>Actividad 1:</w:t>
            </w:r>
          </w:p>
          <w:p w:rsidR="005436A5" w:rsidRDefault="00F1635C" w:rsidP="00010891">
            <w:pPr>
              <w:tabs>
                <w:tab w:val="left" w:pos="977"/>
              </w:tabs>
              <w:jc w:val="both"/>
            </w:pPr>
            <w:r>
              <w:t>En la página 22 y 23 aparecen diferentes representaciones de la Tierra, obsérvalas muy bien y contestar las dos preguntas que aparecen al final de la página 22. Desarrollándolas en el cuaderno.</w:t>
            </w:r>
          </w:p>
          <w:p w:rsidR="00F1635C" w:rsidRDefault="00F1635C" w:rsidP="00010891">
            <w:pPr>
              <w:tabs>
                <w:tab w:val="left" w:pos="977"/>
              </w:tabs>
              <w:jc w:val="both"/>
              <w:rPr>
                <w:b/>
              </w:rPr>
            </w:pPr>
            <w:r w:rsidRPr="00F1635C">
              <w:rPr>
                <w:b/>
              </w:rPr>
              <w:t>Actividad 2:</w:t>
            </w:r>
          </w:p>
          <w:p w:rsidR="00F1635C" w:rsidRDefault="00BA562A" w:rsidP="00010891">
            <w:pPr>
              <w:tabs>
                <w:tab w:val="left" w:pos="977"/>
              </w:tabs>
              <w:jc w:val="both"/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BA562A">
              <w:rPr>
                <w:rFonts w:ascii="Calibri" w:hAnsi="Calibri" w:cs="Calibri"/>
                <w:noProof/>
                <w:color w:val="222222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4CB9254" wp14:editId="50B9887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860425</wp:posOffset>
                      </wp:positionV>
                      <wp:extent cx="3152775" cy="68580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562A" w:rsidRPr="00F54883" w:rsidRDefault="00BA562A" w:rsidP="00BA562A">
                                  <w:pPr>
                                    <w:shd w:val="clear" w:color="auto" w:fill="FFFF00"/>
                                    <w:tabs>
                                      <w:tab w:val="left" w:pos="977"/>
                                    </w:tabs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F54883">
                                    <w:rPr>
                                      <w:rFonts w:ascii="Calibri" w:hAnsi="Calibri" w:cs="Calibri"/>
                                      <w:b/>
                                      <w:color w:val="222222"/>
                                      <w:shd w:val="clear" w:color="auto" w:fill="FFFFFF"/>
                                    </w:rPr>
                                    <w:t>Las actividades debes escribirlas en tu cuaderno y enviar fotografía whatsapp de la profesora.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222222"/>
                                      <w:shd w:val="clear" w:color="auto" w:fill="FFFFFF"/>
                                    </w:rPr>
                                    <w:t xml:space="preserve"> Evelyn Carriel</w:t>
                                  </w:r>
                                </w:p>
                                <w:p w:rsidR="00BA562A" w:rsidRDefault="00BA562A" w:rsidP="00BA562A">
                                  <w:pPr>
                                    <w:shd w:val="clear" w:color="auto" w:fill="FFFF0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B92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5.15pt;margin-top:67.75pt;width:248.2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">
                      <v:textbox>
                        <w:txbxContent>
                          <w:p w:rsidR="00BA562A" w:rsidRPr="00F54883" w:rsidRDefault="00BA562A" w:rsidP="00BA562A">
                            <w:pPr>
                              <w:shd w:val="clear" w:color="auto" w:fill="FFFF00"/>
                              <w:tabs>
                                <w:tab w:val="left" w:pos="977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 w:rsidRPr="00F54883">
                              <w:rPr>
                                <w:rFonts w:ascii="Calibri" w:hAnsi="Calibri" w:cs="Calibri"/>
                                <w:b/>
                                <w:color w:val="222222"/>
                                <w:shd w:val="clear" w:color="auto" w:fill="FFFFFF"/>
                              </w:rPr>
                              <w:t>Las actividades debes escribirlas en tu cuaderno y enviar fotografía whatsapp de la profesora.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 Evelyn Carriel</w:t>
                            </w:r>
                          </w:p>
                          <w:p w:rsidR="00BA562A" w:rsidRDefault="00BA562A" w:rsidP="00BA562A">
                            <w:pPr>
                              <w:shd w:val="clear" w:color="auto" w:fill="FFFF0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635C" w:rsidRPr="00F1635C">
              <w:t>Observa la página 24</w:t>
            </w:r>
            <w:r w:rsidR="00F1635C">
              <w:t>, en ella aparece un planisferio del mundo, debes reconocer los continentes, océanos y el territorio chileno. Luego de ello responde las preguntas que están al final de la página en el cuaderno.</w:t>
            </w:r>
            <w:r w:rsidR="00F1635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</w:p>
          <w:p w:rsidR="00F1635C" w:rsidRDefault="00F1635C" w:rsidP="00010891">
            <w:pPr>
              <w:tabs>
                <w:tab w:val="left" w:pos="977"/>
              </w:tabs>
              <w:jc w:val="both"/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  <w:p w:rsidR="00F1635C" w:rsidRPr="00F1635C" w:rsidRDefault="00F1635C" w:rsidP="00BA562A">
            <w:pPr>
              <w:tabs>
                <w:tab w:val="left" w:pos="977"/>
              </w:tabs>
              <w:jc w:val="both"/>
            </w:pPr>
          </w:p>
        </w:tc>
        <w:tc>
          <w:tcPr>
            <w:tcW w:w="5075" w:type="dxa"/>
          </w:tcPr>
          <w:p w:rsidR="00F25FFD" w:rsidRDefault="00F25FFD" w:rsidP="00866765">
            <w:pPr>
              <w:tabs>
                <w:tab w:val="left" w:pos="977"/>
              </w:tabs>
              <w:jc w:val="both"/>
            </w:pPr>
            <w:r>
              <w:t xml:space="preserve">El globo terráqueo tiene la ventaja de representar la forma de la tierra con mayor exactitud, pero el planisferio permite visualizar toda la superficie terrestre de una sola vez. </w:t>
            </w:r>
          </w:p>
          <w:p w:rsidR="007C7A34" w:rsidRDefault="00F25FFD" w:rsidP="00866765">
            <w:pPr>
              <w:tabs>
                <w:tab w:val="left" w:pos="977"/>
              </w:tabs>
              <w:jc w:val="both"/>
            </w:pPr>
            <w:r>
              <w:t xml:space="preserve">Te presentamos </w:t>
            </w:r>
            <w:r w:rsidR="00354BD9">
              <w:t xml:space="preserve"> un </w:t>
            </w:r>
            <w:r w:rsidR="00BA562A">
              <w:rPr>
                <w:b/>
              </w:rPr>
              <w:t>DESAFÍ</w:t>
            </w:r>
            <w:r w:rsidR="00354BD9" w:rsidRPr="00F25FFD">
              <w:rPr>
                <w:b/>
              </w:rPr>
              <w:t>O</w:t>
            </w:r>
            <w:r w:rsidR="00354BD9">
              <w:t xml:space="preserve">, en la plataforma </w:t>
            </w:r>
            <w:r>
              <w:t xml:space="preserve">del establecimiento encontraras </w:t>
            </w:r>
            <w:r w:rsidR="00501ED4">
              <w:t xml:space="preserve">un material para elaborar un globo terráqueo. Tienes la plantilla </w:t>
            </w:r>
            <w:r w:rsidR="008F08C1">
              <w:t xml:space="preserve">y debes contar con una pelota o algo redondo. </w:t>
            </w:r>
          </w:p>
          <w:p w:rsidR="007C7A34" w:rsidRPr="00BA562A" w:rsidRDefault="00F54883" w:rsidP="00866765">
            <w:pPr>
              <w:jc w:val="both"/>
              <w:rPr>
                <w:b/>
              </w:rPr>
            </w:pPr>
            <w:r w:rsidRPr="00BA562A">
              <w:rPr>
                <w:b/>
              </w:rPr>
              <w:t>ACTIVIDAD</w:t>
            </w:r>
          </w:p>
          <w:p w:rsidR="005436A5" w:rsidRPr="007C7A34" w:rsidRDefault="00866765" w:rsidP="00866765">
            <w:pPr>
              <w:jc w:val="both"/>
            </w:pPr>
            <w:r>
              <w:t xml:space="preserve">En el globo terráqueo que construiste anteriormente, escribe el nombre de los continentes y marca donde se ubica Chile. </w:t>
            </w:r>
          </w:p>
        </w:tc>
        <w:tc>
          <w:tcPr>
            <w:tcW w:w="3064" w:type="dxa"/>
          </w:tcPr>
          <w:p w:rsidR="005436A5" w:rsidRDefault="005436A5" w:rsidP="005436A5">
            <w:pPr>
              <w:tabs>
                <w:tab w:val="left" w:pos="977"/>
              </w:tabs>
            </w:pPr>
            <w:r>
              <w:t>Libro de asignatura de Historia</w:t>
            </w:r>
          </w:p>
          <w:p w:rsidR="005436A5" w:rsidRDefault="005436A5" w:rsidP="005436A5">
            <w:pPr>
              <w:tabs>
                <w:tab w:val="left" w:pos="977"/>
              </w:tabs>
            </w:pPr>
            <w:r>
              <w:t xml:space="preserve">Pueden observar este video sobre </w:t>
            </w:r>
            <w:r w:rsidR="002D6C92">
              <w:t>l</w:t>
            </w:r>
            <w:r>
              <w:t xml:space="preserve">os </w:t>
            </w:r>
            <w:r w:rsidR="002D6C92">
              <w:t>mapas</w:t>
            </w:r>
          </w:p>
          <w:p w:rsidR="005436A5" w:rsidRDefault="00766BF1" w:rsidP="005436A5">
            <w:pPr>
              <w:tabs>
                <w:tab w:val="left" w:pos="977"/>
              </w:tabs>
            </w:pPr>
            <w:hyperlink r:id="rId8" w:history="1">
              <w:r w:rsidR="002D6C92">
                <w:rPr>
                  <w:rStyle w:val="Hipervnculo"/>
                </w:rPr>
                <w:t>https://www.youtube.com/watch?v=xZLP4i_W_UM</w:t>
              </w:r>
            </w:hyperlink>
          </w:p>
        </w:tc>
        <w:tc>
          <w:tcPr>
            <w:tcW w:w="1613" w:type="dxa"/>
          </w:tcPr>
          <w:p w:rsidR="005436A5" w:rsidRDefault="005436A5" w:rsidP="005436A5">
            <w:pPr>
              <w:tabs>
                <w:tab w:val="left" w:pos="977"/>
              </w:tabs>
            </w:pPr>
            <w:r>
              <w:t>29 de mayo</w:t>
            </w:r>
          </w:p>
        </w:tc>
      </w:tr>
      <w:tr w:rsidR="005436A5" w:rsidTr="00F329D9">
        <w:trPr>
          <w:trHeight w:val="555"/>
        </w:trPr>
        <w:tc>
          <w:tcPr>
            <w:tcW w:w="1305" w:type="dxa"/>
          </w:tcPr>
          <w:p w:rsidR="005436A5" w:rsidRDefault="005436A5" w:rsidP="005436A5">
            <w:pPr>
              <w:tabs>
                <w:tab w:val="left" w:pos="977"/>
              </w:tabs>
            </w:pPr>
            <w:r>
              <w:lastRenderedPageBreak/>
              <w:t>01 de junio</w:t>
            </w:r>
          </w:p>
          <w:p w:rsidR="005436A5" w:rsidRDefault="005436A5" w:rsidP="005436A5">
            <w:pPr>
              <w:tabs>
                <w:tab w:val="left" w:pos="977"/>
              </w:tabs>
            </w:pPr>
          </w:p>
          <w:p w:rsidR="005436A5" w:rsidRDefault="005436A5" w:rsidP="005436A5">
            <w:pPr>
              <w:tabs>
                <w:tab w:val="left" w:pos="977"/>
              </w:tabs>
            </w:pPr>
          </w:p>
        </w:tc>
        <w:tc>
          <w:tcPr>
            <w:tcW w:w="5386" w:type="dxa"/>
          </w:tcPr>
          <w:p w:rsidR="00010891" w:rsidRPr="00C265B0" w:rsidRDefault="00010891" w:rsidP="00010891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Desarrollo de a</w:t>
            </w:r>
            <w:r w:rsidRPr="00C265B0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ctividades basadas en el libro.</w:t>
            </w:r>
          </w:p>
          <w:p w:rsidR="005436A5" w:rsidRDefault="005436A5" w:rsidP="00F1635C">
            <w:pPr>
              <w:tabs>
                <w:tab w:val="left" w:pos="977"/>
              </w:tabs>
            </w:pPr>
            <w:r>
              <w:t>Realizar las páginas</w:t>
            </w:r>
            <w:r w:rsidR="00F1635C">
              <w:t xml:space="preserve"> 25 y 26</w:t>
            </w:r>
            <w:r w:rsidR="00010891">
              <w:t>.</w:t>
            </w:r>
          </w:p>
          <w:p w:rsidR="00010891" w:rsidRPr="00010891" w:rsidRDefault="00010891" w:rsidP="00F1635C">
            <w:pPr>
              <w:tabs>
                <w:tab w:val="left" w:pos="977"/>
              </w:tabs>
              <w:rPr>
                <w:b/>
              </w:rPr>
            </w:pPr>
            <w:r w:rsidRPr="00010891">
              <w:rPr>
                <w:b/>
              </w:rPr>
              <w:t>Actividad 1:</w:t>
            </w:r>
          </w:p>
          <w:p w:rsidR="00010891" w:rsidRDefault="00010891" w:rsidP="00F1635C">
            <w:pPr>
              <w:tabs>
                <w:tab w:val="left" w:pos="977"/>
              </w:tabs>
            </w:pPr>
            <w:r>
              <w:t>Observa el mapa de América de la página 25, y responde las preguntas al final de la página en el cuaderno.</w:t>
            </w:r>
          </w:p>
          <w:p w:rsidR="00E34A40" w:rsidRDefault="00E34A40" w:rsidP="00F1635C">
            <w:pPr>
              <w:tabs>
                <w:tab w:val="left" w:pos="977"/>
              </w:tabs>
              <w:rPr>
                <w:b/>
              </w:rPr>
            </w:pPr>
          </w:p>
          <w:p w:rsidR="00010891" w:rsidRDefault="00010891" w:rsidP="00F1635C">
            <w:pPr>
              <w:tabs>
                <w:tab w:val="left" w:pos="977"/>
              </w:tabs>
              <w:rPr>
                <w:b/>
              </w:rPr>
            </w:pPr>
            <w:r w:rsidRPr="00010891">
              <w:rPr>
                <w:b/>
              </w:rPr>
              <w:t>Actividad 2:</w:t>
            </w:r>
          </w:p>
          <w:p w:rsidR="00DA746A" w:rsidRDefault="00DA746A" w:rsidP="00F1635C">
            <w:pPr>
              <w:tabs>
                <w:tab w:val="left" w:pos="977"/>
              </w:tabs>
            </w:pPr>
            <w:r w:rsidRPr="00DA746A">
              <w:t>Observa el mapa de Chile</w:t>
            </w:r>
            <w:r>
              <w:t xml:space="preserve"> de la página 26 y responde las preguntas del final de la página en cuaderno.</w:t>
            </w:r>
          </w:p>
          <w:p w:rsidR="00BA562A" w:rsidRDefault="00BA562A" w:rsidP="00F1635C">
            <w:pPr>
              <w:tabs>
                <w:tab w:val="left" w:pos="977"/>
              </w:tabs>
            </w:pPr>
            <w:r w:rsidRPr="00BA562A">
              <w:rPr>
                <w:rFonts w:ascii="Calibri" w:hAnsi="Calibri" w:cs="Calibri"/>
                <w:noProof/>
                <w:color w:val="222222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1745743" wp14:editId="6744645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224790</wp:posOffset>
                      </wp:positionV>
                      <wp:extent cx="3152775" cy="685800"/>
                      <wp:effectExtent l="0" t="0" r="28575" b="1905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562A" w:rsidRPr="00F54883" w:rsidRDefault="00BA562A" w:rsidP="00BA562A">
                                  <w:pPr>
                                    <w:shd w:val="clear" w:color="auto" w:fill="FFFF00"/>
                                    <w:tabs>
                                      <w:tab w:val="left" w:pos="977"/>
                                    </w:tabs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F54883">
                                    <w:rPr>
                                      <w:rFonts w:ascii="Calibri" w:hAnsi="Calibri" w:cs="Calibri"/>
                                      <w:b/>
                                      <w:color w:val="222222"/>
                                      <w:shd w:val="clear" w:color="auto" w:fill="FFFFFF"/>
                                    </w:rPr>
                                    <w:t>Las actividades debes escribirlas en tu cuaderno y enviar fotografía whatsapp de la profesora.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222222"/>
                                      <w:shd w:val="clear" w:color="auto" w:fill="FFFFFF"/>
                                    </w:rPr>
                                    <w:t xml:space="preserve"> Evelyn Carriel</w:t>
                                  </w:r>
                                </w:p>
                                <w:p w:rsidR="00BA562A" w:rsidRDefault="00BA562A" w:rsidP="00BA562A">
                                  <w:pPr>
                                    <w:shd w:val="clear" w:color="auto" w:fill="FFFF0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45743" id="_x0000_s1027" type="#_x0000_t202" style="position:absolute;margin-left:.1pt;margin-top:17.7pt;width:248.25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">
                      <v:textbox>
                        <w:txbxContent>
                          <w:p w:rsidR="00BA562A" w:rsidRPr="00F54883" w:rsidRDefault="00BA562A" w:rsidP="00BA562A">
                            <w:pPr>
                              <w:shd w:val="clear" w:color="auto" w:fill="FFFF00"/>
                              <w:tabs>
                                <w:tab w:val="left" w:pos="977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 w:rsidRPr="00F54883">
                              <w:rPr>
                                <w:rFonts w:ascii="Calibri" w:hAnsi="Calibri" w:cs="Calibri"/>
                                <w:b/>
                                <w:color w:val="222222"/>
                                <w:shd w:val="clear" w:color="auto" w:fill="FFFFFF"/>
                              </w:rPr>
                              <w:t>Las actividades debes escribirlas en tu cuaderno y enviar fotografía whatsapp de la profesora.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 Evelyn Carriel</w:t>
                            </w:r>
                          </w:p>
                          <w:p w:rsidR="00BA562A" w:rsidRDefault="00BA562A" w:rsidP="00BA562A">
                            <w:pPr>
                              <w:shd w:val="clear" w:color="auto" w:fill="FFFF0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A562A" w:rsidRDefault="00BA562A" w:rsidP="00F1635C">
            <w:pPr>
              <w:tabs>
                <w:tab w:val="left" w:pos="977"/>
              </w:tabs>
            </w:pPr>
          </w:p>
          <w:p w:rsidR="00DA746A" w:rsidRDefault="00DA746A" w:rsidP="00F1635C">
            <w:pPr>
              <w:tabs>
                <w:tab w:val="left" w:pos="977"/>
              </w:tabs>
            </w:pPr>
          </w:p>
          <w:p w:rsidR="00010891" w:rsidRDefault="00DA746A" w:rsidP="00DA746A">
            <w:pPr>
              <w:tabs>
                <w:tab w:val="left" w:pos="977"/>
              </w:tabs>
              <w:jc w:val="both"/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.</w:t>
            </w:r>
          </w:p>
        </w:tc>
        <w:tc>
          <w:tcPr>
            <w:tcW w:w="5075" w:type="dxa"/>
          </w:tcPr>
          <w:p w:rsidR="005436A5" w:rsidRDefault="0058259D" w:rsidP="00535F91">
            <w:pPr>
              <w:jc w:val="both"/>
            </w:pPr>
            <w:r>
              <w:t xml:space="preserve">Podemos preguntar al niñ@ ¿Cómo reconocemos a Chile en el mapa? ¿Qué forma tiene? ¿Qué océano baña las costas de Chile? </w:t>
            </w:r>
          </w:p>
          <w:p w:rsidR="005436A5" w:rsidRDefault="005436A5" w:rsidP="00535F91">
            <w:pPr>
              <w:tabs>
                <w:tab w:val="left" w:pos="977"/>
              </w:tabs>
              <w:jc w:val="both"/>
            </w:pPr>
          </w:p>
          <w:p w:rsidR="007B6C2C" w:rsidRDefault="007B6C2C" w:rsidP="00535F91">
            <w:pPr>
              <w:tabs>
                <w:tab w:val="left" w:pos="977"/>
              </w:tabs>
              <w:jc w:val="both"/>
            </w:pPr>
          </w:p>
          <w:p w:rsidR="007B6C2C" w:rsidRDefault="007B6C2C" w:rsidP="00535F91">
            <w:pPr>
              <w:tabs>
                <w:tab w:val="left" w:pos="977"/>
              </w:tabs>
              <w:jc w:val="both"/>
            </w:pPr>
          </w:p>
          <w:p w:rsidR="007B6C2C" w:rsidRDefault="007B6C2C" w:rsidP="00535F91">
            <w:pPr>
              <w:tabs>
                <w:tab w:val="left" w:pos="977"/>
              </w:tabs>
              <w:jc w:val="both"/>
            </w:pPr>
          </w:p>
          <w:p w:rsidR="00535F91" w:rsidRDefault="00535F91" w:rsidP="006B175A">
            <w:pPr>
              <w:tabs>
                <w:tab w:val="left" w:pos="977"/>
              </w:tabs>
              <w:jc w:val="both"/>
            </w:pPr>
            <w:r>
              <w:t xml:space="preserve">En la plataforma del colegio encontraras </w:t>
            </w:r>
            <w:r w:rsidR="007B6C2C">
              <w:t xml:space="preserve">una plantilla del mapa de Chile, recórtalo y pégalo en tu cuaderno, </w:t>
            </w:r>
            <w:r w:rsidR="006B175A">
              <w:t xml:space="preserve">identifica con su nombre nuestra región </w:t>
            </w:r>
            <w:r w:rsidR="007B6C2C">
              <w:t xml:space="preserve">( IX Región de la Araucanía) </w:t>
            </w:r>
          </w:p>
          <w:p w:rsidR="00F26E01" w:rsidRPr="00F26E01" w:rsidRDefault="00F26E01" w:rsidP="006B175A">
            <w:pPr>
              <w:tabs>
                <w:tab w:val="left" w:pos="977"/>
              </w:tabs>
              <w:jc w:val="both"/>
              <w:rPr>
                <w:b/>
                <w:u w:val="single"/>
              </w:rPr>
            </w:pPr>
            <w:r w:rsidRPr="00F26E01">
              <w:rPr>
                <w:b/>
                <w:u w:val="single"/>
              </w:rPr>
              <w:t>Más adelante volveremos a usar este mapa</w:t>
            </w:r>
          </w:p>
        </w:tc>
        <w:tc>
          <w:tcPr>
            <w:tcW w:w="3064" w:type="dxa"/>
          </w:tcPr>
          <w:p w:rsidR="005436A5" w:rsidRDefault="005436A5" w:rsidP="005436A5">
            <w:pPr>
              <w:tabs>
                <w:tab w:val="left" w:pos="977"/>
              </w:tabs>
            </w:pPr>
            <w:r>
              <w:t>Libro de asignatura de Historia</w:t>
            </w:r>
          </w:p>
          <w:p w:rsidR="002D6C92" w:rsidRDefault="005436A5" w:rsidP="005436A5">
            <w:pPr>
              <w:tabs>
                <w:tab w:val="left" w:pos="977"/>
              </w:tabs>
            </w:pPr>
            <w:r>
              <w:t xml:space="preserve">Pueden observar este video sobre </w:t>
            </w:r>
            <w:r w:rsidR="002D6C92">
              <w:t>los mapas</w:t>
            </w:r>
          </w:p>
          <w:p w:rsidR="005436A5" w:rsidRDefault="00766BF1" w:rsidP="005436A5">
            <w:pPr>
              <w:tabs>
                <w:tab w:val="left" w:pos="977"/>
              </w:tabs>
            </w:pPr>
            <w:hyperlink r:id="rId9" w:history="1">
              <w:r w:rsidR="002D6C92">
                <w:rPr>
                  <w:rStyle w:val="Hipervnculo"/>
                </w:rPr>
                <w:t>https://www.youtube.com/watch?v=9k25rdvq2Og</w:t>
              </w:r>
            </w:hyperlink>
          </w:p>
        </w:tc>
        <w:tc>
          <w:tcPr>
            <w:tcW w:w="1613" w:type="dxa"/>
          </w:tcPr>
          <w:p w:rsidR="005436A5" w:rsidRDefault="005436A5" w:rsidP="005436A5">
            <w:pPr>
              <w:tabs>
                <w:tab w:val="left" w:pos="977"/>
              </w:tabs>
            </w:pPr>
            <w:r>
              <w:t>5 de junio</w:t>
            </w:r>
          </w:p>
        </w:tc>
      </w:tr>
      <w:tr w:rsidR="005436A5" w:rsidTr="00F329D9">
        <w:trPr>
          <w:trHeight w:val="5731"/>
        </w:trPr>
        <w:tc>
          <w:tcPr>
            <w:tcW w:w="1305" w:type="dxa"/>
          </w:tcPr>
          <w:p w:rsidR="005436A5" w:rsidRDefault="005436A5" w:rsidP="005436A5">
            <w:pPr>
              <w:tabs>
                <w:tab w:val="left" w:pos="977"/>
              </w:tabs>
            </w:pPr>
          </w:p>
          <w:p w:rsidR="005436A5" w:rsidRDefault="005436A5" w:rsidP="005436A5">
            <w:pPr>
              <w:tabs>
                <w:tab w:val="left" w:pos="977"/>
              </w:tabs>
            </w:pPr>
            <w:r>
              <w:t>08 de junio</w:t>
            </w:r>
          </w:p>
          <w:p w:rsidR="005436A5" w:rsidRDefault="005436A5" w:rsidP="005436A5">
            <w:pPr>
              <w:tabs>
                <w:tab w:val="left" w:pos="977"/>
              </w:tabs>
            </w:pPr>
          </w:p>
          <w:p w:rsidR="005436A5" w:rsidRDefault="005436A5" w:rsidP="005436A5">
            <w:pPr>
              <w:tabs>
                <w:tab w:val="left" w:pos="977"/>
              </w:tabs>
            </w:pPr>
          </w:p>
        </w:tc>
        <w:tc>
          <w:tcPr>
            <w:tcW w:w="5386" w:type="dxa"/>
          </w:tcPr>
          <w:p w:rsidR="00EA7B7E" w:rsidRDefault="00EA7B7E" w:rsidP="005436A5">
            <w:pPr>
              <w:tabs>
                <w:tab w:val="left" w:pos="977"/>
              </w:tabs>
              <w:rPr>
                <w:b/>
              </w:rPr>
            </w:pPr>
            <w:r w:rsidRPr="00DA746A">
              <w:rPr>
                <w:b/>
              </w:rPr>
              <w:t xml:space="preserve">Elementos del paisaje </w:t>
            </w:r>
          </w:p>
          <w:p w:rsidR="00671023" w:rsidRPr="00DA746A" w:rsidRDefault="00671023" w:rsidP="005436A5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Actividad 1</w:t>
            </w:r>
          </w:p>
          <w:p w:rsidR="00DA746A" w:rsidRDefault="00DA746A" w:rsidP="00DA746A">
            <w:pPr>
              <w:tabs>
                <w:tab w:val="left" w:pos="977"/>
              </w:tabs>
            </w:pPr>
            <w:r>
              <w:t xml:space="preserve">Lee atentamente los elementos que componen el paisaje </w:t>
            </w:r>
            <w:r w:rsidR="00E34A40">
              <w:t>ver</w:t>
            </w:r>
            <w:r>
              <w:t xml:space="preserve"> recurso 1 de la página </w:t>
            </w:r>
            <w:r w:rsidR="00EA7B7E">
              <w:t>28</w:t>
            </w:r>
            <w:r>
              <w:t xml:space="preserve">. Ahora debes </w:t>
            </w:r>
            <w:r w:rsidR="00E34A40">
              <w:t>analizar la imagen y responder las preguntas en tu cuaderno.</w:t>
            </w:r>
          </w:p>
          <w:p w:rsidR="00671023" w:rsidRDefault="00671023" w:rsidP="00DA746A">
            <w:pPr>
              <w:tabs>
                <w:tab w:val="left" w:pos="977"/>
              </w:tabs>
            </w:pPr>
          </w:p>
          <w:p w:rsidR="00671023" w:rsidRPr="00671023" w:rsidRDefault="00671023" w:rsidP="00DA746A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Actividad 2</w:t>
            </w:r>
          </w:p>
          <w:p w:rsidR="005436A5" w:rsidRDefault="00671023" w:rsidP="00DA746A">
            <w:pPr>
              <w:tabs>
                <w:tab w:val="left" w:pos="977"/>
              </w:tabs>
            </w:pPr>
            <w:r>
              <w:t>Observa las imágenes de la página</w:t>
            </w:r>
            <w:r w:rsidR="00EA7B7E">
              <w:t xml:space="preserve"> 29</w:t>
            </w:r>
            <w:r>
              <w:t xml:space="preserve"> y compara los tres paisajes que en ella aparecen completando la siguiente tabla.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8"/>
              <w:gridCol w:w="1258"/>
              <w:gridCol w:w="1258"/>
              <w:gridCol w:w="1258"/>
            </w:tblGrid>
            <w:tr w:rsidR="00671023" w:rsidTr="00671023">
              <w:trPr>
                <w:trHeight w:val="280"/>
              </w:trPr>
              <w:tc>
                <w:tcPr>
                  <w:tcW w:w="1258" w:type="dxa"/>
                </w:tcPr>
                <w:p w:rsidR="00671023" w:rsidRDefault="00671023" w:rsidP="00DA746A">
                  <w:pPr>
                    <w:tabs>
                      <w:tab w:val="left" w:pos="977"/>
                    </w:tabs>
                  </w:pPr>
                </w:p>
              </w:tc>
              <w:tc>
                <w:tcPr>
                  <w:tcW w:w="1258" w:type="dxa"/>
                </w:tcPr>
                <w:p w:rsidR="00671023" w:rsidRDefault="00671023" w:rsidP="00DA746A">
                  <w:pPr>
                    <w:tabs>
                      <w:tab w:val="left" w:pos="977"/>
                    </w:tabs>
                  </w:pPr>
                  <w:r>
                    <w:t>Parque nacional Lauca.</w:t>
                  </w:r>
                </w:p>
              </w:tc>
              <w:tc>
                <w:tcPr>
                  <w:tcW w:w="1258" w:type="dxa"/>
                </w:tcPr>
                <w:p w:rsidR="00671023" w:rsidRDefault="00671023" w:rsidP="00DA746A">
                  <w:pPr>
                    <w:tabs>
                      <w:tab w:val="left" w:pos="977"/>
                    </w:tabs>
                  </w:pPr>
                  <w:r>
                    <w:t>Dalcahue, isla de Chiloé.</w:t>
                  </w:r>
                </w:p>
              </w:tc>
              <w:tc>
                <w:tcPr>
                  <w:tcW w:w="1258" w:type="dxa"/>
                </w:tcPr>
                <w:p w:rsidR="00671023" w:rsidRDefault="00671023" w:rsidP="00DA746A">
                  <w:pPr>
                    <w:tabs>
                      <w:tab w:val="left" w:pos="977"/>
                    </w:tabs>
                  </w:pPr>
                  <w:r>
                    <w:t>Puerto de Arica</w:t>
                  </w:r>
                </w:p>
              </w:tc>
            </w:tr>
            <w:tr w:rsidR="00671023" w:rsidTr="00671023">
              <w:trPr>
                <w:trHeight w:val="265"/>
              </w:trPr>
              <w:tc>
                <w:tcPr>
                  <w:tcW w:w="1258" w:type="dxa"/>
                </w:tcPr>
                <w:p w:rsidR="00671023" w:rsidRDefault="00671023" w:rsidP="00DA746A">
                  <w:pPr>
                    <w:tabs>
                      <w:tab w:val="left" w:pos="977"/>
                    </w:tabs>
                  </w:pPr>
                  <w:r>
                    <w:t>Elementos naturales del paisaje</w:t>
                  </w:r>
                </w:p>
              </w:tc>
              <w:tc>
                <w:tcPr>
                  <w:tcW w:w="1258" w:type="dxa"/>
                </w:tcPr>
                <w:p w:rsidR="00671023" w:rsidRDefault="00671023" w:rsidP="00DA746A">
                  <w:pPr>
                    <w:tabs>
                      <w:tab w:val="left" w:pos="977"/>
                    </w:tabs>
                  </w:pPr>
                </w:p>
              </w:tc>
              <w:tc>
                <w:tcPr>
                  <w:tcW w:w="1258" w:type="dxa"/>
                </w:tcPr>
                <w:p w:rsidR="00671023" w:rsidRDefault="00671023" w:rsidP="00DA746A">
                  <w:pPr>
                    <w:tabs>
                      <w:tab w:val="left" w:pos="977"/>
                    </w:tabs>
                  </w:pPr>
                </w:p>
              </w:tc>
              <w:tc>
                <w:tcPr>
                  <w:tcW w:w="1258" w:type="dxa"/>
                </w:tcPr>
                <w:p w:rsidR="00671023" w:rsidRDefault="00671023" w:rsidP="00DA746A">
                  <w:pPr>
                    <w:tabs>
                      <w:tab w:val="left" w:pos="977"/>
                    </w:tabs>
                  </w:pPr>
                </w:p>
              </w:tc>
            </w:tr>
            <w:tr w:rsidR="00671023" w:rsidTr="00671023">
              <w:trPr>
                <w:trHeight w:val="280"/>
              </w:trPr>
              <w:tc>
                <w:tcPr>
                  <w:tcW w:w="1258" w:type="dxa"/>
                </w:tcPr>
                <w:p w:rsidR="00671023" w:rsidRDefault="00671023" w:rsidP="00DA746A">
                  <w:pPr>
                    <w:tabs>
                      <w:tab w:val="left" w:pos="977"/>
                    </w:tabs>
                  </w:pPr>
                  <w:r>
                    <w:t>Elementos culturales del paisaje</w:t>
                  </w:r>
                </w:p>
              </w:tc>
              <w:tc>
                <w:tcPr>
                  <w:tcW w:w="1258" w:type="dxa"/>
                </w:tcPr>
                <w:p w:rsidR="00671023" w:rsidRDefault="00671023" w:rsidP="00DA746A">
                  <w:pPr>
                    <w:tabs>
                      <w:tab w:val="left" w:pos="977"/>
                    </w:tabs>
                  </w:pPr>
                </w:p>
              </w:tc>
              <w:tc>
                <w:tcPr>
                  <w:tcW w:w="1258" w:type="dxa"/>
                </w:tcPr>
                <w:p w:rsidR="00671023" w:rsidRDefault="00671023" w:rsidP="00DA746A">
                  <w:pPr>
                    <w:tabs>
                      <w:tab w:val="left" w:pos="977"/>
                    </w:tabs>
                  </w:pPr>
                </w:p>
              </w:tc>
              <w:tc>
                <w:tcPr>
                  <w:tcW w:w="1258" w:type="dxa"/>
                </w:tcPr>
                <w:p w:rsidR="00671023" w:rsidRDefault="00671023" w:rsidP="00DA746A">
                  <w:pPr>
                    <w:tabs>
                      <w:tab w:val="left" w:pos="977"/>
                    </w:tabs>
                  </w:pPr>
                </w:p>
              </w:tc>
            </w:tr>
          </w:tbl>
          <w:p w:rsidR="00671023" w:rsidRDefault="00BA562A" w:rsidP="00DA746A">
            <w:pPr>
              <w:tabs>
                <w:tab w:val="left" w:pos="977"/>
              </w:tabs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BA562A">
              <w:rPr>
                <w:rFonts w:ascii="Calibri" w:hAnsi="Calibri" w:cs="Calibri"/>
                <w:noProof/>
                <w:color w:val="222222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43611C8" wp14:editId="4954DAB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394970</wp:posOffset>
                      </wp:positionV>
                      <wp:extent cx="3152775" cy="685800"/>
                      <wp:effectExtent l="0" t="0" r="28575" b="19050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562A" w:rsidRPr="00F54883" w:rsidRDefault="00BA562A" w:rsidP="00BA562A">
                                  <w:pPr>
                                    <w:shd w:val="clear" w:color="auto" w:fill="FFFF00"/>
                                    <w:tabs>
                                      <w:tab w:val="left" w:pos="977"/>
                                    </w:tabs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F54883">
                                    <w:rPr>
                                      <w:rFonts w:ascii="Calibri" w:hAnsi="Calibri" w:cs="Calibri"/>
                                      <w:b/>
                                      <w:color w:val="222222"/>
                                      <w:shd w:val="clear" w:color="auto" w:fill="FFFFFF"/>
                                    </w:rPr>
                                    <w:t>Las actividades debes escribirlas en tu cuaderno y enviar fotografía whatsapp de la profesora.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222222"/>
                                      <w:shd w:val="clear" w:color="auto" w:fill="FFFFFF"/>
                                    </w:rPr>
                                    <w:t xml:space="preserve"> Evelyn Carriel</w:t>
                                  </w:r>
                                </w:p>
                                <w:p w:rsidR="00BA562A" w:rsidRDefault="00BA562A" w:rsidP="00BA562A">
                                  <w:pPr>
                                    <w:shd w:val="clear" w:color="auto" w:fill="FFFF0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611C8" id="_x0000_s1028" type="#_x0000_t202" style="position:absolute;margin-left:.1pt;margin-top:31.1pt;width:248.25pt;height:5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">
                      <v:textbox>
                        <w:txbxContent>
                          <w:p w:rsidR="00BA562A" w:rsidRPr="00F54883" w:rsidRDefault="00BA562A" w:rsidP="00BA562A">
                            <w:pPr>
                              <w:shd w:val="clear" w:color="auto" w:fill="FFFF00"/>
                              <w:tabs>
                                <w:tab w:val="left" w:pos="977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 w:rsidRPr="00F54883">
                              <w:rPr>
                                <w:rFonts w:ascii="Calibri" w:hAnsi="Calibri" w:cs="Calibri"/>
                                <w:b/>
                                <w:color w:val="222222"/>
                                <w:shd w:val="clear" w:color="auto" w:fill="FFFFFF"/>
                              </w:rPr>
                              <w:t>Las actividades debes escribirlas en tu cuaderno y enviar fotografía whatsapp de la profesora.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 Evelyn Carriel</w:t>
                            </w:r>
                          </w:p>
                          <w:p w:rsidR="00BA562A" w:rsidRDefault="00BA562A" w:rsidP="00BA562A">
                            <w:pPr>
                              <w:shd w:val="clear" w:color="auto" w:fill="FFFF0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A562A" w:rsidRDefault="00BA562A" w:rsidP="00DA746A">
            <w:pPr>
              <w:tabs>
                <w:tab w:val="left" w:pos="977"/>
              </w:tabs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  <w:p w:rsidR="00BA562A" w:rsidRDefault="00BA562A" w:rsidP="00DA746A">
            <w:pPr>
              <w:tabs>
                <w:tab w:val="left" w:pos="977"/>
              </w:tabs>
            </w:pPr>
          </w:p>
        </w:tc>
        <w:tc>
          <w:tcPr>
            <w:tcW w:w="5075" w:type="dxa"/>
          </w:tcPr>
          <w:p w:rsidR="00C10131" w:rsidRDefault="00672ABF" w:rsidP="004B5AB0">
            <w:pPr>
              <w:tabs>
                <w:tab w:val="left" w:pos="977"/>
              </w:tabs>
              <w:jc w:val="both"/>
            </w:pPr>
            <w:r>
              <w:t>Pregunte al niñ@</w:t>
            </w:r>
            <w:r w:rsidR="004B5AB0">
              <w:t xml:space="preserve"> ¿Cómo es el tiempo en nuestra región? ¿Llueve mucho o poco? ¿En qué mes hace más frio? ¿Qué paisaje es representativo del lugar donde vivimos? </w:t>
            </w:r>
          </w:p>
          <w:p w:rsidR="00C10131" w:rsidRPr="00385620" w:rsidRDefault="00C10131" w:rsidP="004B5AB0">
            <w:pPr>
              <w:tabs>
                <w:tab w:val="left" w:pos="977"/>
              </w:tabs>
              <w:jc w:val="both"/>
              <w:rPr>
                <w:b/>
              </w:rPr>
            </w:pPr>
            <w:r w:rsidRPr="00385620">
              <w:rPr>
                <w:b/>
              </w:rPr>
              <w:t xml:space="preserve">Glosario </w:t>
            </w:r>
          </w:p>
          <w:p w:rsidR="00783902" w:rsidRDefault="00783902" w:rsidP="004B5AB0">
            <w:pPr>
              <w:tabs>
                <w:tab w:val="left" w:pos="977"/>
              </w:tabs>
              <w:jc w:val="both"/>
            </w:pPr>
            <w:r>
              <w:t xml:space="preserve">Un paisaje natural es aquel donde </w:t>
            </w:r>
            <w:r w:rsidRPr="0043455C">
              <w:rPr>
                <w:b/>
                <w:u w:val="single"/>
              </w:rPr>
              <w:t>solo existen elementos naturales</w:t>
            </w:r>
            <w:r>
              <w:t>; es decir, aquellos que son propios de la naturaleza.</w:t>
            </w:r>
          </w:p>
          <w:p w:rsidR="00C10131" w:rsidRDefault="00C10131" w:rsidP="004B5AB0">
            <w:pPr>
              <w:tabs>
                <w:tab w:val="left" w:pos="977"/>
              </w:tabs>
              <w:jc w:val="both"/>
            </w:pPr>
            <w:r>
              <w:t xml:space="preserve">Paisaje Natural: </w:t>
            </w:r>
          </w:p>
          <w:p w:rsidR="0043455C" w:rsidRDefault="0043455C" w:rsidP="0043455C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  <w:jc w:val="both"/>
            </w:pPr>
            <w:r>
              <w:t xml:space="preserve">Relieve. </w:t>
            </w:r>
            <w:r w:rsidR="00F329D9">
              <w:t xml:space="preserve">(Montañas, cerros, volcanes) </w:t>
            </w:r>
          </w:p>
          <w:p w:rsidR="0043455C" w:rsidRDefault="00F329D9" w:rsidP="0043455C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  <w:jc w:val="both"/>
            </w:pPr>
            <w:r>
              <w:t>A</w:t>
            </w:r>
            <w:r w:rsidR="0043455C">
              <w:t>guas superficiales</w:t>
            </w:r>
            <w:r>
              <w:t xml:space="preserve"> ( ríos</w:t>
            </w:r>
            <w:r w:rsidR="00DF0E91">
              <w:t xml:space="preserve">, </w:t>
            </w:r>
            <w:r>
              <w:t xml:space="preserve">lagos, lagunas) </w:t>
            </w:r>
          </w:p>
          <w:p w:rsidR="0043455C" w:rsidRDefault="00F329D9" w:rsidP="0043455C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  <w:jc w:val="both"/>
            </w:pPr>
            <w:r>
              <w:t>M</w:t>
            </w:r>
            <w:r w:rsidR="0043455C">
              <w:t>ares y océanos</w:t>
            </w:r>
          </w:p>
          <w:p w:rsidR="0043455C" w:rsidRDefault="00F329D9" w:rsidP="0043455C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  <w:jc w:val="both"/>
            </w:pPr>
            <w:r>
              <w:t>V</w:t>
            </w:r>
            <w:r w:rsidR="0043455C">
              <w:t>egetación</w:t>
            </w:r>
            <w:r>
              <w:t xml:space="preserve"> (árboles, arbustos, hierbas) </w:t>
            </w:r>
          </w:p>
          <w:p w:rsidR="0043455C" w:rsidRDefault="00F329D9" w:rsidP="0043455C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  <w:jc w:val="both"/>
            </w:pPr>
            <w:r>
              <w:t xml:space="preserve"> F</w:t>
            </w:r>
            <w:r w:rsidR="0043455C">
              <w:t>auna</w:t>
            </w:r>
            <w:r>
              <w:t xml:space="preserve"> (animales y aves) </w:t>
            </w:r>
          </w:p>
          <w:p w:rsidR="0043455C" w:rsidRDefault="00F329D9" w:rsidP="0043455C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  <w:jc w:val="both"/>
            </w:pPr>
            <w:r>
              <w:t>C</w:t>
            </w:r>
            <w:r w:rsidR="0043455C">
              <w:t>lima</w:t>
            </w:r>
          </w:p>
          <w:p w:rsidR="00783902" w:rsidRDefault="00783902" w:rsidP="00C10131">
            <w:pPr>
              <w:tabs>
                <w:tab w:val="left" w:pos="977"/>
              </w:tabs>
              <w:jc w:val="both"/>
            </w:pPr>
            <w:r>
              <w:t xml:space="preserve">Un paisaje cultural es aquel donde hay elementos culturales, que son aquellos hechos o modificados por los seres humanos. </w:t>
            </w:r>
          </w:p>
          <w:p w:rsidR="00C10131" w:rsidRDefault="00C10131" w:rsidP="00C10131">
            <w:pPr>
              <w:tabs>
                <w:tab w:val="left" w:pos="977"/>
              </w:tabs>
              <w:jc w:val="both"/>
            </w:pPr>
            <w:r>
              <w:t xml:space="preserve">Paisaje Cultural: </w:t>
            </w:r>
          </w:p>
          <w:p w:rsidR="00783902" w:rsidRDefault="00F329D9" w:rsidP="00783902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 xml:space="preserve">Población (personas que habitan el lugar) </w:t>
            </w:r>
          </w:p>
          <w:p w:rsidR="00783902" w:rsidRDefault="00F329D9" w:rsidP="00783902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 xml:space="preserve">Agrupaciones de población </w:t>
            </w:r>
          </w:p>
          <w:p w:rsidR="00783902" w:rsidRDefault="00783902" w:rsidP="00783902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>Actividades económicas</w:t>
            </w:r>
            <w:r w:rsidR="00F329D9">
              <w:t xml:space="preserve"> (agricultura, ganadería, minería, industrias) </w:t>
            </w:r>
          </w:p>
          <w:p w:rsidR="00F329D9" w:rsidRDefault="00783902" w:rsidP="00783902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>E</w:t>
            </w:r>
            <w:r w:rsidR="00F329D9">
              <w:t xml:space="preserve">quipamiento (casas, escuelas, hospitales, comercio, iglesias ) </w:t>
            </w:r>
          </w:p>
          <w:p w:rsidR="004B5AB0" w:rsidRDefault="00F329D9" w:rsidP="00783902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>T</w:t>
            </w:r>
            <w:r w:rsidR="00783902">
              <w:t>ransporte y comunicaciones</w:t>
            </w:r>
            <w:r>
              <w:t xml:space="preserve"> (caminos, carreteras, antenas) </w:t>
            </w:r>
          </w:p>
        </w:tc>
        <w:tc>
          <w:tcPr>
            <w:tcW w:w="3064" w:type="dxa"/>
          </w:tcPr>
          <w:p w:rsidR="005436A5" w:rsidRDefault="002D6C92" w:rsidP="005436A5">
            <w:pPr>
              <w:tabs>
                <w:tab w:val="left" w:pos="977"/>
              </w:tabs>
            </w:pPr>
            <w:r>
              <w:t>Puedes observar el siguiente video sobre los “Elementos del paisaje”</w:t>
            </w:r>
          </w:p>
          <w:p w:rsidR="002D6C92" w:rsidRDefault="002D6C92" w:rsidP="005436A5">
            <w:pPr>
              <w:tabs>
                <w:tab w:val="left" w:pos="977"/>
              </w:tabs>
            </w:pPr>
          </w:p>
          <w:p w:rsidR="005436A5" w:rsidRDefault="00766BF1" w:rsidP="005436A5">
            <w:pPr>
              <w:tabs>
                <w:tab w:val="left" w:pos="977"/>
              </w:tabs>
            </w:pPr>
            <w:hyperlink r:id="rId10" w:history="1">
              <w:r w:rsidR="002D6C92">
                <w:rPr>
                  <w:rStyle w:val="Hipervnculo"/>
                </w:rPr>
                <w:t>https://www.youtube.com/watch?v=LxgKYT8oDTo</w:t>
              </w:r>
            </w:hyperlink>
          </w:p>
        </w:tc>
        <w:tc>
          <w:tcPr>
            <w:tcW w:w="1613" w:type="dxa"/>
          </w:tcPr>
          <w:p w:rsidR="005436A5" w:rsidRDefault="005436A5" w:rsidP="005436A5">
            <w:pPr>
              <w:tabs>
                <w:tab w:val="left" w:pos="977"/>
              </w:tabs>
            </w:pPr>
            <w:r>
              <w:t>12 de junio</w:t>
            </w:r>
          </w:p>
        </w:tc>
      </w:tr>
      <w:tr w:rsidR="001B4BE6" w:rsidTr="00F329D9">
        <w:trPr>
          <w:trHeight w:val="504"/>
        </w:trPr>
        <w:tc>
          <w:tcPr>
            <w:tcW w:w="1305" w:type="dxa"/>
          </w:tcPr>
          <w:p w:rsidR="001B4BE6" w:rsidRDefault="001B4BE6" w:rsidP="001B4BE6">
            <w:pPr>
              <w:tabs>
                <w:tab w:val="left" w:pos="977"/>
              </w:tabs>
            </w:pPr>
            <w:r>
              <w:t>15 de junio</w:t>
            </w:r>
          </w:p>
        </w:tc>
        <w:tc>
          <w:tcPr>
            <w:tcW w:w="5386" w:type="dxa"/>
          </w:tcPr>
          <w:p w:rsidR="001B4BE6" w:rsidRPr="003E0183" w:rsidRDefault="00EA7B7E" w:rsidP="00EA7B7E">
            <w:pPr>
              <w:tabs>
                <w:tab w:val="left" w:pos="977"/>
              </w:tabs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Evaluación </w:t>
            </w:r>
            <w:r w:rsidR="00671023">
              <w:rPr>
                <w:rFonts w:ascii="Calibri" w:hAnsi="Calibri" w:cs="Calibri"/>
                <w:color w:val="222222"/>
                <w:shd w:val="clear" w:color="auto" w:fill="FFFFFF"/>
              </w:rPr>
              <w:t xml:space="preserve">Sumativa </w:t>
            </w:r>
          </w:p>
        </w:tc>
        <w:tc>
          <w:tcPr>
            <w:tcW w:w="5075" w:type="dxa"/>
          </w:tcPr>
          <w:p w:rsidR="001B4BE6" w:rsidRDefault="008047A9" w:rsidP="001B4BE6">
            <w:pPr>
              <w:tabs>
                <w:tab w:val="left" w:pos="977"/>
              </w:tabs>
            </w:pPr>
            <w:r>
              <w:t xml:space="preserve">Adecuación Curricular. </w:t>
            </w:r>
          </w:p>
        </w:tc>
        <w:tc>
          <w:tcPr>
            <w:tcW w:w="3064" w:type="dxa"/>
          </w:tcPr>
          <w:p w:rsidR="001B4BE6" w:rsidRDefault="00010891" w:rsidP="001B4BE6">
            <w:pPr>
              <w:tabs>
                <w:tab w:val="left" w:pos="977"/>
              </w:tabs>
            </w:pPr>
            <w:r>
              <w:t>Evaluación</w:t>
            </w:r>
          </w:p>
        </w:tc>
        <w:tc>
          <w:tcPr>
            <w:tcW w:w="1613" w:type="dxa"/>
          </w:tcPr>
          <w:p w:rsidR="001B4BE6" w:rsidRDefault="001B4BE6" w:rsidP="001B4BE6">
            <w:pPr>
              <w:tabs>
                <w:tab w:val="left" w:pos="977"/>
              </w:tabs>
            </w:pPr>
            <w:r>
              <w:t>19 de junio</w:t>
            </w:r>
          </w:p>
          <w:p w:rsidR="00672952" w:rsidRDefault="00672952" w:rsidP="001B4BE6">
            <w:pPr>
              <w:tabs>
                <w:tab w:val="left" w:pos="977"/>
              </w:tabs>
            </w:pPr>
          </w:p>
        </w:tc>
      </w:tr>
      <w:tr w:rsidR="001B4BE6" w:rsidTr="00F329D9">
        <w:trPr>
          <w:trHeight w:val="504"/>
        </w:trPr>
        <w:tc>
          <w:tcPr>
            <w:tcW w:w="1305" w:type="dxa"/>
          </w:tcPr>
          <w:p w:rsidR="001B4BE6" w:rsidRDefault="001B4BE6" w:rsidP="001B4BE6">
            <w:pPr>
              <w:tabs>
                <w:tab w:val="left" w:pos="977"/>
              </w:tabs>
            </w:pPr>
            <w:r>
              <w:t>22 de junio</w:t>
            </w:r>
          </w:p>
        </w:tc>
        <w:tc>
          <w:tcPr>
            <w:tcW w:w="5386" w:type="dxa"/>
          </w:tcPr>
          <w:p w:rsidR="001B4BE6" w:rsidRDefault="00672952" w:rsidP="00EA7B7E">
            <w:pPr>
              <w:tabs>
                <w:tab w:val="left" w:pos="977"/>
              </w:tabs>
              <w:rPr>
                <w:b/>
              </w:rPr>
            </w:pPr>
            <w:r w:rsidRPr="00672952">
              <w:rPr>
                <w:b/>
              </w:rPr>
              <w:t>¿Cómo son los paisajes de las zonas naturales de Chile?</w:t>
            </w:r>
          </w:p>
          <w:p w:rsidR="00672952" w:rsidRDefault="00672952" w:rsidP="00EA7B7E">
            <w:pPr>
              <w:tabs>
                <w:tab w:val="left" w:pos="977"/>
              </w:tabs>
            </w:pPr>
            <w:r w:rsidRPr="00672952">
              <w:t>Observa las imágenes de las páginas 30 y 31</w:t>
            </w:r>
            <w:r w:rsidR="002D6C92">
              <w:t xml:space="preserve"> que representan la zona norte, centro, sur y austral del país. </w:t>
            </w:r>
            <w:r w:rsidR="002D6C92" w:rsidRPr="002D6C92">
              <w:rPr>
                <w:b/>
              </w:rPr>
              <w:t>Luego responde en tu cuaderno:</w:t>
            </w:r>
          </w:p>
          <w:p w:rsidR="002D6C92" w:rsidRDefault="000E153D" w:rsidP="00EA7B7E">
            <w:pPr>
              <w:tabs>
                <w:tab w:val="left" w:pos="977"/>
              </w:tabs>
            </w:pPr>
            <w:r>
              <w:t xml:space="preserve">1.- </w:t>
            </w:r>
            <w:r w:rsidR="002D6C92">
              <w:t xml:space="preserve">¿En qué te debes fijar para describir un paisaje? </w:t>
            </w:r>
          </w:p>
          <w:p w:rsidR="002D6C92" w:rsidRDefault="000E153D" w:rsidP="00EA7B7E">
            <w:pPr>
              <w:tabs>
                <w:tab w:val="left" w:pos="977"/>
              </w:tabs>
            </w:pPr>
            <w:r>
              <w:t xml:space="preserve">2.- </w:t>
            </w:r>
            <w:r w:rsidR="002D6C92">
              <w:t xml:space="preserve">¿Cómo los puedes diferenciar? </w:t>
            </w:r>
          </w:p>
          <w:p w:rsidR="002D6C92" w:rsidRDefault="000E153D" w:rsidP="00EA7B7E">
            <w:pPr>
              <w:tabs>
                <w:tab w:val="left" w:pos="977"/>
              </w:tabs>
            </w:pPr>
            <w:r>
              <w:t xml:space="preserve">3.- </w:t>
            </w:r>
            <w:r w:rsidR="002D6C92">
              <w:t xml:space="preserve">Escoge un paisaje de Chile y descríbelo considerando: </w:t>
            </w:r>
          </w:p>
          <w:p w:rsidR="0047470E" w:rsidRDefault="0047470E" w:rsidP="00EA7B7E">
            <w:pPr>
              <w:tabs>
                <w:tab w:val="left" w:pos="977"/>
              </w:tabs>
            </w:pPr>
            <w:r>
              <w:lastRenderedPageBreak/>
              <w:t xml:space="preserve">Clima, vegetación, relieve, acción de la población. </w:t>
            </w:r>
          </w:p>
          <w:p w:rsidR="002D6C92" w:rsidRDefault="000E153D" w:rsidP="00EA7B7E">
            <w:pPr>
              <w:tabs>
                <w:tab w:val="left" w:pos="977"/>
              </w:tabs>
            </w:pPr>
            <w:r>
              <w:t xml:space="preserve">4.- </w:t>
            </w:r>
            <w:r w:rsidR="002D6C92">
              <w:t xml:space="preserve">¿Por qué Chile tiene tantos paisajes diferentes? </w:t>
            </w:r>
          </w:p>
          <w:p w:rsidR="00672952" w:rsidRDefault="000E153D" w:rsidP="00EA7B7E">
            <w:pPr>
              <w:tabs>
                <w:tab w:val="left" w:pos="977"/>
              </w:tabs>
            </w:pPr>
            <w:r>
              <w:t xml:space="preserve">5.- </w:t>
            </w:r>
            <w:r w:rsidR="002D6C92">
              <w:t xml:space="preserve">¿De qué manera las fotografías te ayudaron a comprender los paisajes de Chile?, ¿por qué? </w:t>
            </w:r>
            <w:r w:rsidR="00BA562A" w:rsidRPr="00BA562A">
              <w:rPr>
                <w:rFonts w:ascii="Calibri" w:hAnsi="Calibri" w:cs="Calibri"/>
                <w:noProof/>
                <w:color w:val="222222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1745743" wp14:editId="6744645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395605</wp:posOffset>
                      </wp:positionV>
                      <wp:extent cx="3152775" cy="685800"/>
                      <wp:effectExtent l="0" t="0" r="28575" b="19050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562A" w:rsidRPr="00F54883" w:rsidRDefault="00BA562A" w:rsidP="00BA562A">
                                  <w:pPr>
                                    <w:shd w:val="clear" w:color="auto" w:fill="FFFF00"/>
                                    <w:tabs>
                                      <w:tab w:val="left" w:pos="977"/>
                                    </w:tabs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F54883">
                                    <w:rPr>
                                      <w:rFonts w:ascii="Calibri" w:hAnsi="Calibri" w:cs="Calibri"/>
                                      <w:b/>
                                      <w:color w:val="222222"/>
                                      <w:shd w:val="clear" w:color="auto" w:fill="FFFFFF"/>
                                    </w:rPr>
                                    <w:t>Las actividades debes escribirlas en tu cuaderno y enviar fotografía whatsapp de la profesora.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222222"/>
                                      <w:shd w:val="clear" w:color="auto" w:fill="FFFFFF"/>
                                    </w:rPr>
                                    <w:t xml:space="preserve"> Evelyn Carriel</w:t>
                                  </w:r>
                                </w:p>
                                <w:p w:rsidR="00BA562A" w:rsidRDefault="00BA562A" w:rsidP="00BA562A">
                                  <w:pPr>
                                    <w:shd w:val="clear" w:color="auto" w:fill="FFFF0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45743" id="_x0000_s1029" type="#_x0000_t202" style="position:absolute;margin-left:.1pt;margin-top:31.15pt;width:248.25pt;height:5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">
                      <v:textbox>
                        <w:txbxContent>
                          <w:p w:rsidR="00BA562A" w:rsidRPr="00F54883" w:rsidRDefault="00BA562A" w:rsidP="00BA562A">
                            <w:pPr>
                              <w:shd w:val="clear" w:color="auto" w:fill="FFFF00"/>
                              <w:tabs>
                                <w:tab w:val="left" w:pos="977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 w:rsidRPr="00F54883">
                              <w:rPr>
                                <w:rFonts w:ascii="Calibri" w:hAnsi="Calibri" w:cs="Calibri"/>
                                <w:b/>
                                <w:color w:val="222222"/>
                                <w:shd w:val="clear" w:color="auto" w:fill="FFFFFF"/>
                              </w:rPr>
                              <w:t>Las actividades debes escribirlas en tu cuaderno y enviar fotografía whatsapp de la profesora.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 Evelyn Carriel</w:t>
                            </w:r>
                          </w:p>
                          <w:p w:rsidR="00BA562A" w:rsidRDefault="00BA562A" w:rsidP="00BA562A">
                            <w:pPr>
                              <w:shd w:val="clear" w:color="auto" w:fill="FFFF0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A562A" w:rsidRDefault="00BA562A" w:rsidP="00EA7B7E">
            <w:pPr>
              <w:tabs>
                <w:tab w:val="left" w:pos="977"/>
              </w:tabs>
            </w:pPr>
          </w:p>
          <w:p w:rsidR="00BA562A" w:rsidRDefault="00BA562A" w:rsidP="00EA7B7E">
            <w:pPr>
              <w:tabs>
                <w:tab w:val="left" w:pos="977"/>
              </w:tabs>
            </w:pPr>
          </w:p>
          <w:p w:rsidR="00672952" w:rsidRPr="00672952" w:rsidRDefault="00672952" w:rsidP="00BA562A">
            <w:pPr>
              <w:tabs>
                <w:tab w:val="left" w:pos="977"/>
              </w:tabs>
            </w:pPr>
            <w:bookmarkStart w:id="0" w:name="_GoBack"/>
            <w:bookmarkEnd w:id="0"/>
          </w:p>
        </w:tc>
        <w:tc>
          <w:tcPr>
            <w:tcW w:w="5075" w:type="dxa"/>
          </w:tcPr>
          <w:p w:rsidR="00F26E01" w:rsidRDefault="00DD5BD9" w:rsidP="00F17283">
            <w:pPr>
              <w:tabs>
                <w:tab w:val="left" w:pos="977"/>
              </w:tabs>
              <w:jc w:val="both"/>
            </w:pPr>
            <w:r>
              <w:lastRenderedPageBreak/>
              <w:t>En el mapa de Chile que</w:t>
            </w:r>
            <w:r w:rsidR="00F26E01">
              <w:t xml:space="preserve"> tienes pegado en tu cuaderno de la actividad anterior, pinta las cuatro zonas de nuestro país: </w:t>
            </w:r>
          </w:p>
          <w:p w:rsidR="00F26E01" w:rsidRDefault="00F26E01" w:rsidP="00F17283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  <w:jc w:val="both"/>
            </w:pPr>
            <w:r>
              <w:t xml:space="preserve">Zona norte </w:t>
            </w:r>
          </w:p>
          <w:p w:rsidR="00F26E01" w:rsidRDefault="00F26E01" w:rsidP="00F17283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  <w:jc w:val="both"/>
            </w:pPr>
            <w:r>
              <w:t xml:space="preserve">Zona Centro </w:t>
            </w:r>
          </w:p>
          <w:p w:rsidR="00F26E01" w:rsidRDefault="00F17283" w:rsidP="00F17283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  <w:jc w:val="both"/>
            </w:pPr>
            <w:r>
              <w:t xml:space="preserve">Zona Sur. </w:t>
            </w:r>
          </w:p>
          <w:p w:rsidR="001B4BE6" w:rsidRDefault="00F26E01" w:rsidP="00F17283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  <w:jc w:val="both"/>
            </w:pPr>
            <w:r>
              <w:t xml:space="preserve">Zona Austral. </w:t>
            </w:r>
            <w:r w:rsidR="00DD5BD9">
              <w:t xml:space="preserve"> </w:t>
            </w:r>
          </w:p>
        </w:tc>
        <w:tc>
          <w:tcPr>
            <w:tcW w:w="3064" w:type="dxa"/>
          </w:tcPr>
          <w:p w:rsidR="00103334" w:rsidRDefault="002D6C92" w:rsidP="001B4BE6">
            <w:pPr>
              <w:tabs>
                <w:tab w:val="left" w:pos="977"/>
              </w:tabs>
            </w:pPr>
            <w:r>
              <w:t xml:space="preserve">Puedes </w:t>
            </w:r>
            <w:r w:rsidR="00103334">
              <w:t xml:space="preserve">observar </w:t>
            </w:r>
            <w:r>
              <w:t>l</w:t>
            </w:r>
            <w:r w:rsidR="00103334">
              <w:t xml:space="preserve">os siguientes </w:t>
            </w:r>
            <w:r>
              <w:t>video</w:t>
            </w:r>
            <w:r w:rsidR="00103334">
              <w:t xml:space="preserve">s: </w:t>
            </w:r>
            <w:r>
              <w:t xml:space="preserve"> </w:t>
            </w:r>
          </w:p>
          <w:p w:rsidR="002D6C92" w:rsidRDefault="002D6C92" w:rsidP="001B4BE6">
            <w:pPr>
              <w:tabs>
                <w:tab w:val="left" w:pos="977"/>
              </w:tabs>
            </w:pPr>
            <w:r>
              <w:t>Paisajes Naturales de Chile</w:t>
            </w:r>
          </w:p>
          <w:p w:rsidR="001B4BE6" w:rsidRDefault="00766BF1" w:rsidP="001B4BE6">
            <w:pPr>
              <w:tabs>
                <w:tab w:val="left" w:pos="977"/>
              </w:tabs>
            </w:pPr>
            <w:hyperlink r:id="rId11" w:history="1">
              <w:r w:rsidR="002D6C92">
                <w:rPr>
                  <w:rStyle w:val="Hipervnculo"/>
                </w:rPr>
                <w:t>https://www.youtube.com/watch?v=KG667IkZ7YA</w:t>
              </w:r>
            </w:hyperlink>
          </w:p>
          <w:p w:rsidR="00103334" w:rsidRDefault="00103334" w:rsidP="001B4BE6">
            <w:pPr>
              <w:tabs>
                <w:tab w:val="left" w:pos="977"/>
              </w:tabs>
            </w:pPr>
          </w:p>
          <w:p w:rsidR="00103334" w:rsidRDefault="00103334" w:rsidP="001B4BE6">
            <w:pPr>
              <w:tabs>
                <w:tab w:val="left" w:pos="977"/>
              </w:tabs>
            </w:pPr>
            <w:r>
              <w:t>Paisajes Regionales de Chile</w:t>
            </w:r>
          </w:p>
          <w:p w:rsidR="00103334" w:rsidRDefault="00103334" w:rsidP="001B4BE6">
            <w:pPr>
              <w:tabs>
                <w:tab w:val="left" w:pos="977"/>
              </w:tabs>
            </w:pPr>
          </w:p>
          <w:p w:rsidR="00103334" w:rsidRDefault="00766BF1" w:rsidP="001B4BE6">
            <w:pPr>
              <w:tabs>
                <w:tab w:val="left" w:pos="977"/>
              </w:tabs>
            </w:pPr>
            <w:hyperlink r:id="rId12" w:history="1">
              <w:r w:rsidR="00103334">
                <w:rPr>
                  <w:rStyle w:val="Hipervnculo"/>
                </w:rPr>
                <w:t>https://www.youtube.com/watch?v=Bn5XMxKRuys</w:t>
              </w:r>
            </w:hyperlink>
          </w:p>
        </w:tc>
        <w:tc>
          <w:tcPr>
            <w:tcW w:w="1613" w:type="dxa"/>
          </w:tcPr>
          <w:p w:rsidR="001B4BE6" w:rsidRDefault="001B4BE6" w:rsidP="001B4BE6">
            <w:pPr>
              <w:tabs>
                <w:tab w:val="left" w:pos="977"/>
              </w:tabs>
            </w:pPr>
            <w:r>
              <w:lastRenderedPageBreak/>
              <w:t>26 de junio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E5A40">
      <w:pgSz w:w="18711" w:h="12247" w:orient="landscape"/>
      <w:pgMar w:top="567" w:right="278" w:bottom="170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BF1" w:rsidRDefault="00766BF1" w:rsidP="00A02CE8">
      <w:pPr>
        <w:spacing w:after="0" w:line="240" w:lineRule="auto"/>
      </w:pPr>
      <w:r>
        <w:separator/>
      </w:r>
    </w:p>
  </w:endnote>
  <w:endnote w:type="continuationSeparator" w:id="0">
    <w:p w:rsidR="00766BF1" w:rsidRDefault="00766BF1" w:rsidP="00A0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BF1" w:rsidRDefault="00766BF1" w:rsidP="00A02CE8">
      <w:pPr>
        <w:spacing w:after="0" w:line="240" w:lineRule="auto"/>
      </w:pPr>
      <w:r>
        <w:separator/>
      </w:r>
    </w:p>
  </w:footnote>
  <w:footnote w:type="continuationSeparator" w:id="0">
    <w:p w:rsidR="00766BF1" w:rsidRDefault="00766BF1" w:rsidP="00A0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66F72"/>
    <w:multiLevelType w:val="hybridMultilevel"/>
    <w:tmpl w:val="DD629D86"/>
    <w:lvl w:ilvl="0" w:tplc="E228D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B436E"/>
    <w:multiLevelType w:val="hybridMultilevel"/>
    <w:tmpl w:val="4BD0C4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04768"/>
    <w:multiLevelType w:val="hybridMultilevel"/>
    <w:tmpl w:val="E334F4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03A58"/>
    <w:multiLevelType w:val="hybridMultilevel"/>
    <w:tmpl w:val="30020C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10891"/>
    <w:rsid w:val="00050351"/>
    <w:rsid w:val="0009048E"/>
    <w:rsid w:val="000B2A71"/>
    <w:rsid w:val="000E153D"/>
    <w:rsid w:val="00103334"/>
    <w:rsid w:val="001B4BE6"/>
    <w:rsid w:val="00214AC1"/>
    <w:rsid w:val="00241346"/>
    <w:rsid w:val="00262065"/>
    <w:rsid w:val="002D6C92"/>
    <w:rsid w:val="003278DF"/>
    <w:rsid w:val="00332A1C"/>
    <w:rsid w:val="00354BD9"/>
    <w:rsid w:val="00385620"/>
    <w:rsid w:val="0043455C"/>
    <w:rsid w:val="0047470E"/>
    <w:rsid w:val="004B5AB0"/>
    <w:rsid w:val="004C500B"/>
    <w:rsid w:val="004E2365"/>
    <w:rsid w:val="004F5345"/>
    <w:rsid w:val="00501ED4"/>
    <w:rsid w:val="00535F91"/>
    <w:rsid w:val="005436A5"/>
    <w:rsid w:val="0058259D"/>
    <w:rsid w:val="00671023"/>
    <w:rsid w:val="00672952"/>
    <w:rsid w:val="00672ABF"/>
    <w:rsid w:val="006B175A"/>
    <w:rsid w:val="006B4DA4"/>
    <w:rsid w:val="006C3801"/>
    <w:rsid w:val="00732E0E"/>
    <w:rsid w:val="00766BF1"/>
    <w:rsid w:val="00783902"/>
    <w:rsid w:val="0079514F"/>
    <w:rsid w:val="007B6C2C"/>
    <w:rsid w:val="007C7A34"/>
    <w:rsid w:val="008047A9"/>
    <w:rsid w:val="0081119B"/>
    <w:rsid w:val="00850886"/>
    <w:rsid w:val="00866765"/>
    <w:rsid w:val="008A222F"/>
    <w:rsid w:val="008F08C1"/>
    <w:rsid w:val="008F7450"/>
    <w:rsid w:val="009005E0"/>
    <w:rsid w:val="009319F9"/>
    <w:rsid w:val="009D3A6E"/>
    <w:rsid w:val="009E5A40"/>
    <w:rsid w:val="00A02CE8"/>
    <w:rsid w:val="00A16BA9"/>
    <w:rsid w:val="00A739D4"/>
    <w:rsid w:val="00A93E42"/>
    <w:rsid w:val="00BA562A"/>
    <w:rsid w:val="00C10131"/>
    <w:rsid w:val="00C8590B"/>
    <w:rsid w:val="00CF2B83"/>
    <w:rsid w:val="00D03062"/>
    <w:rsid w:val="00DA746A"/>
    <w:rsid w:val="00DD5BD9"/>
    <w:rsid w:val="00DF0E91"/>
    <w:rsid w:val="00E34A40"/>
    <w:rsid w:val="00E96D11"/>
    <w:rsid w:val="00EA7B7E"/>
    <w:rsid w:val="00EF105F"/>
    <w:rsid w:val="00F1635C"/>
    <w:rsid w:val="00F17283"/>
    <w:rsid w:val="00F21F44"/>
    <w:rsid w:val="00F25FFD"/>
    <w:rsid w:val="00F26E01"/>
    <w:rsid w:val="00F329D9"/>
    <w:rsid w:val="00F4729C"/>
    <w:rsid w:val="00F54883"/>
    <w:rsid w:val="00F60C4C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C1EC008-3348-435E-ADB3-D81F2BF1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  <w:style w:type="paragraph" w:styleId="Textodeglobo">
    <w:name w:val="Balloon Text"/>
    <w:basedOn w:val="Normal"/>
    <w:link w:val="TextodegloboCar"/>
    <w:uiPriority w:val="99"/>
    <w:semiHidden/>
    <w:unhideWhenUsed/>
    <w:rsid w:val="009E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A4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1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ZLP4i_W_U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youtube.com/watch?v=Bn5XMxKRu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G667IkZ7Y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xgKYT8oD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k25rdvq2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User</cp:lastModifiedBy>
  <cp:revision>5</cp:revision>
  <cp:lastPrinted>2020-05-05T15:08:00Z</cp:lastPrinted>
  <dcterms:created xsi:type="dcterms:W3CDTF">2020-05-20T20:52:00Z</dcterms:created>
  <dcterms:modified xsi:type="dcterms:W3CDTF">2020-05-21T13:19:00Z</dcterms:modified>
</cp:coreProperties>
</file>