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C1" w:rsidRDefault="007A65C1" w:rsidP="007A65C1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4B043E2" wp14:editId="7928E4AE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5C1" w:rsidRDefault="007A65C1" w:rsidP="007A65C1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7A65C1" w:rsidRPr="00F21F44" w:rsidRDefault="007A65C1" w:rsidP="007A65C1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Nº1 “</w:t>
      </w:r>
      <w:r w:rsidR="00AE0D72">
        <w:rPr>
          <w:b/>
          <w:sz w:val="36"/>
          <w:szCs w:val="36"/>
        </w:rPr>
        <w:t>MATERIALES Y HERRAMIENTAS</w:t>
      </w:r>
      <w:r>
        <w:rPr>
          <w:b/>
          <w:sz w:val="36"/>
          <w:szCs w:val="36"/>
        </w:rPr>
        <w:t>”</w:t>
      </w:r>
    </w:p>
    <w:p w:rsidR="007A65C1" w:rsidRDefault="007A65C1" w:rsidP="007A65C1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95"/>
        <w:gridCol w:w="3426"/>
        <w:gridCol w:w="4693"/>
      </w:tblGrid>
      <w:tr w:rsidR="007A65C1" w:rsidTr="006218BF">
        <w:tc>
          <w:tcPr>
            <w:tcW w:w="6435" w:type="dxa"/>
          </w:tcPr>
          <w:p w:rsidR="007A65C1" w:rsidRPr="00241346" w:rsidRDefault="007A65C1" w:rsidP="006218BF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>NANCY VILLANUEVA ITURRA</w:t>
            </w:r>
          </w:p>
        </w:tc>
        <w:tc>
          <w:tcPr>
            <w:tcW w:w="4480" w:type="dxa"/>
          </w:tcPr>
          <w:p w:rsidR="007A65C1" w:rsidRPr="00241346" w:rsidRDefault="007A65C1" w:rsidP="006218BF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 xml:space="preserve"> PRIMERO BASICO</w:t>
            </w:r>
          </w:p>
        </w:tc>
        <w:tc>
          <w:tcPr>
            <w:tcW w:w="6133" w:type="dxa"/>
          </w:tcPr>
          <w:p w:rsidR="007A65C1" w:rsidRDefault="007A65C1" w:rsidP="006218BF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ARTES VISUALES</w:t>
            </w:r>
          </w:p>
          <w:p w:rsidR="007A65C1" w:rsidRPr="00241346" w:rsidRDefault="007A65C1" w:rsidP="006218BF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7A65C1" w:rsidRPr="00241346" w:rsidRDefault="007A65C1" w:rsidP="007A65C1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25"/>
        <w:gridCol w:w="2170"/>
        <w:gridCol w:w="5064"/>
        <w:gridCol w:w="1843"/>
        <w:gridCol w:w="1576"/>
        <w:gridCol w:w="1236"/>
      </w:tblGrid>
      <w:tr w:rsidR="00AE0D72" w:rsidRPr="008968B8" w:rsidTr="00AC5831">
        <w:tc>
          <w:tcPr>
            <w:tcW w:w="1225" w:type="dxa"/>
            <w:shd w:val="clear" w:color="auto" w:fill="F2F2F2" w:themeFill="background1" w:themeFillShade="F2"/>
          </w:tcPr>
          <w:p w:rsidR="007A65C1" w:rsidRPr="008968B8" w:rsidRDefault="007A65C1" w:rsidP="006218BF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>SEMANA /FECHA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:rsidR="007A65C1" w:rsidRPr="008968B8" w:rsidRDefault="007A65C1" w:rsidP="006218BF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>OBJETIVO</w:t>
            </w:r>
          </w:p>
        </w:tc>
        <w:tc>
          <w:tcPr>
            <w:tcW w:w="5064" w:type="dxa"/>
            <w:shd w:val="clear" w:color="auto" w:fill="F2F2F2" w:themeFill="background1" w:themeFillShade="F2"/>
          </w:tcPr>
          <w:p w:rsidR="007A65C1" w:rsidRPr="008968B8" w:rsidRDefault="007A65C1" w:rsidP="006218BF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>ACTIVIDADES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65C1" w:rsidRPr="008968B8" w:rsidRDefault="007A65C1" w:rsidP="006218BF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 xml:space="preserve">ADECUACIÓN  PROYECTO INTEGRACIÓN 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7A65C1" w:rsidRPr="008968B8" w:rsidRDefault="007A65C1" w:rsidP="006218BF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>RECURSO</w:t>
            </w:r>
          </w:p>
        </w:tc>
        <w:tc>
          <w:tcPr>
            <w:tcW w:w="1236" w:type="dxa"/>
            <w:shd w:val="clear" w:color="auto" w:fill="F2F2F2" w:themeFill="background1" w:themeFillShade="F2"/>
          </w:tcPr>
          <w:p w:rsidR="007A65C1" w:rsidRPr="008968B8" w:rsidRDefault="007A65C1" w:rsidP="006218BF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 xml:space="preserve">FECHA ENTREGA </w:t>
            </w:r>
          </w:p>
        </w:tc>
      </w:tr>
      <w:tr w:rsidR="00AE0D72" w:rsidRPr="008968B8" w:rsidTr="00AC5831">
        <w:tc>
          <w:tcPr>
            <w:tcW w:w="1225" w:type="dxa"/>
            <w:shd w:val="clear" w:color="auto" w:fill="F2F2F2" w:themeFill="background1" w:themeFillShade="F2"/>
          </w:tcPr>
          <w:p w:rsidR="007A65C1" w:rsidRPr="00DC73EA" w:rsidRDefault="007A65C1" w:rsidP="006218BF">
            <w:pPr>
              <w:tabs>
                <w:tab w:val="left" w:pos="977"/>
              </w:tabs>
              <w:rPr>
                <w:b/>
                <w:sz w:val="16"/>
                <w:szCs w:val="16"/>
              </w:rPr>
            </w:pPr>
            <w:r w:rsidRPr="00DC73EA">
              <w:rPr>
                <w:b/>
                <w:sz w:val="16"/>
                <w:szCs w:val="16"/>
              </w:rPr>
              <w:t xml:space="preserve">SEMANA 4  </w:t>
            </w:r>
            <w:r w:rsidR="00AE0D72" w:rsidRPr="00DC73EA">
              <w:rPr>
                <w:b/>
                <w:sz w:val="16"/>
                <w:szCs w:val="16"/>
              </w:rPr>
              <w:t>Y 5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:rsidR="007A65C1" w:rsidRPr="00E75B89" w:rsidRDefault="007A65C1" w:rsidP="006218BF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064" w:type="dxa"/>
            <w:shd w:val="clear" w:color="auto" w:fill="F2F2F2" w:themeFill="background1" w:themeFillShade="F2"/>
          </w:tcPr>
          <w:p w:rsidR="007A65C1" w:rsidRPr="00E75B89" w:rsidRDefault="007A65C1" w:rsidP="006218BF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A65C1" w:rsidRPr="00E75B89" w:rsidRDefault="007A65C1" w:rsidP="006218BF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</w:tcPr>
          <w:p w:rsidR="007A65C1" w:rsidRPr="00E75B89" w:rsidRDefault="007A65C1" w:rsidP="006218BF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</w:tcPr>
          <w:p w:rsidR="007A65C1" w:rsidRPr="00E75B89" w:rsidRDefault="007A65C1" w:rsidP="006218BF">
            <w:pPr>
              <w:tabs>
                <w:tab w:val="left" w:pos="977"/>
              </w:tabs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921BC" w:rsidRPr="008968B8" w:rsidTr="00AC5831">
        <w:trPr>
          <w:trHeight w:val="945"/>
        </w:trPr>
        <w:tc>
          <w:tcPr>
            <w:tcW w:w="1225" w:type="dxa"/>
          </w:tcPr>
          <w:p w:rsidR="007A65C1" w:rsidRPr="008968B8" w:rsidRDefault="001F0CED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al 15 de mayo</w:t>
            </w:r>
          </w:p>
          <w:p w:rsidR="007A65C1" w:rsidRPr="008968B8" w:rsidRDefault="007A65C1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7A65C1" w:rsidRPr="008968B8" w:rsidRDefault="007A65C1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7A65C1" w:rsidRPr="008968B8" w:rsidRDefault="007A65C1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7A65C1" w:rsidRPr="008968B8" w:rsidRDefault="007A65C1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2170" w:type="dxa"/>
          </w:tcPr>
          <w:p w:rsidR="007A65C1" w:rsidRPr="008968B8" w:rsidRDefault="002921BC" w:rsidP="00AE0D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 2</w:t>
            </w:r>
            <w:proofErr w:type="gramStart"/>
            <w:r>
              <w:rPr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Experimentar</w:t>
            </w:r>
            <w:proofErr w:type="gram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y aplicar elementos del lenguaje visual en sus trabajos de arte: línea (gruesa, delgada, recta, ondulada e irregular); color (puros, mezclados, fríos y cálidos); textura (visual y táctil).</w:t>
            </w:r>
          </w:p>
        </w:tc>
        <w:tc>
          <w:tcPr>
            <w:tcW w:w="5064" w:type="dxa"/>
          </w:tcPr>
          <w:p w:rsidR="007A65C1" w:rsidRDefault="00DC73EA" w:rsidP="006218BF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su cuaderno de dibujo  debe dibujar</w:t>
            </w:r>
            <w:r w:rsidR="001F0CED">
              <w:rPr>
                <w:sz w:val="18"/>
                <w:szCs w:val="18"/>
              </w:rPr>
              <w:t xml:space="preserve"> un objeto</w:t>
            </w:r>
            <w:r w:rsidR="002921BC">
              <w:rPr>
                <w:sz w:val="18"/>
                <w:szCs w:val="18"/>
              </w:rPr>
              <w:t xml:space="preserve"> de su entorno aplicando diferentes tipos de líneas.</w:t>
            </w:r>
          </w:p>
          <w:p w:rsidR="00EF6241" w:rsidRDefault="00EF6241" w:rsidP="006218BF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Ejemplos de líneas</w:t>
            </w:r>
          </w:p>
          <w:p w:rsidR="00EF6241" w:rsidRDefault="00EF6241" w:rsidP="006218BF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A47475D" wp14:editId="5B899047">
                  <wp:extent cx="2200275" cy="1085850"/>
                  <wp:effectExtent l="0" t="0" r="9525" b="0"/>
                  <wp:docPr id="4" name="Imagen 4" descr="Hay diferentes tipos de línea: vertical, horizontal, diagon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y diferentes tipos de línea: vertical, horizontal, diagon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023" cy="108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3EA" w:rsidRPr="008968B8" w:rsidRDefault="00DC73EA" w:rsidP="006218BF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A65C1" w:rsidRPr="008968B8" w:rsidRDefault="00C24739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da ejemplo de la actividad.</w:t>
            </w:r>
          </w:p>
        </w:tc>
        <w:tc>
          <w:tcPr>
            <w:tcW w:w="1576" w:type="dxa"/>
          </w:tcPr>
          <w:p w:rsidR="007A65C1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-Cuaderno de Dibujo.</w:t>
            </w:r>
          </w:p>
          <w:p w:rsidR="00DC73EA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-Lápices de colores.</w:t>
            </w:r>
          </w:p>
          <w:p w:rsidR="00DC73EA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-Lápiz de grafito.</w:t>
            </w:r>
          </w:p>
          <w:p w:rsidR="00DC73EA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-Goma</w:t>
            </w:r>
          </w:p>
          <w:p w:rsidR="00DC73EA" w:rsidRPr="008968B8" w:rsidRDefault="00DC73EA" w:rsidP="00DC73EA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8968B8">
              <w:rPr>
                <w:sz w:val="18"/>
                <w:szCs w:val="18"/>
              </w:rPr>
              <w:t>-</w:t>
            </w:r>
            <w:proofErr w:type="spellStart"/>
            <w:r w:rsidRPr="008968B8">
              <w:rPr>
                <w:sz w:val="18"/>
                <w:szCs w:val="18"/>
              </w:rPr>
              <w:t>Watsap</w:t>
            </w:r>
            <w:proofErr w:type="spellEnd"/>
            <w:r w:rsidRPr="008968B8">
              <w:rPr>
                <w:sz w:val="18"/>
                <w:szCs w:val="18"/>
              </w:rPr>
              <w:t xml:space="preserve"> del curso y personal para responder dudas</w:t>
            </w:r>
          </w:p>
          <w:p w:rsidR="00DC73EA" w:rsidRPr="008968B8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7A65C1" w:rsidRPr="008968B8" w:rsidRDefault="001F0CED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de mayo</w:t>
            </w:r>
          </w:p>
        </w:tc>
      </w:tr>
      <w:tr w:rsidR="00DC73EA" w:rsidRPr="008968B8" w:rsidTr="00AC5831">
        <w:trPr>
          <w:trHeight w:val="945"/>
        </w:trPr>
        <w:tc>
          <w:tcPr>
            <w:tcW w:w="1225" w:type="dxa"/>
          </w:tcPr>
          <w:p w:rsidR="00DC73EA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Semana 6</w:t>
            </w:r>
          </w:p>
          <w:p w:rsidR="00DC73EA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DC73EA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DC73EA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2170" w:type="dxa"/>
          </w:tcPr>
          <w:p w:rsidR="00DC73EA" w:rsidRDefault="00DC73EA" w:rsidP="00AE0D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 2</w:t>
            </w:r>
            <w:proofErr w:type="gramStart"/>
            <w:r>
              <w:rPr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Experimentar</w:t>
            </w:r>
            <w:proofErr w:type="gram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y aplicar elementos del 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lastRenderedPageBreak/>
              <w:t>lenguaje visual en sus trabajos de arte: línea (gruesa, delgada, recta, ondulada e irregular); color (puros, mezclados, fríos y cálidos); textura (visual y táctil).</w:t>
            </w:r>
          </w:p>
        </w:tc>
        <w:tc>
          <w:tcPr>
            <w:tcW w:w="5064" w:type="dxa"/>
          </w:tcPr>
          <w:p w:rsidR="00DC73EA" w:rsidRDefault="00DC73EA" w:rsidP="006218BF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Evaluación formativa 2</w:t>
            </w:r>
          </w:p>
          <w:p w:rsidR="00DC73EA" w:rsidRDefault="00DC73EA" w:rsidP="006218BF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su cuaderno de dibujo debe dibujar un paisaje o imagen de su gusto aplicando las diferentes tipos de líneas que conoces y será evaluado a través de una lista de cotejo:</w:t>
            </w:r>
          </w:p>
          <w:p w:rsidR="001F0CED" w:rsidRDefault="001F0CED" w:rsidP="006218BF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</w:p>
          <w:p w:rsidR="001F0CED" w:rsidRDefault="001F0CED" w:rsidP="006218BF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Ejemplo de paisaje</w:t>
            </w:r>
            <w:bookmarkStart w:id="0" w:name="_GoBack"/>
            <w:bookmarkEnd w:id="0"/>
          </w:p>
          <w:p w:rsidR="001F0CED" w:rsidRDefault="001F0CED" w:rsidP="006218BF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8334982" wp14:editId="1297E6F5">
                  <wp:extent cx="2733675" cy="1143000"/>
                  <wp:effectExtent l="0" t="0" r="9525" b="0"/>
                  <wp:docPr id="22" name="Imagen 22" descr="Educación Artística: Dibujos con lín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ducación Artística: Dibujos con lín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604" cy="114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3EA" w:rsidRPr="00FF2BA9" w:rsidRDefault="00DC73EA" w:rsidP="00DC73EA">
            <w:pPr>
              <w:jc w:val="center"/>
              <w:rPr>
                <w:u w:val="single"/>
              </w:rPr>
            </w:pPr>
            <w:r w:rsidRPr="00FF2BA9">
              <w:rPr>
                <w:u w:val="single"/>
              </w:rPr>
              <w:t>LISTA DE COTEJO</w:t>
            </w:r>
          </w:p>
          <w:p w:rsidR="00DC73EA" w:rsidRPr="00FF2BA9" w:rsidRDefault="00DC73EA" w:rsidP="00DC73EA">
            <w:r w:rsidRPr="00FF2BA9">
              <w:t>NOMBRE…………………………………………………………CURSO: 1° BASICO</w:t>
            </w:r>
          </w:p>
          <w:p w:rsidR="00DC73EA" w:rsidRPr="00FF2BA9" w:rsidRDefault="00DC73EA" w:rsidP="00DC73EA">
            <w:pPr>
              <w:jc w:val="center"/>
              <w:rPr>
                <w:u w:val="single"/>
              </w:rPr>
            </w:pPr>
            <w:r w:rsidRPr="00FF2BA9">
              <w:rPr>
                <w:u w:val="single"/>
              </w:rPr>
              <w:t>ESCALA DE APRECIACION</w:t>
            </w:r>
          </w:p>
          <w:p w:rsidR="00DC73EA" w:rsidRPr="004208BE" w:rsidRDefault="00DC73EA" w:rsidP="00DC73EA">
            <w:pPr>
              <w:rPr>
                <w:sz w:val="28"/>
                <w:szCs w:val="28"/>
              </w:rPr>
            </w:pPr>
            <w:r w:rsidRPr="004208BE">
              <w:rPr>
                <w:sz w:val="28"/>
                <w:szCs w:val="28"/>
              </w:rPr>
              <w:t>4= MUY BUENO.  3= BUENO    2= REGULAR     1=DEFICIENTE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19"/>
              <w:gridCol w:w="597"/>
              <w:gridCol w:w="416"/>
              <w:gridCol w:w="438"/>
              <w:gridCol w:w="451"/>
              <w:gridCol w:w="817"/>
            </w:tblGrid>
            <w:tr w:rsidR="00DC73EA" w:rsidTr="006218BF">
              <w:tc>
                <w:tcPr>
                  <w:tcW w:w="4219" w:type="dxa"/>
                </w:tcPr>
                <w:p w:rsidR="00DC73EA" w:rsidRDefault="00DC73EA" w:rsidP="006218BF">
                  <w:r>
                    <w:t>INDICADORES</w:t>
                  </w:r>
                </w:p>
              </w:tc>
              <w:tc>
                <w:tcPr>
                  <w:tcW w:w="992" w:type="dxa"/>
                </w:tcPr>
                <w:p w:rsidR="00DC73EA" w:rsidRDefault="00DC73EA" w:rsidP="006218BF">
                  <w:pPr>
                    <w:jc w:val="center"/>
                  </w:pPr>
                  <w:r>
                    <w:t>MB</w:t>
                  </w:r>
                </w:p>
                <w:p w:rsidR="00DC73EA" w:rsidRDefault="00DC73EA" w:rsidP="006218B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851" w:type="dxa"/>
                </w:tcPr>
                <w:p w:rsidR="00DC73EA" w:rsidRDefault="00DC73EA" w:rsidP="006218BF">
                  <w:pPr>
                    <w:jc w:val="center"/>
                  </w:pPr>
                  <w:r>
                    <w:t>B</w:t>
                  </w:r>
                </w:p>
                <w:p w:rsidR="00DC73EA" w:rsidRDefault="00DC73EA" w:rsidP="006218B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92" w:type="dxa"/>
                </w:tcPr>
                <w:p w:rsidR="00DC73EA" w:rsidRDefault="00DC73EA" w:rsidP="006218BF">
                  <w:pPr>
                    <w:jc w:val="center"/>
                  </w:pPr>
                  <w:r>
                    <w:t>R</w:t>
                  </w:r>
                </w:p>
                <w:p w:rsidR="00DC73EA" w:rsidRDefault="00DC73EA" w:rsidP="006218B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2" w:type="dxa"/>
                </w:tcPr>
                <w:p w:rsidR="00DC73EA" w:rsidRDefault="00DC73EA" w:rsidP="006218BF">
                  <w:pPr>
                    <w:jc w:val="center"/>
                  </w:pPr>
                  <w:r>
                    <w:t>D</w:t>
                  </w:r>
                </w:p>
                <w:p w:rsidR="00DC73EA" w:rsidRDefault="00DC73EA" w:rsidP="006218B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32" w:type="dxa"/>
                </w:tcPr>
                <w:p w:rsidR="00DC73EA" w:rsidRDefault="00DC73EA" w:rsidP="006218BF"/>
                <w:p w:rsidR="00DC73EA" w:rsidRDefault="00DC73EA" w:rsidP="006218BF">
                  <w:r>
                    <w:t>TOTAL</w:t>
                  </w:r>
                </w:p>
              </w:tc>
            </w:tr>
            <w:tr w:rsidR="00DC73EA" w:rsidTr="006218BF">
              <w:tc>
                <w:tcPr>
                  <w:tcW w:w="4219" w:type="dxa"/>
                </w:tcPr>
                <w:p w:rsidR="00DC73EA" w:rsidRDefault="00DC73EA" w:rsidP="006218BF">
                  <w:r>
                    <w:t>SE GUIA POR MODELOS ESTABLECIDOS EN LA GUIA DE TRABAJO</w:t>
                  </w:r>
                </w:p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851" w:type="dxa"/>
                </w:tcPr>
                <w:p w:rsidR="00DC73EA" w:rsidRDefault="00DC73EA" w:rsidP="006218BF"/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932" w:type="dxa"/>
                </w:tcPr>
                <w:p w:rsidR="00DC73EA" w:rsidRDefault="00DC73EA" w:rsidP="006218BF"/>
              </w:tc>
            </w:tr>
            <w:tr w:rsidR="00DC73EA" w:rsidTr="006218BF">
              <w:tc>
                <w:tcPr>
                  <w:tcW w:w="4219" w:type="dxa"/>
                </w:tcPr>
                <w:p w:rsidR="00DC73EA" w:rsidRDefault="00DC73EA" w:rsidP="006218BF">
                  <w:r>
                    <w:t>ES CREATIVO(A) DENTRO DEL MODELO ESTABLECIDO.</w:t>
                  </w:r>
                </w:p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851" w:type="dxa"/>
                </w:tcPr>
                <w:p w:rsidR="00DC73EA" w:rsidRDefault="00DC73EA" w:rsidP="006218BF"/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932" w:type="dxa"/>
                </w:tcPr>
                <w:p w:rsidR="00DC73EA" w:rsidRDefault="00DC73EA" w:rsidP="006218BF"/>
              </w:tc>
            </w:tr>
            <w:tr w:rsidR="00DC73EA" w:rsidTr="006218BF">
              <w:tc>
                <w:tcPr>
                  <w:tcW w:w="4219" w:type="dxa"/>
                </w:tcPr>
                <w:p w:rsidR="00DC73EA" w:rsidRDefault="00DC73EA" w:rsidP="006218BF">
                  <w:r>
                    <w:t>ENVIA SU TRABAJO  EN LOS TIEMPOS SOLICITADOS</w:t>
                  </w:r>
                </w:p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851" w:type="dxa"/>
                </w:tcPr>
                <w:p w:rsidR="00DC73EA" w:rsidRDefault="00DC73EA" w:rsidP="006218BF"/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932" w:type="dxa"/>
                </w:tcPr>
                <w:p w:rsidR="00DC73EA" w:rsidRDefault="00DC73EA" w:rsidP="006218BF"/>
              </w:tc>
            </w:tr>
            <w:tr w:rsidR="00DC73EA" w:rsidTr="006218BF">
              <w:tc>
                <w:tcPr>
                  <w:tcW w:w="4219" w:type="dxa"/>
                </w:tcPr>
                <w:p w:rsidR="00DC73EA" w:rsidRDefault="00DC73EA" w:rsidP="006218BF">
                  <w:r>
                    <w:t>REALIZA BUENAS TERMINACIONES</w:t>
                  </w:r>
                </w:p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851" w:type="dxa"/>
                </w:tcPr>
                <w:p w:rsidR="00DC73EA" w:rsidRDefault="00DC73EA" w:rsidP="006218BF"/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932" w:type="dxa"/>
                </w:tcPr>
                <w:p w:rsidR="00DC73EA" w:rsidRDefault="00DC73EA" w:rsidP="006218BF"/>
              </w:tc>
            </w:tr>
            <w:tr w:rsidR="00DC73EA" w:rsidTr="006218BF">
              <w:tc>
                <w:tcPr>
                  <w:tcW w:w="4219" w:type="dxa"/>
                </w:tcPr>
                <w:p w:rsidR="00DC73EA" w:rsidRDefault="00DC73EA" w:rsidP="006218BF"/>
                <w:p w:rsidR="00DC73EA" w:rsidRDefault="00DC73EA" w:rsidP="006218BF">
                  <w:r>
                    <w:t>TOTAL  16 PUNTOS</w:t>
                  </w:r>
                </w:p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851" w:type="dxa"/>
                </w:tcPr>
                <w:p w:rsidR="00DC73EA" w:rsidRDefault="00DC73EA" w:rsidP="006218BF"/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992" w:type="dxa"/>
                </w:tcPr>
                <w:p w:rsidR="00DC73EA" w:rsidRDefault="00DC73EA" w:rsidP="006218BF"/>
              </w:tc>
              <w:tc>
                <w:tcPr>
                  <w:tcW w:w="932" w:type="dxa"/>
                </w:tcPr>
                <w:p w:rsidR="00DC73EA" w:rsidRDefault="00DC73EA" w:rsidP="006218BF"/>
              </w:tc>
            </w:tr>
          </w:tbl>
          <w:p w:rsidR="00DC73EA" w:rsidRDefault="00DC73EA" w:rsidP="006218BF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73EA" w:rsidRPr="008968B8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AC5831" w:rsidRDefault="00AC5831" w:rsidP="00AC5831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-Cuaderno de Dibujo.</w:t>
            </w:r>
          </w:p>
          <w:p w:rsidR="00AC5831" w:rsidRDefault="00AC5831" w:rsidP="00AC5831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-Lápices de colores.</w:t>
            </w:r>
          </w:p>
          <w:p w:rsidR="00AC5831" w:rsidRDefault="00AC5831" w:rsidP="00AC5831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-Lápiz de grafito.</w:t>
            </w:r>
          </w:p>
          <w:p w:rsidR="00AC5831" w:rsidRDefault="00AC5831" w:rsidP="00AC5831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-Goma</w:t>
            </w:r>
          </w:p>
          <w:p w:rsidR="00AC5831" w:rsidRPr="008968B8" w:rsidRDefault="00AC5831" w:rsidP="00AC5831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8968B8">
              <w:rPr>
                <w:sz w:val="18"/>
                <w:szCs w:val="18"/>
              </w:rPr>
              <w:t>-</w:t>
            </w:r>
            <w:proofErr w:type="spellStart"/>
            <w:r w:rsidRPr="008968B8">
              <w:rPr>
                <w:sz w:val="18"/>
                <w:szCs w:val="18"/>
              </w:rPr>
              <w:t>Watsap</w:t>
            </w:r>
            <w:proofErr w:type="spellEnd"/>
            <w:r w:rsidRPr="008968B8">
              <w:rPr>
                <w:sz w:val="18"/>
                <w:szCs w:val="18"/>
              </w:rPr>
              <w:t xml:space="preserve"> del curso y personal para responder dudas</w:t>
            </w:r>
          </w:p>
          <w:p w:rsidR="00DC73EA" w:rsidRDefault="00DC73EA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DC73EA" w:rsidRDefault="001F0CED" w:rsidP="006218BF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 de mayo</w:t>
            </w:r>
          </w:p>
        </w:tc>
      </w:tr>
    </w:tbl>
    <w:p w:rsidR="00CE102F" w:rsidRDefault="00CE102F"/>
    <w:sectPr w:rsidR="00CE102F" w:rsidSect="007A65C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38"/>
    <w:rsid w:val="001F0CED"/>
    <w:rsid w:val="002921BC"/>
    <w:rsid w:val="00743970"/>
    <w:rsid w:val="007A65C1"/>
    <w:rsid w:val="00972338"/>
    <w:rsid w:val="00AC5831"/>
    <w:rsid w:val="00AE0D72"/>
    <w:rsid w:val="00C24739"/>
    <w:rsid w:val="00CE102F"/>
    <w:rsid w:val="00DC73EA"/>
    <w:rsid w:val="00E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C12217-6761-41D7-9D27-F9F269E9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C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65C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24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Yessica Matus</cp:lastModifiedBy>
  <cp:revision>9</cp:revision>
  <dcterms:created xsi:type="dcterms:W3CDTF">2020-05-05T02:04:00Z</dcterms:created>
  <dcterms:modified xsi:type="dcterms:W3CDTF">2020-05-07T17:33:00Z</dcterms:modified>
</cp:coreProperties>
</file>