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BEFB7" w14:textId="77777777" w:rsidR="003F2EA3" w:rsidRPr="003F2EA3" w:rsidRDefault="003F2EA3" w:rsidP="003F2EA3">
      <w:pPr>
        <w:jc w:val="center"/>
        <w:rPr>
          <w:b/>
          <w:sz w:val="32"/>
          <w:lang w:val="es-ES"/>
        </w:rPr>
      </w:pPr>
      <w:r w:rsidRPr="006B2CA5">
        <w:rPr>
          <w:b/>
          <w:sz w:val="32"/>
          <w:lang w:val="es-ES"/>
        </w:rPr>
        <w:t xml:space="preserve">CRONOGRAMA </w:t>
      </w:r>
      <w:r>
        <w:rPr>
          <w:b/>
          <w:sz w:val="32"/>
          <w:lang w:val="es-ES"/>
        </w:rPr>
        <w:t xml:space="preserve">2 </w:t>
      </w:r>
      <w:r w:rsidRPr="006B2CA5">
        <w:rPr>
          <w:b/>
          <w:sz w:val="32"/>
          <w:lang w:val="es-ES"/>
        </w:rPr>
        <w:t>DE ACTIVIDADES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04"/>
        <w:gridCol w:w="2224"/>
        <w:gridCol w:w="5331"/>
        <w:gridCol w:w="2465"/>
        <w:gridCol w:w="1490"/>
      </w:tblGrid>
      <w:tr w:rsidR="003F2EA3" w:rsidRPr="002716F2" w14:paraId="121A45D3" w14:textId="77777777" w:rsidTr="004D6025">
        <w:trPr>
          <w:trHeight w:val="459"/>
        </w:trPr>
        <w:tc>
          <w:tcPr>
            <w:tcW w:w="3828" w:type="dxa"/>
            <w:gridSpan w:val="2"/>
          </w:tcPr>
          <w:p w14:paraId="34A815E0" w14:textId="77777777" w:rsidR="003F2EA3" w:rsidRPr="002716F2" w:rsidRDefault="003F2EA3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DOCENTE: Carolina Cañón</w:t>
            </w:r>
          </w:p>
        </w:tc>
        <w:tc>
          <w:tcPr>
            <w:tcW w:w="5331" w:type="dxa"/>
          </w:tcPr>
          <w:p w14:paraId="2F5BF669" w14:textId="77777777" w:rsidR="003F2EA3" w:rsidRPr="002716F2" w:rsidRDefault="0079055A" w:rsidP="004D602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CURSO O NIVEL:  2do</w:t>
            </w:r>
            <w:bookmarkStart w:id="0" w:name="_GoBack"/>
            <w:bookmarkEnd w:id="0"/>
            <w:r w:rsidR="003F2EA3">
              <w:rPr>
                <w:b/>
                <w:lang w:val="es-ES"/>
              </w:rPr>
              <w:t xml:space="preserve"> Medio</w:t>
            </w:r>
          </w:p>
        </w:tc>
        <w:tc>
          <w:tcPr>
            <w:tcW w:w="3955" w:type="dxa"/>
            <w:gridSpan w:val="2"/>
          </w:tcPr>
          <w:p w14:paraId="7608F148" w14:textId="77777777" w:rsidR="003F2EA3" w:rsidRPr="002716F2" w:rsidRDefault="003F2EA3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 xml:space="preserve">ASIGNATURA: </w:t>
            </w:r>
            <w:r>
              <w:rPr>
                <w:b/>
                <w:lang w:val="es-ES"/>
              </w:rPr>
              <w:t>Tecnología</w:t>
            </w:r>
          </w:p>
          <w:p w14:paraId="501D60E0" w14:textId="77777777" w:rsidR="003F2EA3" w:rsidRPr="002716F2" w:rsidRDefault="003F2EA3" w:rsidP="004D6025">
            <w:pPr>
              <w:rPr>
                <w:b/>
                <w:lang w:val="es-ES"/>
              </w:rPr>
            </w:pPr>
          </w:p>
        </w:tc>
      </w:tr>
      <w:tr w:rsidR="003F2EA3" w:rsidRPr="002716F2" w14:paraId="60521D13" w14:textId="77777777" w:rsidTr="004D6025">
        <w:tc>
          <w:tcPr>
            <w:tcW w:w="13114" w:type="dxa"/>
            <w:gridSpan w:val="5"/>
            <w:shd w:val="clear" w:color="auto" w:fill="F2F2F2" w:themeFill="background1" w:themeFillShade="F2"/>
          </w:tcPr>
          <w:p w14:paraId="14F557F7" w14:textId="77777777" w:rsidR="003F2EA3" w:rsidRDefault="003F2EA3" w:rsidP="004D60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GUÍA Nº5 </w:t>
            </w:r>
            <w:r w:rsidRPr="002716F2">
              <w:rPr>
                <w:b/>
                <w:lang w:val="es-ES"/>
              </w:rPr>
              <w:t>“</w:t>
            </w:r>
            <w:r>
              <w:rPr>
                <w:b/>
                <w:lang w:val="es-ES"/>
              </w:rPr>
              <w:t>BITACORA DE COMPOSTAJE</w:t>
            </w:r>
            <w:r w:rsidRPr="002716F2">
              <w:rPr>
                <w:b/>
                <w:lang w:val="es-ES"/>
              </w:rPr>
              <w:t>”</w:t>
            </w:r>
          </w:p>
          <w:p w14:paraId="233C6DEF" w14:textId="77777777" w:rsidR="003F2EA3" w:rsidRPr="002716F2" w:rsidRDefault="003F2EA3" w:rsidP="004D6025">
            <w:pPr>
              <w:jc w:val="center"/>
              <w:rPr>
                <w:b/>
                <w:lang w:val="es-ES"/>
              </w:rPr>
            </w:pPr>
          </w:p>
        </w:tc>
      </w:tr>
      <w:tr w:rsidR="003F2EA3" w:rsidRPr="002716F2" w14:paraId="6F69344D" w14:textId="77777777" w:rsidTr="004D6025">
        <w:tc>
          <w:tcPr>
            <w:tcW w:w="1604" w:type="dxa"/>
            <w:shd w:val="clear" w:color="auto" w:fill="F2F2F2" w:themeFill="background1" w:themeFillShade="F2"/>
          </w:tcPr>
          <w:p w14:paraId="49324508" w14:textId="77777777" w:rsidR="003F2EA3" w:rsidRPr="002716F2" w:rsidRDefault="003F2EA3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SEMANA /FECHA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14:paraId="288F29A9" w14:textId="77777777" w:rsidR="003F2EA3" w:rsidRPr="002716F2" w:rsidRDefault="003F2EA3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ACTIVIDADES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173E0580" w14:textId="77777777" w:rsidR="003F2EA3" w:rsidRPr="002716F2" w:rsidRDefault="003F2EA3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 xml:space="preserve">ADECUACIÓN  PROYECTO INTEGRACIÓN 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14:paraId="4165AF74" w14:textId="77777777" w:rsidR="003F2EA3" w:rsidRPr="002716F2" w:rsidRDefault="003F2EA3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RECURSO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14:paraId="7508D891" w14:textId="77777777" w:rsidR="003F2EA3" w:rsidRPr="002716F2" w:rsidRDefault="003F2EA3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 xml:space="preserve">FECHA ENTREGA </w:t>
            </w:r>
          </w:p>
        </w:tc>
      </w:tr>
      <w:tr w:rsidR="003F2EA3" w:rsidRPr="002716F2" w14:paraId="657E1968" w14:textId="77777777" w:rsidTr="004D6025">
        <w:trPr>
          <w:trHeight w:val="945"/>
        </w:trPr>
        <w:tc>
          <w:tcPr>
            <w:tcW w:w="1604" w:type="dxa"/>
          </w:tcPr>
          <w:p w14:paraId="3208511B" w14:textId="77777777" w:rsidR="003F2EA3" w:rsidRPr="002716F2" w:rsidRDefault="003F2EA3" w:rsidP="004D6025">
            <w:pPr>
              <w:rPr>
                <w:lang w:val="es-ES"/>
              </w:rPr>
            </w:pPr>
            <w:r>
              <w:rPr>
                <w:lang w:val="es-ES"/>
              </w:rPr>
              <w:t>08 de junio</w:t>
            </w:r>
          </w:p>
          <w:p w14:paraId="041C3847" w14:textId="77777777" w:rsidR="003F2EA3" w:rsidRPr="002716F2" w:rsidRDefault="003F2EA3" w:rsidP="004D6025">
            <w:pPr>
              <w:rPr>
                <w:lang w:val="es-ES"/>
              </w:rPr>
            </w:pPr>
          </w:p>
        </w:tc>
        <w:tc>
          <w:tcPr>
            <w:tcW w:w="2224" w:type="dxa"/>
          </w:tcPr>
          <w:p w14:paraId="49A7A980" w14:textId="77777777" w:rsidR="003F2EA3" w:rsidRPr="002716F2" w:rsidRDefault="003F2EA3" w:rsidP="004D6025">
            <w:pPr>
              <w:rPr>
                <w:lang w:val="es-ES"/>
              </w:rPr>
            </w:pPr>
            <w:r>
              <w:rPr>
                <w:lang w:val="es-ES"/>
              </w:rPr>
              <w:t>Crear compostaje en botella</w:t>
            </w:r>
          </w:p>
        </w:tc>
        <w:tc>
          <w:tcPr>
            <w:tcW w:w="5331" w:type="dxa"/>
          </w:tcPr>
          <w:p w14:paraId="401E65B2" w14:textId="77777777" w:rsidR="003F2EA3" w:rsidRDefault="003F2EA3" w:rsidP="004D6025">
            <w:r w:rsidRPr="002716F2">
              <w:t xml:space="preserve">Video </w:t>
            </w:r>
            <w:r>
              <w:t>explicativo compostaje en botella:</w:t>
            </w:r>
          </w:p>
          <w:p w14:paraId="69304177" w14:textId="77777777" w:rsidR="003F2EA3" w:rsidRDefault="0079055A" w:rsidP="004D6025">
            <w:hyperlink r:id="rId7" w:history="1">
              <w:r w:rsidR="003F2EA3" w:rsidRPr="00727BFD">
                <w:rPr>
                  <w:rStyle w:val="Hipervnculo"/>
                </w:rPr>
                <w:t>https://youtu.be/gvL9ItbqL4g</w:t>
              </w:r>
            </w:hyperlink>
          </w:p>
          <w:p w14:paraId="7B4C7055" w14:textId="77777777" w:rsidR="003F2EA3" w:rsidRPr="002716F2" w:rsidRDefault="003F2EA3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Todo se encuentra en la web</w:t>
            </w:r>
          </w:p>
          <w:p w14:paraId="3E7E619E" w14:textId="77777777" w:rsidR="003F2EA3" w:rsidRPr="002716F2" w:rsidRDefault="003F2EA3" w:rsidP="004D6025">
            <w:pPr>
              <w:rPr>
                <w:lang w:val="es-ES"/>
              </w:rPr>
            </w:pPr>
            <w:r w:rsidRPr="002716F2">
              <w:rPr>
                <w:u w:val="single"/>
              </w:rPr>
              <w:t>https://profecarocanon.wixsite.com/colegiopdv/</w:t>
            </w:r>
          </w:p>
          <w:p w14:paraId="1173C43E" w14:textId="77777777" w:rsidR="003F2EA3" w:rsidRPr="002716F2" w:rsidRDefault="003F2EA3" w:rsidP="004D6025"/>
          <w:p w14:paraId="213C29D6" w14:textId="77777777" w:rsidR="003F2EA3" w:rsidRPr="002716F2" w:rsidRDefault="003F2EA3" w:rsidP="004D6025">
            <w:pPr>
              <w:rPr>
                <w:lang w:val="es-ES"/>
              </w:rPr>
            </w:pPr>
          </w:p>
        </w:tc>
        <w:tc>
          <w:tcPr>
            <w:tcW w:w="2465" w:type="dxa"/>
          </w:tcPr>
          <w:p w14:paraId="1C1DA9C5" w14:textId="77777777" w:rsidR="003F2EA3" w:rsidRPr="00436726" w:rsidRDefault="003F2EA3" w:rsidP="004D6025">
            <w:pPr>
              <w:tabs>
                <w:tab w:val="left" w:pos="7458"/>
              </w:tabs>
            </w:pPr>
            <w:r w:rsidRPr="00436726">
              <w:t xml:space="preserve">- Botella de plástico 1,5 litros. </w:t>
            </w:r>
            <w:r>
              <w:t xml:space="preserve">  </w:t>
            </w:r>
            <w:r w:rsidRPr="00436726">
              <w:t>- Tierra</w:t>
            </w:r>
          </w:p>
          <w:p w14:paraId="3906B8CB" w14:textId="77777777" w:rsidR="003F2EA3" w:rsidRPr="00436726" w:rsidRDefault="003F2EA3" w:rsidP="004D6025">
            <w:pPr>
              <w:tabs>
                <w:tab w:val="left" w:pos="7458"/>
              </w:tabs>
            </w:pPr>
            <w:r w:rsidRPr="00436726">
              <w:t xml:space="preserve">- </w:t>
            </w:r>
            <w:proofErr w:type="spellStart"/>
            <w:r w:rsidRPr="00436726">
              <w:t>Cortacartón</w:t>
            </w:r>
            <w:proofErr w:type="spellEnd"/>
            <w:r w:rsidRPr="00436726">
              <w:t xml:space="preserve">                                                       - Residuos orgánicos domiciliarios</w:t>
            </w:r>
          </w:p>
          <w:p w14:paraId="51EC0F7F" w14:textId="77777777" w:rsidR="003F2EA3" w:rsidRPr="00295990" w:rsidRDefault="003F2EA3" w:rsidP="004D6025">
            <w:pPr>
              <w:tabs>
                <w:tab w:val="left" w:pos="7458"/>
              </w:tabs>
            </w:pPr>
            <w:r w:rsidRPr="00436726">
              <w:t>- Macetero</w:t>
            </w:r>
          </w:p>
        </w:tc>
        <w:tc>
          <w:tcPr>
            <w:tcW w:w="1490" w:type="dxa"/>
          </w:tcPr>
          <w:p w14:paraId="681B6D7A" w14:textId="77777777" w:rsidR="003F2EA3" w:rsidRDefault="003F2EA3" w:rsidP="004D6025">
            <w:pPr>
              <w:rPr>
                <w:lang w:val="es-ES"/>
              </w:rPr>
            </w:pPr>
            <w:r>
              <w:rPr>
                <w:lang w:val="es-ES"/>
              </w:rPr>
              <w:t>12 de junio</w:t>
            </w:r>
          </w:p>
          <w:p w14:paraId="7F43C233" w14:textId="77777777" w:rsidR="003F2EA3" w:rsidRPr="002716F2" w:rsidRDefault="003F2EA3" w:rsidP="004D6025">
            <w:pPr>
              <w:rPr>
                <w:lang w:val="es-ES"/>
              </w:rPr>
            </w:pPr>
          </w:p>
        </w:tc>
      </w:tr>
      <w:tr w:rsidR="003F2EA3" w:rsidRPr="002716F2" w14:paraId="40C15525" w14:textId="77777777" w:rsidTr="004D6025">
        <w:trPr>
          <w:trHeight w:val="555"/>
        </w:trPr>
        <w:tc>
          <w:tcPr>
            <w:tcW w:w="1604" w:type="dxa"/>
          </w:tcPr>
          <w:p w14:paraId="31A1A6CA" w14:textId="77777777" w:rsidR="003F2EA3" w:rsidRPr="002716F2" w:rsidRDefault="003F2EA3" w:rsidP="004D6025">
            <w:pPr>
              <w:rPr>
                <w:lang w:val="es-ES"/>
              </w:rPr>
            </w:pPr>
          </w:p>
          <w:p w14:paraId="21885E77" w14:textId="77777777" w:rsidR="003F2EA3" w:rsidRPr="002716F2" w:rsidRDefault="003F2EA3" w:rsidP="004D6025">
            <w:pPr>
              <w:rPr>
                <w:lang w:val="es-ES"/>
              </w:rPr>
            </w:pPr>
            <w:r>
              <w:rPr>
                <w:lang w:val="es-ES"/>
              </w:rPr>
              <w:t>15 de junio</w:t>
            </w:r>
          </w:p>
          <w:p w14:paraId="079CAEDC" w14:textId="77777777" w:rsidR="003F2EA3" w:rsidRPr="002716F2" w:rsidRDefault="003F2EA3" w:rsidP="004D6025">
            <w:pPr>
              <w:rPr>
                <w:lang w:val="es-ES"/>
              </w:rPr>
            </w:pPr>
          </w:p>
        </w:tc>
        <w:tc>
          <w:tcPr>
            <w:tcW w:w="2224" w:type="dxa"/>
          </w:tcPr>
          <w:p w14:paraId="20ECE72B" w14:textId="77777777" w:rsidR="003F2EA3" w:rsidRPr="002716F2" w:rsidRDefault="003F2EA3" w:rsidP="004D6025">
            <w:pPr>
              <w:rPr>
                <w:lang w:val="es-ES"/>
              </w:rPr>
            </w:pPr>
            <w:r>
              <w:rPr>
                <w:lang w:val="es-ES"/>
              </w:rPr>
              <w:t>Enviar registro de bitácora de observación</w:t>
            </w:r>
          </w:p>
        </w:tc>
        <w:tc>
          <w:tcPr>
            <w:tcW w:w="5331" w:type="dxa"/>
          </w:tcPr>
          <w:p w14:paraId="3B6D2DC5" w14:textId="77777777" w:rsidR="003F2EA3" w:rsidRDefault="003F2EA3" w:rsidP="004D6025">
            <w:r w:rsidRPr="002716F2">
              <w:t xml:space="preserve">Video </w:t>
            </w:r>
            <w:r>
              <w:t>explicativo compostaje en botella:</w:t>
            </w:r>
          </w:p>
          <w:p w14:paraId="6681AD8A" w14:textId="77777777" w:rsidR="003F2EA3" w:rsidRDefault="0079055A" w:rsidP="004D6025">
            <w:hyperlink r:id="rId8" w:history="1">
              <w:r w:rsidR="003F2EA3" w:rsidRPr="00727BFD">
                <w:rPr>
                  <w:rStyle w:val="Hipervnculo"/>
                </w:rPr>
                <w:t>https://youtu.be/gvL9ItbqL4g</w:t>
              </w:r>
            </w:hyperlink>
            <w:r w:rsidR="003F2EA3">
              <w:t xml:space="preserve"> </w:t>
            </w:r>
          </w:p>
          <w:p w14:paraId="17EB7235" w14:textId="77777777" w:rsidR="003F2EA3" w:rsidRPr="002716F2" w:rsidRDefault="003F2EA3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Todo se encuentra en la web</w:t>
            </w:r>
          </w:p>
          <w:p w14:paraId="3E892462" w14:textId="77777777" w:rsidR="003F2EA3" w:rsidRPr="002716F2" w:rsidRDefault="003F2EA3" w:rsidP="004D6025">
            <w:pPr>
              <w:rPr>
                <w:lang w:val="es-ES"/>
              </w:rPr>
            </w:pPr>
            <w:r w:rsidRPr="002716F2">
              <w:rPr>
                <w:u w:val="single"/>
              </w:rPr>
              <w:t>https://profecarocanon.wixsite.com/colegiopdv/</w:t>
            </w:r>
          </w:p>
          <w:p w14:paraId="2E45A83B" w14:textId="77777777" w:rsidR="003F2EA3" w:rsidRPr="002716F2" w:rsidRDefault="003F2EA3" w:rsidP="004D6025">
            <w:pPr>
              <w:rPr>
                <w:lang w:val="es-ES"/>
              </w:rPr>
            </w:pPr>
          </w:p>
        </w:tc>
        <w:tc>
          <w:tcPr>
            <w:tcW w:w="2465" w:type="dxa"/>
          </w:tcPr>
          <w:p w14:paraId="4153B71A" w14:textId="77777777" w:rsidR="003F2EA3" w:rsidRDefault="003F2EA3" w:rsidP="004D6025">
            <w:pPr>
              <w:rPr>
                <w:lang w:val="es-ES"/>
              </w:rPr>
            </w:pPr>
            <w:r>
              <w:rPr>
                <w:lang w:val="es-ES"/>
              </w:rPr>
              <w:t>Papel y lápiz</w:t>
            </w:r>
          </w:p>
          <w:p w14:paraId="43A427DA" w14:textId="77777777" w:rsidR="003F2EA3" w:rsidRDefault="003F2EA3" w:rsidP="004D6025">
            <w:pPr>
              <w:rPr>
                <w:lang w:val="es-ES"/>
              </w:rPr>
            </w:pPr>
            <w:r>
              <w:rPr>
                <w:lang w:val="es-ES"/>
              </w:rPr>
              <w:t>Residuos orgánicos</w:t>
            </w:r>
          </w:p>
          <w:p w14:paraId="0B99B402" w14:textId="77777777" w:rsidR="003F2EA3" w:rsidRPr="002716F2" w:rsidRDefault="003F2EA3" w:rsidP="004D6025">
            <w:pPr>
              <w:rPr>
                <w:lang w:val="es-ES"/>
              </w:rPr>
            </w:pPr>
            <w:r>
              <w:rPr>
                <w:lang w:val="es-ES"/>
              </w:rPr>
              <w:t>Material seco</w:t>
            </w:r>
          </w:p>
        </w:tc>
        <w:tc>
          <w:tcPr>
            <w:tcW w:w="1490" w:type="dxa"/>
          </w:tcPr>
          <w:p w14:paraId="229B7417" w14:textId="77777777" w:rsidR="003F2EA3" w:rsidRPr="002716F2" w:rsidRDefault="003F2EA3" w:rsidP="004D6025">
            <w:pPr>
              <w:rPr>
                <w:lang w:val="es-ES"/>
              </w:rPr>
            </w:pPr>
            <w:r>
              <w:rPr>
                <w:lang w:val="es-ES"/>
              </w:rPr>
              <w:t>19 y 26 de junio</w:t>
            </w:r>
          </w:p>
        </w:tc>
      </w:tr>
      <w:tr w:rsidR="003F2EA3" w:rsidRPr="002716F2" w14:paraId="5AB844A8" w14:textId="77777777" w:rsidTr="004D6025">
        <w:trPr>
          <w:trHeight w:val="555"/>
        </w:trPr>
        <w:tc>
          <w:tcPr>
            <w:tcW w:w="1604" w:type="dxa"/>
          </w:tcPr>
          <w:p w14:paraId="53EC4E86" w14:textId="77777777" w:rsidR="003F2EA3" w:rsidRPr="002716F2" w:rsidRDefault="003F2EA3" w:rsidP="004D6025">
            <w:pPr>
              <w:rPr>
                <w:lang w:val="es-ES"/>
              </w:rPr>
            </w:pPr>
            <w:r>
              <w:rPr>
                <w:lang w:val="es-ES"/>
              </w:rPr>
              <w:t>22 junio</w:t>
            </w:r>
          </w:p>
        </w:tc>
        <w:tc>
          <w:tcPr>
            <w:tcW w:w="2224" w:type="dxa"/>
          </w:tcPr>
          <w:p w14:paraId="2B8D3B9B" w14:textId="77777777" w:rsidR="003F2EA3" w:rsidRDefault="003F2EA3" w:rsidP="004D6025">
            <w:pPr>
              <w:rPr>
                <w:lang w:val="es-ES"/>
              </w:rPr>
            </w:pPr>
            <w:r>
              <w:rPr>
                <w:lang w:val="es-ES"/>
              </w:rPr>
              <w:t>Entrega final última bitácora, fotografía, opinión.</w:t>
            </w:r>
          </w:p>
          <w:p w14:paraId="64346360" w14:textId="77777777" w:rsidR="003F2EA3" w:rsidRDefault="003F2EA3" w:rsidP="004D6025">
            <w:pPr>
              <w:rPr>
                <w:lang w:val="es-ES"/>
              </w:rPr>
            </w:pPr>
            <w:r>
              <w:rPr>
                <w:lang w:val="es-ES"/>
              </w:rPr>
              <w:t>+ Autoevaluación</w:t>
            </w:r>
          </w:p>
          <w:p w14:paraId="48D5514F" w14:textId="77777777" w:rsidR="003F2EA3" w:rsidRPr="002716F2" w:rsidRDefault="003F2EA3" w:rsidP="004D6025">
            <w:pPr>
              <w:rPr>
                <w:lang w:val="es-ES"/>
              </w:rPr>
            </w:pPr>
          </w:p>
        </w:tc>
        <w:tc>
          <w:tcPr>
            <w:tcW w:w="5331" w:type="dxa"/>
          </w:tcPr>
          <w:p w14:paraId="3A9D3212" w14:textId="77777777" w:rsidR="003F2EA3" w:rsidRDefault="003F2EA3" w:rsidP="004D6025">
            <w:r w:rsidRPr="002716F2">
              <w:t xml:space="preserve">Video </w:t>
            </w:r>
            <w:r>
              <w:t>explicativo compostaje en botella:</w:t>
            </w:r>
          </w:p>
          <w:p w14:paraId="3B96A55F" w14:textId="77777777" w:rsidR="003F2EA3" w:rsidRDefault="0079055A" w:rsidP="004D6025">
            <w:hyperlink r:id="rId9" w:history="1">
              <w:r w:rsidR="003F2EA3" w:rsidRPr="00727BFD">
                <w:rPr>
                  <w:rStyle w:val="Hipervnculo"/>
                </w:rPr>
                <w:t>https://youtu.be/gvL9ItbqL4g</w:t>
              </w:r>
            </w:hyperlink>
            <w:r w:rsidR="003F2EA3">
              <w:t xml:space="preserve"> </w:t>
            </w:r>
          </w:p>
          <w:p w14:paraId="1D52F645" w14:textId="77777777" w:rsidR="003F2EA3" w:rsidRPr="002716F2" w:rsidRDefault="003F2EA3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Todo se encuentra en la web</w:t>
            </w:r>
          </w:p>
          <w:p w14:paraId="12BE76DB" w14:textId="77777777" w:rsidR="003F2EA3" w:rsidRDefault="0079055A" w:rsidP="004D6025">
            <w:pPr>
              <w:rPr>
                <w:u w:val="single"/>
              </w:rPr>
            </w:pPr>
            <w:hyperlink r:id="rId10" w:history="1">
              <w:r w:rsidR="003F2EA3" w:rsidRPr="00727BFD">
                <w:rPr>
                  <w:rStyle w:val="Hipervnculo"/>
                </w:rPr>
                <w:t>https://profecarocanon.wixsite.com/colegiopdv/</w:t>
              </w:r>
            </w:hyperlink>
          </w:p>
          <w:p w14:paraId="2FE27578" w14:textId="77777777" w:rsidR="003F2EA3" w:rsidRPr="00295990" w:rsidRDefault="003F2EA3" w:rsidP="004D6025">
            <w:pPr>
              <w:rPr>
                <w:lang w:val="es-ES"/>
              </w:rPr>
            </w:pPr>
          </w:p>
        </w:tc>
        <w:tc>
          <w:tcPr>
            <w:tcW w:w="2465" w:type="dxa"/>
          </w:tcPr>
          <w:p w14:paraId="1DC14221" w14:textId="77777777" w:rsidR="003F2EA3" w:rsidRPr="002716F2" w:rsidRDefault="003F2EA3" w:rsidP="004D6025">
            <w:pPr>
              <w:rPr>
                <w:lang w:val="es-ES"/>
              </w:rPr>
            </w:pPr>
            <w:r>
              <w:rPr>
                <w:lang w:val="es-ES"/>
              </w:rPr>
              <w:t>Papel, lápiz</w:t>
            </w:r>
          </w:p>
        </w:tc>
        <w:tc>
          <w:tcPr>
            <w:tcW w:w="1490" w:type="dxa"/>
          </w:tcPr>
          <w:p w14:paraId="1A12B50C" w14:textId="77777777" w:rsidR="003F2EA3" w:rsidRDefault="003F2EA3" w:rsidP="004D6025">
            <w:pPr>
              <w:rPr>
                <w:lang w:val="es-ES"/>
              </w:rPr>
            </w:pPr>
            <w:r>
              <w:rPr>
                <w:lang w:val="es-ES"/>
              </w:rPr>
              <w:t>29 de junio</w:t>
            </w:r>
          </w:p>
        </w:tc>
      </w:tr>
      <w:tr w:rsidR="003F2EA3" w:rsidRPr="002716F2" w14:paraId="4C2EFC0A" w14:textId="77777777" w:rsidTr="004D6025">
        <w:trPr>
          <w:trHeight w:val="504"/>
        </w:trPr>
        <w:tc>
          <w:tcPr>
            <w:tcW w:w="1604" w:type="dxa"/>
          </w:tcPr>
          <w:p w14:paraId="6A2EBCD1" w14:textId="77777777" w:rsidR="003F2EA3" w:rsidRPr="002716F2" w:rsidRDefault="003F2EA3" w:rsidP="004D6025">
            <w:pPr>
              <w:rPr>
                <w:lang w:val="es-ES"/>
              </w:rPr>
            </w:pPr>
            <w:r>
              <w:rPr>
                <w:lang w:val="es-ES"/>
              </w:rPr>
              <w:t>29 de junio</w:t>
            </w:r>
          </w:p>
        </w:tc>
        <w:tc>
          <w:tcPr>
            <w:tcW w:w="2224" w:type="dxa"/>
          </w:tcPr>
          <w:p w14:paraId="1E0E8B53" w14:textId="77777777" w:rsidR="003F2EA3" w:rsidRPr="002716F2" w:rsidRDefault="003F2EA3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 xml:space="preserve">Pauta </w:t>
            </w:r>
            <w:proofErr w:type="spellStart"/>
            <w:r w:rsidRPr="002716F2">
              <w:rPr>
                <w:lang w:val="es-ES"/>
              </w:rPr>
              <w:t>heteroevaluativa</w:t>
            </w:r>
            <w:proofErr w:type="spellEnd"/>
            <w:r w:rsidRPr="002716F2">
              <w:rPr>
                <w:lang w:val="es-ES"/>
              </w:rPr>
              <w:t xml:space="preserve"> formativa que se aplicará al trabajo de la unidad</w:t>
            </w:r>
          </w:p>
        </w:tc>
        <w:tc>
          <w:tcPr>
            <w:tcW w:w="5331" w:type="dxa"/>
          </w:tcPr>
          <w:p w14:paraId="2F03AA1F" w14:textId="77777777" w:rsidR="003F2EA3" w:rsidRPr="002716F2" w:rsidRDefault="003F2EA3" w:rsidP="004D6025">
            <w:pPr>
              <w:rPr>
                <w:lang w:val="es-ES"/>
              </w:rPr>
            </w:pPr>
          </w:p>
        </w:tc>
        <w:tc>
          <w:tcPr>
            <w:tcW w:w="2465" w:type="dxa"/>
          </w:tcPr>
          <w:p w14:paraId="3AA23F3A" w14:textId="77777777" w:rsidR="003F2EA3" w:rsidRPr="002716F2" w:rsidRDefault="003F2EA3" w:rsidP="004D6025">
            <w:pPr>
              <w:rPr>
                <w:lang w:val="es-ES"/>
              </w:rPr>
            </w:pPr>
          </w:p>
          <w:p w14:paraId="7D607759" w14:textId="77777777" w:rsidR="003F2EA3" w:rsidRPr="002716F2" w:rsidRDefault="003F2EA3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Ninguno</w:t>
            </w:r>
          </w:p>
        </w:tc>
        <w:tc>
          <w:tcPr>
            <w:tcW w:w="1490" w:type="dxa"/>
          </w:tcPr>
          <w:p w14:paraId="78CF8505" w14:textId="77777777" w:rsidR="003F2EA3" w:rsidRPr="002716F2" w:rsidRDefault="003F2EA3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Cuando envíen sus trabajos ya terminados</w:t>
            </w:r>
          </w:p>
        </w:tc>
      </w:tr>
    </w:tbl>
    <w:p w14:paraId="4187E2C6" w14:textId="77777777" w:rsidR="003F2EA3" w:rsidRDefault="003F2EA3" w:rsidP="003F2EA3"/>
    <w:p w14:paraId="1513A94A" w14:textId="77777777" w:rsidR="00881BFE" w:rsidRPr="00BE6035" w:rsidRDefault="00881BFE" w:rsidP="00BE6035"/>
    <w:sectPr w:rsidR="00881BFE" w:rsidRPr="00BE6035" w:rsidSect="00881BFE">
      <w:head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CBB80" w14:textId="77777777" w:rsidR="00881BFE" w:rsidRDefault="00881BFE" w:rsidP="00881BFE">
      <w:r>
        <w:separator/>
      </w:r>
    </w:p>
  </w:endnote>
  <w:endnote w:type="continuationSeparator" w:id="0">
    <w:p w14:paraId="4F20DCCD" w14:textId="77777777" w:rsidR="00881BFE" w:rsidRDefault="00881BFE" w:rsidP="0088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229D1" w14:textId="77777777" w:rsidR="00881BFE" w:rsidRDefault="00881BFE" w:rsidP="00881BFE">
      <w:r>
        <w:separator/>
      </w:r>
    </w:p>
  </w:footnote>
  <w:footnote w:type="continuationSeparator" w:id="0">
    <w:p w14:paraId="229C0C34" w14:textId="77777777" w:rsidR="00881BFE" w:rsidRDefault="00881BFE" w:rsidP="00881B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1C03E" w14:textId="77777777" w:rsidR="00881BFE" w:rsidRDefault="00881BFE">
    <w:pPr>
      <w:pStyle w:val="Encabezado"/>
    </w:pPr>
    <w:r w:rsidRPr="002716F2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5D5BE2B" wp14:editId="53ED628B">
          <wp:simplePos x="0" y="0"/>
          <wp:positionH relativeFrom="column">
            <wp:posOffset>114300</wp:posOffset>
          </wp:positionH>
          <wp:positionV relativeFrom="paragraph">
            <wp:posOffset>-169545</wp:posOffset>
          </wp:positionV>
          <wp:extent cx="914400" cy="800100"/>
          <wp:effectExtent l="0" t="0" r="0" b="12700"/>
          <wp:wrapNone/>
          <wp:docPr id="7" name="Imagen 7" descr="C:\Users\coroz\Desktop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oroz\Desktop\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E"/>
    <w:rsid w:val="00233E7B"/>
    <w:rsid w:val="00387F9F"/>
    <w:rsid w:val="003F2EA3"/>
    <w:rsid w:val="00733027"/>
    <w:rsid w:val="0079055A"/>
    <w:rsid w:val="007C2374"/>
    <w:rsid w:val="00881BFE"/>
    <w:rsid w:val="008E3365"/>
    <w:rsid w:val="00964C5C"/>
    <w:rsid w:val="00A415A2"/>
    <w:rsid w:val="00BE6035"/>
    <w:rsid w:val="00E6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0DE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BFE"/>
  </w:style>
  <w:style w:type="paragraph" w:styleId="Piedepgina">
    <w:name w:val="footer"/>
    <w:basedOn w:val="Normal"/>
    <w:link w:val="Piedepgina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BFE"/>
  </w:style>
  <w:style w:type="table" w:styleId="Tablaconcuadrcula">
    <w:name w:val="Table Grid"/>
    <w:basedOn w:val="Tablanormal"/>
    <w:uiPriority w:val="59"/>
    <w:rsid w:val="0088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1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BFE"/>
  </w:style>
  <w:style w:type="paragraph" w:styleId="Piedepgina">
    <w:name w:val="footer"/>
    <w:basedOn w:val="Normal"/>
    <w:link w:val="Piedepgina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BFE"/>
  </w:style>
  <w:style w:type="table" w:styleId="Tablaconcuadrcula">
    <w:name w:val="Table Grid"/>
    <w:basedOn w:val="Tablanormal"/>
    <w:uiPriority w:val="59"/>
    <w:rsid w:val="0088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1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gvL9ItbqL4g" TargetMode="External"/><Relationship Id="rId8" Type="http://schemas.openxmlformats.org/officeDocument/2006/relationships/hyperlink" Target="https://youtu.be/gvL9ItbqL4g" TargetMode="External"/><Relationship Id="rId9" Type="http://schemas.openxmlformats.org/officeDocument/2006/relationships/hyperlink" Target="https://youtu.be/gvL9ItbqL4g" TargetMode="External"/><Relationship Id="rId10" Type="http://schemas.openxmlformats.org/officeDocument/2006/relationships/hyperlink" Target="https://profecarocanon.wixsite.com/colegiopd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1221</Characters>
  <Application>Microsoft Macintosh Word</Application>
  <DocSecurity>0</DocSecurity>
  <Lines>10</Lines>
  <Paragraphs>2</Paragraphs>
  <ScaleCrop>false</ScaleCrop>
  <Company>Particular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Cañón</dc:creator>
  <cp:keywords/>
  <dc:description/>
  <cp:lastModifiedBy>Carolina Cañón</cp:lastModifiedBy>
  <cp:revision>3</cp:revision>
  <dcterms:created xsi:type="dcterms:W3CDTF">2020-06-03T18:10:00Z</dcterms:created>
  <dcterms:modified xsi:type="dcterms:W3CDTF">2020-06-03T19:16:00Z</dcterms:modified>
</cp:coreProperties>
</file>