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r w:rsidR="0091504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“</w:t>
      </w:r>
      <w:r w:rsidR="001E0EFE">
        <w:rPr>
          <w:b/>
          <w:sz w:val="32"/>
          <w:szCs w:val="32"/>
        </w:rPr>
        <w:t>EL ESPACIO GEOGRAFICO</w:t>
      </w:r>
      <w:r>
        <w:rPr>
          <w:b/>
          <w:sz w:val="36"/>
          <w:szCs w:val="36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376"/>
        <w:gridCol w:w="4440"/>
        <w:gridCol w:w="6082"/>
      </w:tblGrid>
      <w:tr w:rsidR="00915042" w:rsidTr="00915042">
        <w:tc>
          <w:tcPr>
            <w:tcW w:w="6376" w:type="dxa"/>
          </w:tcPr>
          <w:p w:rsidR="00915042" w:rsidRPr="00241346" w:rsidRDefault="00915042" w:rsidP="00915042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Luis Toro Cofré</w:t>
            </w:r>
          </w:p>
        </w:tc>
        <w:tc>
          <w:tcPr>
            <w:tcW w:w="4440" w:type="dxa"/>
          </w:tcPr>
          <w:p w:rsidR="00915042" w:rsidRPr="00241346" w:rsidRDefault="00915042" w:rsidP="001E0EFE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 w:rsidR="001E0EFE">
              <w:rPr>
                <w:b/>
              </w:rPr>
              <w:t>TERCERO/CUARTO MEDIO</w:t>
            </w:r>
          </w:p>
        </w:tc>
        <w:tc>
          <w:tcPr>
            <w:tcW w:w="6082" w:type="dxa"/>
          </w:tcPr>
          <w:p w:rsidR="00915042" w:rsidRDefault="00915042" w:rsidP="0091504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1E0EFE">
              <w:rPr>
                <w:b/>
              </w:rPr>
              <w:t>GEOGRAFIA, TERRITORIO Y DESAFIOS SOCIOAMBIENTALES</w:t>
            </w:r>
            <w:bookmarkStart w:id="0" w:name="_GoBack"/>
            <w:bookmarkEnd w:id="0"/>
            <w:r>
              <w:rPr>
                <w:b/>
              </w:rPr>
              <w:t>.</w:t>
            </w:r>
          </w:p>
          <w:p w:rsidR="00915042" w:rsidRPr="00241346" w:rsidRDefault="00915042" w:rsidP="00915042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92"/>
        <w:gridCol w:w="4353"/>
        <w:gridCol w:w="4494"/>
        <w:gridCol w:w="3370"/>
        <w:gridCol w:w="2289"/>
      </w:tblGrid>
      <w:tr w:rsidR="00332A1C" w:rsidRPr="00241346" w:rsidTr="00915042">
        <w:tc>
          <w:tcPr>
            <w:tcW w:w="239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53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494" w:type="dxa"/>
            <w:shd w:val="clear" w:color="auto" w:fill="F2F2F2" w:themeFill="background1" w:themeFillShade="F2"/>
          </w:tcPr>
          <w:p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1E0EFE" w:rsidTr="00915042">
        <w:trPr>
          <w:trHeight w:val="945"/>
        </w:trPr>
        <w:tc>
          <w:tcPr>
            <w:tcW w:w="2392" w:type="dxa"/>
          </w:tcPr>
          <w:p w:rsidR="001E0EFE" w:rsidRPr="00D458A5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EFE" w:rsidRPr="00D458A5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EFE" w:rsidRPr="00D458A5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8A5">
              <w:rPr>
                <w:rFonts w:ascii="Arial" w:hAnsi="Arial" w:cs="Arial"/>
                <w:sz w:val="20"/>
                <w:szCs w:val="20"/>
              </w:rPr>
              <w:t>04 A 08 DE MAYO</w:t>
            </w:r>
          </w:p>
          <w:p w:rsidR="001E0EFE" w:rsidRPr="00D458A5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</w:tcPr>
          <w:p w:rsidR="001E0EFE" w:rsidRDefault="001E0EFE" w:rsidP="001E0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Responden guía de actividades.</w:t>
            </w:r>
          </w:p>
          <w:p w:rsidR="001E0EFE" w:rsidRDefault="001E0EFE" w:rsidP="001E0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fotografías o documento a</w:t>
            </w:r>
          </w:p>
          <w:p w:rsidR="001E0EFE" w:rsidRPr="0038036A" w:rsidRDefault="001E0EFE" w:rsidP="001E0EF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 ltorocofre@gmail.com</w:t>
            </w:r>
          </w:p>
          <w:p w:rsidR="001E0EFE" w:rsidRPr="00D458A5" w:rsidRDefault="001E0EFE" w:rsidP="001E0EFE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:rsidR="001E0EFE" w:rsidRDefault="001E0EFE" w:rsidP="001E0EFE">
            <w:pPr>
              <w:tabs>
                <w:tab w:val="left" w:pos="977"/>
              </w:tabs>
            </w:pPr>
          </w:p>
        </w:tc>
        <w:tc>
          <w:tcPr>
            <w:tcW w:w="3370" w:type="dxa"/>
          </w:tcPr>
          <w:p w:rsidR="001E0EFE" w:rsidRPr="00623959" w:rsidRDefault="001E0EFE" w:rsidP="001E0EFE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Guía de actividades</w:t>
            </w:r>
          </w:p>
        </w:tc>
        <w:tc>
          <w:tcPr>
            <w:tcW w:w="2289" w:type="dxa"/>
          </w:tcPr>
          <w:p w:rsidR="001E0EFE" w:rsidRDefault="001E0EFE" w:rsidP="001E0EFE">
            <w:pPr>
              <w:tabs>
                <w:tab w:val="left" w:pos="977"/>
              </w:tabs>
            </w:pPr>
            <w:r>
              <w:t>08 de Mayo</w:t>
            </w:r>
          </w:p>
        </w:tc>
      </w:tr>
      <w:tr w:rsidR="001E0EFE" w:rsidTr="00915042">
        <w:trPr>
          <w:trHeight w:val="555"/>
        </w:trPr>
        <w:tc>
          <w:tcPr>
            <w:tcW w:w="2392" w:type="dxa"/>
          </w:tcPr>
          <w:p w:rsidR="001E0EFE" w:rsidRPr="0038036A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EFE" w:rsidRPr="0038036A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EFE" w:rsidRPr="0038036A" w:rsidRDefault="001E0EFE" w:rsidP="001E0EF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A">
              <w:rPr>
                <w:rFonts w:ascii="Arial" w:hAnsi="Arial" w:cs="Arial"/>
                <w:sz w:val="20"/>
                <w:szCs w:val="20"/>
              </w:rPr>
              <w:t>11 A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8036A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</w:tc>
        <w:tc>
          <w:tcPr>
            <w:tcW w:w="4353" w:type="dxa"/>
          </w:tcPr>
          <w:p w:rsidR="001E0EFE" w:rsidRDefault="001E0EFE" w:rsidP="001E0EFE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casos referidos a noticias de prensa, asociadas a conflictos sociales.</w:t>
            </w:r>
          </w:p>
          <w:p w:rsidR="001E0EFE" w:rsidRPr="0038036A" w:rsidRDefault="001E0EFE" w:rsidP="001E0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Responden guía de actividades</w:t>
            </w:r>
            <w:r w:rsidRPr="00380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0EFE" w:rsidRDefault="001E0EFE" w:rsidP="001E0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fotografías a</w:t>
            </w:r>
          </w:p>
          <w:p w:rsidR="001E0EFE" w:rsidRPr="0038036A" w:rsidRDefault="001E0EFE" w:rsidP="001E0EFE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 ltorocofre@gmail.com</w:t>
            </w:r>
          </w:p>
          <w:p w:rsidR="001E0EFE" w:rsidRPr="0038036A" w:rsidRDefault="001E0EFE" w:rsidP="001E0EFE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:rsidR="001E0EFE" w:rsidRDefault="001E0EFE" w:rsidP="001E0EFE"/>
          <w:p w:rsidR="001E0EFE" w:rsidRDefault="001E0EFE" w:rsidP="001E0EFE"/>
          <w:p w:rsidR="001E0EFE" w:rsidRDefault="001E0EFE" w:rsidP="001E0EFE">
            <w:pPr>
              <w:tabs>
                <w:tab w:val="left" w:pos="977"/>
              </w:tabs>
            </w:pPr>
          </w:p>
        </w:tc>
        <w:tc>
          <w:tcPr>
            <w:tcW w:w="3370" w:type="dxa"/>
          </w:tcPr>
          <w:p w:rsidR="001E0EFE" w:rsidRPr="00623959" w:rsidRDefault="001E0EFE" w:rsidP="001E0EFE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Guía de actividades</w:t>
            </w:r>
          </w:p>
        </w:tc>
        <w:tc>
          <w:tcPr>
            <w:tcW w:w="2289" w:type="dxa"/>
          </w:tcPr>
          <w:p w:rsidR="001E0EFE" w:rsidRDefault="001E0EFE" w:rsidP="001E0EFE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1E0EFE" w:rsidTr="00A20DEC">
        <w:trPr>
          <w:trHeight w:val="504"/>
        </w:trPr>
        <w:tc>
          <w:tcPr>
            <w:tcW w:w="2392" w:type="dxa"/>
          </w:tcPr>
          <w:p w:rsidR="001E0EFE" w:rsidRPr="0038036A" w:rsidRDefault="001E0EFE" w:rsidP="00915042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E0EFE" w:rsidRDefault="001E0EFE" w:rsidP="00915042">
            <w:pPr>
              <w:tabs>
                <w:tab w:val="left" w:pos="977"/>
              </w:tabs>
            </w:pPr>
            <w:r w:rsidRPr="006239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>
              <w:t xml:space="preserve"> </w:t>
            </w:r>
          </w:p>
          <w:p w:rsidR="001E0EFE" w:rsidRDefault="001E0EFE" w:rsidP="00915042">
            <w:pPr>
              <w:tabs>
                <w:tab w:val="left" w:pos="977"/>
              </w:tabs>
            </w:pPr>
          </w:p>
          <w:p w:rsidR="001E0EFE" w:rsidRDefault="001E0EFE" w:rsidP="00915042">
            <w:pPr>
              <w:tabs>
                <w:tab w:val="left" w:pos="977"/>
              </w:tabs>
            </w:pPr>
          </w:p>
        </w:tc>
        <w:tc>
          <w:tcPr>
            <w:tcW w:w="14506" w:type="dxa"/>
            <w:gridSpan w:val="4"/>
          </w:tcPr>
          <w:p w:rsidR="001E0EFE" w:rsidRDefault="001E0EFE" w:rsidP="001E0EFE">
            <w:pPr>
              <w:tabs>
                <w:tab w:val="left" w:pos="977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EVALUACION FORMATIVA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0"/>
    <w:rsid w:val="000B2A71"/>
    <w:rsid w:val="000E54A6"/>
    <w:rsid w:val="001E0EFE"/>
    <w:rsid w:val="00241346"/>
    <w:rsid w:val="00332A1C"/>
    <w:rsid w:val="007D1F7E"/>
    <w:rsid w:val="009005E0"/>
    <w:rsid w:val="00915042"/>
    <w:rsid w:val="009D3A6E"/>
    <w:rsid w:val="00A04C3A"/>
    <w:rsid w:val="00A93E42"/>
    <w:rsid w:val="00CC0592"/>
    <w:rsid w:val="00E96D11"/>
    <w:rsid w:val="00F21F44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2BECC2-F8FF-4118-A630-D319EB63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1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vactividades@gmail.com" TargetMode="External"/><Relationship Id="rId5" Type="http://schemas.openxmlformats.org/officeDocument/2006/relationships/hyperlink" Target="mailto:pdvactividades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Pedro de Valdivia</cp:lastModifiedBy>
  <cp:revision>3</cp:revision>
  <dcterms:created xsi:type="dcterms:W3CDTF">2020-05-07T22:39:00Z</dcterms:created>
  <dcterms:modified xsi:type="dcterms:W3CDTF">2020-05-07T22:42:00Z</dcterms:modified>
</cp:coreProperties>
</file>