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9C" w:rsidRDefault="0099559C" w:rsidP="0099559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5C25F" wp14:editId="777E796B">
                <wp:simplePos x="0" y="0"/>
                <wp:positionH relativeFrom="column">
                  <wp:posOffset>529590</wp:posOffset>
                </wp:positionH>
                <wp:positionV relativeFrom="paragraph">
                  <wp:posOffset>-414019</wp:posOffset>
                </wp:positionV>
                <wp:extent cx="2343150" cy="9525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9C" w:rsidRDefault="0099559C" w:rsidP="0099559C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99559C" w:rsidRDefault="0099559C" w:rsidP="0099559C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99559C" w:rsidRDefault="0099559C" w:rsidP="0099559C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99559C" w:rsidRDefault="0099559C" w:rsidP="0099559C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99559C" w:rsidRDefault="0099559C" w:rsidP="0099559C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1.7pt;margin-top:-32.6pt;width:184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" fillcolor="white [3201]" stroked="f" strokeweight=".5pt">
                <v:textbox>
                  <w:txbxContent>
                    <w:p w:rsidR="0099559C" w:rsidRDefault="0099559C" w:rsidP="0099559C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99559C" w:rsidRDefault="0099559C" w:rsidP="0099559C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99559C" w:rsidRDefault="0099559C" w:rsidP="0099559C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99559C" w:rsidRDefault="0099559C" w:rsidP="0099559C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99559C" w:rsidRDefault="0099559C" w:rsidP="0099559C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A0505F1" wp14:editId="3DC1C2FF">
            <wp:simplePos x="0" y="0"/>
            <wp:positionH relativeFrom="column">
              <wp:posOffset>-504825</wp:posOffset>
            </wp:positionH>
            <wp:positionV relativeFrom="paragraph">
              <wp:posOffset>-416560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59C" w:rsidRDefault="0099559C" w:rsidP="0099559C"/>
    <w:p w:rsidR="0099559C" w:rsidRPr="00136E08" w:rsidRDefault="0099559C" w:rsidP="0099559C">
      <w:r>
        <w:t xml:space="preserve">                                                   </w:t>
      </w:r>
      <w:r w:rsidRPr="00D44611">
        <w:rPr>
          <w:b/>
          <w:i/>
        </w:rPr>
        <w:t xml:space="preserve">Guía nº0 de primero medio: </w:t>
      </w:r>
      <w:r>
        <w:rPr>
          <w:b/>
          <w:i/>
        </w:rPr>
        <w:t>Aprendo sin Parar N°2</w:t>
      </w:r>
    </w:p>
    <w:p w:rsidR="0099559C" w:rsidRPr="00E86510" w:rsidRDefault="0099559C" w:rsidP="0099559C">
      <w:pPr>
        <w:jc w:val="center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-2271394</wp:posOffset>
                </wp:positionH>
                <wp:positionV relativeFrom="paragraph">
                  <wp:posOffset>932282</wp:posOffset>
                </wp:positionV>
                <wp:extent cx="2332812" cy="1513941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812" cy="1513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9C" w:rsidRPr="0099559C" w:rsidRDefault="0099559C" w:rsidP="0099559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9559C">
                              <w:rPr>
                                <w:b/>
                                <w:sz w:val="18"/>
                              </w:rPr>
                              <w:t>INSTRUCCIONES</w:t>
                            </w:r>
                          </w:p>
                          <w:p w:rsidR="0099559C" w:rsidRPr="00F2373C" w:rsidRDefault="0099559C" w:rsidP="009955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F2373C">
                              <w:rPr>
                                <w:i/>
                                <w:sz w:val="18"/>
                              </w:rPr>
                              <w:t>Desarrollar ejercicios a-b y c.</w:t>
                            </w:r>
                          </w:p>
                          <w:p w:rsidR="0099559C" w:rsidRPr="00F2373C" w:rsidRDefault="0099559C" w:rsidP="009955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F2373C">
                              <w:rPr>
                                <w:i/>
                                <w:sz w:val="18"/>
                              </w:rPr>
                              <w:t>Aplicar las propiedades de las potencias</w:t>
                            </w:r>
                          </w:p>
                          <w:p w:rsidR="0099559C" w:rsidRPr="00F2373C" w:rsidRDefault="0099559C" w:rsidP="009955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 w:rsidRPr="00F2373C">
                              <w:rPr>
                                <w:i/>
                                <w:sz w:val="18"/>
                              </w:rPr>
                              <w:t>que</w:t>
                            </w:r>
                            <w:proofErr w:type="gramEnd"/>
                            <w:r w:rsidRPr="00F2373C">
                              <w:rPr>
                                <w:i/>
                                <w:sz w:val="18"/>
                              </w:rPr>
                              <w:t xml:space="preserve"> están marcadas con flechas.</w:t>
                            </w:r>
                          </w:p>
                          <w:p w:rsidR="0099559C" w:rsidRPr="00F2373C" w:rsidRDefault="0099559C" w:rsidP="009955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F2373C">
                              <w:rPr>
                                <w:i/>
                                <w:sz w:val="18"/>
                              </w:rPr>
                              <w:t>Ver anexo de ejemplos al final de la guía.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left:0;text-align:left;margin-left:-178.85pt;margin-top:73.4pt;width:183.7pt;height:1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" fillcolor="white [3201]" stroked="f" strokeweight=".5pt">
                <v:textbox>
                  <w:txbxContent>
                    <w:p w:rsidR="0099559C" w:rsidRPr="0099559C" w:rsidRDefault="0099559C" w:rsidP="0099559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99559C">
                        <w:rPr>
                          <w:b/>
                          <w:sz w:val="18"/>
                        </w:rPr>
                        <w:t>INSTRUCCIONES</w:t>
                      </w:r>
                    </w:p>
                    <w:p w:rsidR="0099559C" w:rsidRPr="00F2373C" w:rsidRDefault="0099559C" w:rsidP="0099559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F2373C">
                        <w:rPr>
                          <w:i/>
                          <w:sz w:val="18"/>
                        </w:rPr>
                        <w:t>Desarrollar ejercicios a-b y c.</w:t>
                      </w:r>
                    </w:p>
                    <w:p w:rsidR="0099559C" w:rsidRPr="00F2373C" w:rsidRDefault="0099559C" w:rsidP="0099559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F2373C">
                        <w:rPr>
                          <w:i/>
                          <w:sz w:val="18"/>
                        </w:rPr>
                        <w:t>Aplicar las propiedades de las potencias</w:t>
                      </w:r>
                    </w:p>
                    <w:p w:rsidR="0099559C" w:rsidRPr="00F2373C" w:rsidRDefault="0099559C" w:rsidP="0099559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proofErr w:type="gramStart"/>
                      <w:r w:rsidRPr="00F2373C">
                        <w:rPr>
                          <w:i/>
                          <w:sz w:val="18"/>
                        </w:rPr>
                        <w:t>que</w:t>
                      </w:r>
                      <w:proofErr w:type="gramEnd"/>
                      <w:r w:rsidRPr="00F2373C">
                        <w:rPr>
                          <w:i/>
                          <w:sz w:val="18"/>
                        </w:rPr>
                        <w:t xml:space="preserve"> están marcadas con flechas.</w:t>
                      </w:r>
                    </w:p>
                    <w:p w:rsidR="0099559C" w:rsidRPr="00F2373C" w:rsidRDefault="0099559C" w:rsidP="0099559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F2373C">
                        <w:rPr>
                          <w:i/>
                          <w:sz w:val="18"/>
                        </w:rPr>
                        <w:t>Ver anexo de ejemplos al final de la guía.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-2059203</wp:posOffset>
                </wp:positionH>
                <wp:positionV relativeFrom="paragraph">
                  <wp:posOffset>632460</wp:posOffset>
                </wp:positionV>
                <wp:extent cx="2172615" cy="299923"/>
                <wp:effectExtent l="0" t="0" r="18415" b="24130"/>
                <wp:wrapNone/>
                <wp:docPr id="4" name="4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615" cy="299923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4 Flecha izquierda y derecha" o:spid="_x0000_s1026" type="#_x0000_t69" style="position:absolute;margin-left:-162.15pt;margin-top:49.8pt;width:171.05pt;height:2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" adj="1491" fillcolor="red" strokecolor="red" strokeweight="2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547D7225" wp14:editId="6B90E741">
            <wp:simplePos x="0" y="0"/>
            <wp:positionH relativeFrom="column">
              <wp:posOffset>3454400</wp:posOffset>
            </wp:positionH>
            <wp:positionV relativeFrom="paragraph">
              <wp:posOffset>607695</wp:posOffset>
            </wp:positionV>
            <wp:extent cx="2698750" cy="2875915"/>
            <wp:effectExtent l="0" t="0" r="6350" b="635"/>
            <wp:wrapSquare wrapText="bothSides"/>
            <wp:docPr id="3" name="Imagen 3" descr="Propiedades De Las Potencias - TOMi.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iedades De Las Potencias - TOMi.digi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D225913" wp14:editId="79BFF741">
            <wp:simplePos x="0" y="0"/>
            <wp:positionH relativeFrom="column">
              <wp:posOffset>-553720</wp:posOffset>
            </wp:positionH>
            <wp:positionV relativeFrom="paragraph">
              <wp:posOffset>244475</wp:posOffset>
            </wp:positionV>
            <wp:extent cx="3642360" cy="45961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7" t="12762" r="32297" b="5568"/>
                    <a:stretch/>
                  </pic:blipFill>
                  <pic:spPr bwMode="auto">
                    <a:xfrm>
                      <a:off x="0" y="0"/>
                      <a:ext cx="3642360" cy="459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510">
        <w:rPr>
          <w:b/>
        </w:rPr>
        <w:t xml:space="preserve">¿Cómo hacer la actividad </w:t>
      </w:r>
      <w:r>
        <w:rPr>
          <w:b/>
        </w:rPr>
        <w:t>“Práctica Independiente</w:t>
      </w:r>
      <w:r w:rsidRPr="00E86510">
        <w:rPr>
          <w:b/>
        </w:rPr>
        <w:t>?</w:t>
      </w:r>
    </w:p>
    <w:p w:rsidR="001F2135" w:rsidRDefault="00F2373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6CAD6" wp14:editId="764022F2">
                <wp:simplePos x="0" y="0"/>
                <wp:positionH relativeFrom="column">
                  <wp:posOffset>-280670</wp:posOffset>
                </wp:positionH>
                <wp:positionV relativeFrom="paragraph">
                  <wp:posOffset>3199765</wp:posOffset>
                </wp:positionV>
                <wp:extent cx="3181985" cy="372745"/>
                <wp:effectExtent l="0" t="0" r="0" b="825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73C" w:rsidRPr="00F2373C" w:rsidRDefault="00F2373C" w:rsidP="00F2373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Guíate por ambos ejemplos para completar la 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8" type="#_x0000_t202" style="position:absolute;margin-left:-22.1pt;margin-top:251.95pt;width:250.55pt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" fillcolor="white [3201]" stroked="f" strokeweight=".5pt">
                <v:textbox>
                  <w:txbxContent>
                    <w:p w:rsidR="00F2373C" w:rsidRPr="00F2373C" w:rsidRDefault="00F2373C" w:rsidP="00F2373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Guíate por ambos ejemplos para completar la tabla.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D4E6C" wp14:editId="01864095">
                <wp:simplePos x="0" y="0"/>
                <wp:positionH relativeFrom="column">
                  <wp:posOffset>-588899</wp:posOffset>
                </wp:positionH>
                <wp:positionV relativeFrom="paragraph">
                  <wp:posOffset>3200578</wp:posOffset>
                </wp:positionV>
                <wp:extent cx="526694" cy="241071"/>
                <wp:effectExtent l="0" t="0" r="26035" b="26035"/>
                <wp:wrapNone/>
                <wp:docPr id="11" name="11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" cy="241071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11 Flecha izquierda" o:spid="_x0000_s1026" type="#_x0000_t66" style="position:absolute;margin-left:-46.35pt;margin-top:252pt;width:41.45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" adj="4943" fillcolor="red" strokecolor="#243f60 [1604]" strokeweight="2pt"/>
            </w:pict>
          </mc:Fallback>
        </mc:AlternateContent>
      </w:r>
      <w:r w:rsidR="0099559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84236" wp14:editId="38C0E04B">
                <wp:simplePos x="0" y="0"/>
                <wp:positionH relativeFrom="column">
                  <wp:posOffset>-3397885</wp:posOffset>
                </wp:positionH>
                <wp:positionV relativeFrom="paragraph">
                  <wp:posOffset>1570355</wp:posOffset>
                </wp:positionV>
                <wp:extent cx="599440" cy="358140"/>
                <wp:effectExtent l="0" t="0" r="10160" b="22860"/>
                <wp:wrapNone/>
                <wp:docPr id="2" name="2 Señal de prohibi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35814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2 Señal de prohibido" o:spid="_x0000_s1026" type="#_x0000_t57" style="position:absolute;margin-left:-267.55pt;margin-top:123.65pt;width:47.2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" adj="2420" fillcolor="red" strokecolor="red" strokeweight="2pt"/>
            </w:pict>
          </mc:Fallback>
        </mc:AlternateContent>
      </w:r>
      <w:r w:rsidR="0099559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977F2" wp14:editId="1B2B6738">
                <wp:simplePos x="0" y="0"/>
                <wp:positionH relativeFrom="column">
                  <wp:posOffset>111125</wp:posOffset>
                </wp:positionH>
                <wp:positionV relativeFrom="paragraph">
                  <wp:posOffset>2086610</wp:posOffset>
                </wp:positionV>
                <wp:extent cx="212090" cy="175260"/>
                <wp:effectExtent l="0" t="19050" r="35560" b="34290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752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9 Flecha derecha" o:spid="_x0000_s1026" type="#_x0000_t13" style="position:absolute;margin-left:8.75pt;margin-top:164.3pt;width:16.7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" adj="12675" fillcolor="red" strokecolor="#243f60 [1604]" strokeweight="2pt"/>
            </w:pict>
          </mc:Fallback>
        </mc:AlternateContent>
      </w:r>
      <w:r w:rsidR="0099559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37CD3" wp14:editId="4B788E4E">
                <wp:simplePos x="0" y="0"/>
                <wp:positionH relativeFrom="column">
                  <wp:posOffset>113081</wp:posOffset>
                </wp:positionH>
                <wp:positionV relativeFrom="paragraph">
                  <wp:posOffset>1825320</wp:posOffset>
                </wp:positionV>
                <wp:extent cx="212420" cy="175565"/>
                <wp:effectExtent l="0" t="19050" r="35560" b="34290"/>
                <wp:wrapNone/>
                <wp:docPr id="8" name="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20" cy="1755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Flecha derecha" o:spid="_x0000_s1026" type="#_x0000_t13" style="position:absolute;margin-left:8.9pt;margin-top:143.75pt;width:16.75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" adj="12674" fillcolor="red" strokecolor="#243f60 [1604]" strokeweight="2pt"/>
            </w:pict>
          </mc:Fallback>
        </mc:AlternateContent>
      </w:r>
    </w:p>
    <w:p w:rsidR="0099559C" w:rsidRDefault="0099559C"/>
    <w:p w:rsidR="0099559C" w:rsidRDefault="00563A9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-486486</wp:posOffset>
                </wp:positionH>
                <wp:positionV relativeFrom="paragraph">
                  <wp:posOffset>210490</wp:posOffset>
                </wp:positionV>
                <wp:extent cx="1009497" cy="1265529"/>
                <wp:effectExtent l="38100" t="133350" r="635" b="125730"/>
                <wp:wrapNone/>
                <wp:docPr id="18" name="1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497" cy="1265529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8 Conector angular" o:spid="_x0000_s1026" type="#_x0000_t34" style="position:absolute;margin-left:-38.3pt;margin-top:16.55pt;width:79.5pt;height:99.6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" strokecolor="red" strokeweight="2.25pt">
                <v:stroke startarrow="open" endarrow="open"/>
              </v:shape>
            </w:pict>
          </mc:Fallback>
        </mc:AlternateContent>
      </w:r>
    </w:p>
    <w:p w:rsidR="0099559C" w:rsidRDefault="00F2373C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6AF836A7" wp14:editId="4F558939">
            <wp:simplePos x="0" y="0"/>
            <wp:positionH relativeFrom="column">
              <wp:posOffset>-3575685</wp:posOffset>
            </wp:positionH>
            <wp:positionV relativeFrom="paragraph">
              <wp:posOffset>273685</wp:posOffset>
            </wp:positionV>
            <wp:extent cx="2251710" cy="3027680"/>
            <wp:effectExtent l="0" t="0" r="0" b="127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3" t="10574" r="31717" b="4531"/>
                    <a:stretch/>
                  </pic:blipFill>
                  <pic:spPr bwMode="auto">
                    <a:xfrm>
                      <a:off x="0" y="0"/>
                      <a:ext cx="2251710" cy="302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59C" w:rsidRDefault="00563A9F"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30646CC2" wp14:editId="17AD2A1E">
            <wp:simplePos x="0" y="0"/>
            <wp:positionH relativeFrom="column">
              <wp:posOffset>116840</wp:posOffset>
            </wp:positionH>
            <wp:positionV relativeFrom="paragraph">
              <wp:posOffset>193675</wp:posOffset>
            </wp:positionV>
            <wp:extent cx="2837180" cy="387350"/>
            <wp:effectExtent l="0" t="0" r="127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88" t="24361" r="43571" b="69816"/>
                    <a:stretch/>
                  </pic:blipFill>
                  <pic:spPr bwMode="auto">
                    <a:xfrm>
                      <a:off x="0" y="0"/>
                      <a:ext cx="2837180" cy="38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AF5A84" wp14:editId="24303885">
                <wp:simplePos x="0" y="0"/>
                <wp:positionH relativeFrom="column">
                  <wp:posOffset>-316865</wp:posOffset>
                </wp:positionH>
                <wp:positionV relativeFrom="paragraph">
                  <wp:posOffset>172085</wp:posOffset>
                </wp:positionV>
                <wp:extent cx="526415" cy="240665"/>
                <wp:effectExtent l="0" t="0" r="26035" b="26035"/>
                <wp:wrapNone/>
                <wp:docPr id="16" name="16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24066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Flecha izquierda" o:spid="_x0000_s1026" type="#_x0000_t66" style="position:absolute;margin-left:-24.95pt;margin-top:13.55pt;width:41.45pt;height:18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" adj="4938" fillcolor="red" strokecolor="#243f60 [1604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5137E" wp14:editId="1CF9A610">
                <wp:simplePos x="0" y="0"/>
                <wp:positionH relativeFrom="column">
                  <wp:posOffset>-110744</wp:posOffset>
                </wp:positionH>
                <wp:positionV relativeFrom="paragraph">
                  <wp:posOffset>312548</wp:posOffset>
                </wp:positionV>
                <wp:extent cx="1163117" cy="929030"/>
                <wp:effectExtent l="0" t="0" r="0" b="444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17" cy="9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9F" w:rsidRPr="00F2373C" w:rsidRDefault="00563A9F" w:rsidP="00563A9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Seleccionar la gráfica que representan los datos de tu tabla completada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9" type="#_x0000_t202" style="position:absolute;margin-left:-8.7pt;margin-top:24.6pt;width:91.6pt;height:7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" fillcolor="white [3201]" stroked="f" strokeweight=".5pt">
                <v:textbox>
                  <w:txbxContent>
                    <w:p w:rsidR="00563A9F" w:rsidRPr="00F2373C" w:rsidRDefault="00563A9F" w:rsidP="00563A9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Seleccionar la gráfica que representan los datos de tu tabla completada</w:t>
                      </w:r>
                    </w:p>
                  </w:txbxContent>
                </v:textbox>
              </v:shape>
            </w:pict>
          </mc:Fallback>
        </mc:AlternateContent>
      </w:r>
    </w:p>
    <w:p w:rsidR="0099559C" w:rsidRDefault="00563A9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364094" wp14:editId="54586D5E">
                <wp:simplePos x="0" y="0"/>
                <wp:positionH relativeFrom="column">
                  <wp:posOffset>1732686</wp:posOffset>
                </wp:positionH>
                <wp:positionV relativeFrom="paragraph">
                  <wp:posOffset>208788</wp:posOffset>
                </wp:positionV>
                <wp:extent cx="2311604" cy="592531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604" cy="592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9F" w:rsidRPr="00F2373C" w:rsidRDefault="00563A9F" w:rsidP="00563A9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Desarrollar la función exponencial de la tabla al completar el valor de la bicicleta a la cantidad de 4 años.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0" type="#_x0000_t202" style="position:absolute;margin-left:136.45pt;margin-top:16.45pt;width:182pt;height:4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" fillcolor="white [3201]" stroked="f" strokeweight=".5pt">
                <v:textbox>
                  <w:txbxContent>
                    <w:p w:rsidR="00563A9F" w:rsidRPr="00F2373C" w:rsidRDefault="00563A9F" w:rsidP="00563A9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Desarrollar la función exponencial de la tabla al completar el valor de la bicicleta a la cantidad de 4 años.</w:t>
                      </w:r>
                    </w:p>
                  </w:txbxContent>
                </v:textbox>
              </v:shape>
            </w:pict>
          </mc:Fallback>
        </mc:AlternateContent>
      </w:r>
    </w:p>
    <w:p w:rsidR="0099559C" w:rsidRDefault="0099559C"/>
    <w:p w:rsidR="0099559C" w:rsidRDefault="0099559C"/>
    <w:p w:rsidR="0099559C" w:rsidRDefault="0099559C"/>
    <w:p w:rsidR="0099559C" w:rsidRDefault="0099559C"/>
    <w:p w:rsidR="0099559C" w:rsidRDefault="0099559C"/>
    <w:p w:rsidR="0099559C" w:rsidRDefault="00563A9F">
      <w:r w:rsidRPr="00563A9F">
        <w:rPr>
          <w:b/>
        </w:rPr>
        <w:lastRenderedPageBreak/>
        <w:t xml:space="preserve"> </w:t>
      </w:r>
      <w:r>
        <w:rPr>
          <w:b/>
        </w:rPr>
        <w:t>¿</w:t>
      </w:r>
      <w:r w:rsidRPr="00E86510">
        <w:rPr>
          <w:b/>
        </w:rPr>
        <w:t xml:space="preserve">Cómo hacer la actividad </w:t>
      </w:r>
      <w:r>
        <w:rPr>
          <w:b/>
        </w:rPr>
        <w:t>de síntesis?</w:t>
      </w:r>
    </w:p>
    <w:p w:rsidR="0099559C" w:rsidRDefault="00563A9F"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5FC2D58C" wp14:editId="508751F2">
            <wp:simplePos x="0" y="0"/>
            <wp:positionH relativeFrom="column">
              <wp:posOffset>-443865</wp:posOffset>
            </wp:positionH>
            <wp:positionV relativeFrom="paragraph">
              <wp:posOffset>93345</wp:posOffset>
            </wp:positionV>
            <wp:extent cx="3700145" cy="1843405"/>
            <wp:effectExtent l="0" t="0" r="0" b="444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7" t="37834" r="30358" b="28701"/>
                    <a:stretch/>
                  </pic:blipFill>
                  <pic:spPr bwMode="auto">
                    <a:xfrm>
                      <a:off x="0" y="0"/>
                      <a:ext cx="3700145" cy="184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59C" w:rsidRDefault="00C736C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B1335A" wp14:editId="040BB59A">
                <wp:simplePos x="0" y="0"/>
                <wp:positionH relativeFrom="column">
                  <wp:posOffset>-991870</wp:posOffset>
                </wp:positionH>
                <wp:positionV relativeFrom="paragraph">
                  <wp:posOffset>456565</wp:posOffset>
                </wp:positionV>
                <wp:extent cx="526415" cy="240665"/>
                <wp:effectExtent l="0" t="0" r="26035" b="26035"/>
                <wp:wrapNone/>
                <wp:docPr id="23" name="23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24066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Flecha izquierda" o:spid="_x0000_s1026" type="#_x0000_t66" style="position:absolute;margin-left:-78.1pt;margin-top:35.95pt;width:41.45pt;height:18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" adj="4938" fillcolor="red" strokecolor="#243f60 [1604]" strokeweight="2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703B68D8" wp14:editId="323213A4">
            <wp:simplePos x="0" y="0"/>
            <wp:positionH relativeFrom="column">
              <wp:posOffset>-362585</wp:posOffset>
            </wp:positionH>
            <wp:positionV relativeFrom="paragraph">
              <wp:posOffset>460375</wp:posOffset>
            </wp:positionV>
            <wp:extent cx="2698750" cy="2875915"/>
            <wp:effectExtent l="0" t="0" r="6350" b="635"/>
            <wp:wrapSquare wrapText="bothSides"/>
            <wp:docPr id="22" name="Imagen 22" descr="Propiedades De Las Potencias - TOMi.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iedades De Las Potencias - TOMi.digi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A9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284714" wp14:editId="123BB591">
                <wp:simplePos x="0" y="0"/>
                <wp:positionH relativeFrom="column">
                  <wp:posOffset>-749224</wp:posOffset>
                </wp:positionH>
                <wp:positionV relativeFrom="paragraph">
                  <wp:posOffset>26543</wp:posOffset>
                </wp:positionV>
                <wp:extent cx="3269895" cy="592455"/>
                <wp:effectExtent l="0" t="0" r="6985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89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9F" w:rsidRPr="00F2373C" w:rsidRDefault="00563A9F" w:rsidP="00563A9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Desarrollar </w:t>
                            </w:r>
                            <w:r w:rsidR="00C736CE">
                              <w:rPr>
                                <w:b/>
                                <w:sz w:val="18"/>
                              </w:rPr>
                              <w:t>cada aseveración, usando las propiedades de las potencias, para verificar si son correctas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1" type="#_x0000_t202" style="position:absolute;margin-left:-59pt;margin-top:2.1pt;width:257.45pt;height:4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" fillcolor="white [3201]" stroked="f" strokeweight=".5pt">
                <v:textbox>
                  <w:txbxContent>
                    <w:p w:rsidR="00563A9F" w:rsidRPr="00F2373C" w:rsidRDefault="00563A9F" w:rsidP="00563A9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Desarrollar </w:t>
                      </w:r>
                      <w:r w:rsidR="00C736CE">
                        <w:rPr>
                          <w:b/>
                          <w:sz w:val="18"/>
                        </w:rPr>
                        <w:t>cada aseveración, usando las propiedades de las potencias, para verificar si son correctas</w:t>
                      </w:r>
                    </w:p>
                  </w:txbxContent>
                </v:textbox>
              </v:shape>
            </w:pict>
          </mc:Fallback>
        </mc:AlternateContent>
      </w:r>
    </w:p>
    <w:p w:rsidR="0099559C" w:rsidRDefault="0099559C"/>
    <w:p w:rsidR="00F2373C" w:rsidRDefault="00F2373C"/>
    <w:p w:rsidR="00F2373C" w:rsidRDefault="00F2373C"/>
    <w:p w:rsidR="00F2373C" w:rsidRDefault="00F2373C"/>
    <w:p w:rsidR="00F2373C" w:rsidRDefault="00F2373C"/>
    <w:p w:rsidR="00F2373C" w:rsidRDefault="00F2373C"/>
    <w:p w:rsidR="00F2373C" w:rsidRDefault="00F2373C"/>
    <w:p w:rsidR="00F2373C" w:rsidRPr="00F2373C" w:rsidRDefault="00C736CE">
      <w:pPr>
        <w:rPr>
          <w:b/>
          <w:i/>
        </w:rPr>
      </w:pPr>
      <w:r>
        <w:rPr>
          <w:b/>
          <w:i/>
        </w:rPr>
        <w:t>*</w:t>
      </w:r>
      <w:r w:rsidR="00F2373C" w:rsidRPr="00F2373C">
        <w:rPr>
          <w:b/>
          <w:i/>
        </w:rPr>
        <w:t>Anexo para desarrollar la propiedad de una potencia.</w:t>
      </w:r>
    </w:p>
    <w:tbl>
      <w:tblPr>
        <w:tblStyle w:val="Tablaconcuadrcula"/>
        <w:tblW w:w="9354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F2373C" w:rsidTr="00F2373C">
        <w:tc>
          <w:tcPr>
            <w:tcW w:w="4677" w:type="dxa"/>
          </w:tcPr>
          <w:p w:rsidR="00F2373C" w:rsidRPr="00C736CE" w:rsidRDefault="00F2373C" w:rsidP="00A902F1">
            <w:pPr>
              <w:rPr>
                <w:b/>
              </w:rPr>
            </w:pPr>
            <w:r w:rsidRPr="00C736CE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2FABDC85" wp14:editId="6F37A82A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271780</wp:posOffset>
                  </wp:positionV>
                  <wp:extent cx="2603500" cy="1521460"/>
                  <wp:effectExtent l="0" t="0" r="6350" b="2540"/>
                  <wp:wrapSquare wrapText="bothSides"/>
                  <wp:docPr id="19" name="Imagen 19" descr="Propiedades de la 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ropiedades de la potenc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6" t="25612" r="7287" b="9146"/>
                          <a:stretch/>
                        </pic:blipFill>
                        <pic:spPr bwMode="auto">
                          <a:xfrm>
                            <a:off x="0" y="0"/>
                            <a:ext cx="260350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36CE">
              <w:rPr>
                <w:b/>
              </w:rPr>
              <w:t>Ejemplo para Potencia de un cociente</w:t>
            </w:r>
          </w:p>
        </w:tc>
        <w:tc>
          <w:tcPr>
            <w:tcW w:w="4677" w:type="dxa"/>
          </w:tcPr>
          <w:p w:rsidR="00F2373C" w:rsidRPr="00C736CE" w:rsidRDefault="00F2373C" w:rsidP="00A902F1">
            <w:pPr>
              <w:rPr>
                <w:b/>
              </w:rPr>
            </w:pPr>
            <w:r w:rsidRPr="00C736CE">
              <w:rPr>
                <w:b/>
              </w:rPr>
              <w:t>Ejemplo para Potencia de exponente negativo</w:t>
            </w:r>
          </w:p>
          <w:p w:rsidR="00F2373C" w:rsidRDefault="00F2373C" w:rsidP="00A902F1">
            <w:r>
              <w:rPr>
                <w:noProof/>
                <w:lang w:eastAsia="es-CL"/>
              </w:rPr>
              <w:drawing>
                <wp:anchor distT="0" distB="0" distL="114300" distR="114300" simplePos="0" relativeHeight="251677696" behindDoc="0" locked="0" layoutInCell="1" allowOverlap="1" wp14:anchorId="515502F3" wp14:editId="455F0589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64135</wp:posOffset>
                  </wp:positionV>
                  <wp:extent cx="2437130" cy="1830705"/>
                  <wp:effectExtent l="0" t="0" r="1270" b="0"/>
                  <wp:wrapSquare wrapText="bothSides"/>
                  <wp:docPr id="20" name="Imagen 20" descr="Propiedades de la 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ropiedades de la potenc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62" t="13817" r="9128" b="4501"/>
                          <a:stretch/>
                        </pic:blipFill>
                        <pic:spPr bwMode="auto">
                          <a:xfrm>
                            <a:off x="0" y="0"/>
                            <a:ext cx="2437130" cy="183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2373C" w:rsidRDefault="00F2373C"/>
    <w:p w:rsidR="00F2373C" w:rsidRDefault="00F2373C">
      <w:bookmarkStart w:id="0" w:name="_GoBack"/>
      <w:bookmarkEnd w:id="0"/>
    </w:p>
    <w:sectPr w:rsidR="00F23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9C"/>
    <w:rsid w:val="001F2135"/>
    <w:rsid w:val="00563A9F"/>
    <w:rsid w:val="0099559C"/>
    <w:rsid w:val="00C736CE"/>
    <w:rsid w:val="00F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5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5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2020-05-20T15:28:00Z</dcterms:created>
  <dcterms:modified xsi:type="dcterms:W3CDTF">2020-05-20T16:02:00Z</dcterms:modified>
</cp:coreProperties>
</file>