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3C8" w:rsidRDefault="00FF03C8" w:rsidP="00FF03C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E5E03" wp14:editId="60C94D50">
                <wp:simplePos x="0" y="0"/>
                <wp:positionH relativeFrom="column">
                  <wp:posOffset>529590</wp:posOffset>
                </wp:positionH>
                <wp:positionV relativeFrom="paragraph">
                  <wp:posOffset>-414019</wp:posOffset>
                </wp:positionV>
                <wp:extent cx="2343150" cy="952500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3C8" w:rsidRDefault="00FF03C8" w:rsidP="00FF03C8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FF03C8" w:rsidRDefault="00FF03C8" w:rsidP="00FF03C8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FF03C8" w:rsidRDefault="00FF03C8" w:rsidP="00FF03C8">
                            <w:pPr>
                              <w:spacing w:after="0" w:line="240" w:lineRule="auto"/>
                            </w:pPr>
                            <w:r>
                              <w:t>Departamento de Matemáticas</w:t>
                            </w:r>
                          </w:p>
                          <w:p w:rsidR="00FF03C8" w:rsidRDefault="00FF03C8" w:rsidP="00FF03C8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FF03C8" w:rsidRDefault="00FF03C8" w:rsidP="00FF03C8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1.7pt;margin-top:-32.6pt;width:184.5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" fillcolor="white [3201]" stroked="f" strokeweight=".5pt">
                <v:textbox>
                  <w:txbxContent>
                    <w:p w:rsidR="00FF03C8" w:rsidRDefault="00FF03C8" w:rsidP="00FF03C8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FF03C8" w:rsidRDefault="00FF03C8" w:rsidP="00FF03C8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FF03C8" w:rsidRDefault="00FF03C8" w:rsidP="00FF03C8">
                      <w:pPr>
                        <w:spacing w:after="0" w:line="240" w:lineRule="auto"/>
                      </w:pPr>
                      <w:r>
                        <w:t>Departamento de Matemáticas</w:t>
                      </w:r>
                    </w:p>
                    <w:p w:rsidR="00FF03C8" w:rsidRDefault="00FF03C8" w:rsidP="00FF03C8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FF03C8" w:rsidRDefault="00FF03C8" w:rsidP="00FF03C8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5A7E70E" wp14:editId="3557DAA1">
            <wp:simplePos x="0" y="0"/>
            <wp:positionH relativeFrom="column">
              <wp:posOffset>-504825</wp:posOffset>
            </wp:positionH>
            <wp:positionV relativeFrom="paragraph">
              <wp:posOffset>-416560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3C8" w:rsidRDefault="00FF03C8" w:rsidP="00FF03C8"/>
    <w:p w:rsidR="00FF03C8" w:rsidRPr="00136E08" w:rsidRDefault="00FF03C8" w:rsidP="00FF03C8">
      <w:r>
        <w:t xml:space="preserve">                                                   </w:t>
      </w:r>
      <w:r w:rsidRPr="00D44611">
        <w:rPr>
          <w:b/>
          <w:i/>
        </w:rPr>
        <w:t xml:space="preserve">Guía nº0 de primero medio: </w:t>
      </w:r>
      <w:r>
        <w:rPr>
          <w:b/>
          <w:i/>
        </w:rPr>
        <w:t>Aprendo sin Parar N°2</w:t>
      </w:r>
    </w:p>
    <w:p w:rsidR="00FF03C8" w:rsidRDefault="00614E17" w:rsidP="00FF03C8">
      <w:pPr>
        <w:jc w:val="center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E37277" wp14:editId="1DAB1C5E">
                <wp:simplePos x="0" y="0"/>
                <wp:positionH relativeFrom="column">
                  <wp:posOffset>2233295</wp:posOffset>
                </wp:positionH>
                <wp:positionV relativeFrom="paragraph">
                  <wp:posOffset>295275</wp:posOffset>
                </wp:positionV>
                <wp:extent cx="4131945" cy="518795"/>
                <wp:effectExtent l="0" t="0" r="20955" b="1460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945" cy="5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C78" w:rsidRDefault="00614E17" w:rsidP="00614E17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614E17">
                              <w:rPr>
                                <w:b/>
                              </w:rPr>
                              <w:t>Usa las propiedades de las potencias para desarrollar los ejercicios.</w:t>
                            </w:r>
                          </w:p>
                          <w:p w:rsidR="00614E17" w:rsidRPr="00614E17" w:rsidRDefault="00614E17" w:rsidP="00614E17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Revisar anexo con la ejemplificación de las potencias.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7" type="#_x0000_t202" style="position:absolute;left:0;text-align:left;margin-left:175.85pt;margin-top:23.25pt;width:325.35pt;height:4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" fillcolor="white [3201]" strokeweight=".5pt">
                <v:textbox>
                  <w:txbxContent>
                    <w:p w:rsidR="00593C78" w:rsidRDefault="00614E17" w:rsidP="00614E17">
                      <w:pPr>
                        <w:spacing w:after="0"/>
                        <w:rPr>
                          <w:b/>
                        </w:rPr>
                      </w:pPr>
                      <w:r w:rsidRPr="00614E17">
                        <w:rPr>
                          <w:b/>
                        </w:rPr>
                        <w:t>Usa las propiedades de las potencias para desarrollar los ejercicios.</w:t>
                      </w:r>
                    </w:p>
                    <w:p w:rsidR="00614E17" w:rsidRPr="00614E17" w:rsidRDefault="00614E17" w:rsidP="00614E17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Revisar anexo con la ejemplificación de las potencias.</w:t>
                      </w:r>
                    </w:p>
                  </w:txbxContent>
                </v:textbox>
              </v:shape>
            </w:pict>
          </mc:Fallback>
        </mc:AlternateContent>
      </w:r>
      <w:r w:rsidR="00FF03C8">
        <w:rPr>
          <w:b/>
        </w:rPr>
        <w:t>¿Cómo hacer la actividad 2</w:t>
      </w:r>
      <w:r w:rsidR="00FF03C8" w:rsidRPr="00E86510">
        <w:rPr>
          <w:b/>
        </w:rPr>
        <w:t>?</w:t>
      </w:r>
    </w:p>
    <w:p w:rsidR="00FF03C8" w:rsidRDefault="00FF03C8" w:rsidP="00FF03C8">
      <w:pPr>
        <w:jc w:val="center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68421C8D" wp14:editId="4B4E3D9D">
            <wp:simplePos x="0" y="0"/>
            <wp:positionH relativeFrom="column">
              <wp:posOffset>-692785</wp:posOffset>
            </wp:positionH>
            <wp:positionV relativeFrom="paragraph">
              <wp:posOffset>16510</wp:posOffset>
            </wp:positionV>
            <wp:extent cx="3840480" cy="3524885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6" t="24130" r="35558" b="16241"/>
                    <a:stretch/>
                  </pic:blipFill>
                  <pic:spPr bwMode="auto">
                    <a:xfrm>
                      <a:off x="0" y="0"/>
                      <a:ext cx="3840480" cy="352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3C8" w:rsidRPr="00E86510" w:rsidRDefault="00FF03C8" w:rsidP="00FF03C8">
      <w:pPr>
        <w:jc w:val="center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0185A217" wp14:editId="7EA80F0A">
            <wp:simplePos x="0" y="0"/>
            <wp:positionH relativeFrom="column">
              <wp:posOffset>-122555</wp:posOffset>
            </wp:positionH>
            <wp:positionV relativeFrom="paragraph">
              <wp:posOffset>248920</wp:posOffset>
            </wp:positionV>
            <wp:extent cx="3219450" cy="3429635"/>
            <wp:effectExtent l="0" t="0" r="0" b="0"/>
            <wp:wrapSquare wrapText="bothSides"/>
            <wp:docPr id="2" name="Imagen 2" descr="Propiedades De Las Potencias - TOMi.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piedades De Las Potencias - TOMi.digi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E17" w:rsidRDefault="00253A6B">
      <w:bookmarkStart w:id="0" w:name="_GoBack"/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1E96C044" wp14:editId="185AA47B">
            <wp:simplePos x="0" y="0"/>
            <wp:positionH relativeFrom="column">
              <wp:posOffset>2956560</wp:posOffset>
            </wp:positionH>
            <wp:positionV relativeFrom="paragraph">
              <wp:posOffset>789305</wp:posOffset>
            </wp:positionV>
            <wp:extent cx="2830830" cy="2164715"/>
            <wp:effectExtent l="0" t="0" r="7620" b="698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2" t="20185" r="25785" b="11137"/>
                    <a:stretch/>
                  </pic:blipFill>
                  <pic:spPr bwMode="auto">
                    <a:xfrm>
                      <a:off x="0" y="0"/>
                      <a:ext cx="2830830" cy="216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14E17" w:rsidRPr="00253A6B" w:rsidRDefault="00253A6B">
      <w:pPr>
        <w:rPr>
          <w:b/>
          <w:u w:val="single"/>
        </w:rPr>
      </w:pPr>
      <w:r w:rsidRPr="00253A6B">
        <w:rPr>
          <w:noProof/>
          <w:u w:val="single"/>
          <w:lang w:eastAsia="es-CL"/>
        </w:rPr>
        <w:drawing>
          <wp:anchor distT="0" distB="0" distL="114300" distR="114300" simplePos="0" relativeHeight="251665408" behindDoc="0" locked="0" layoutInCell="1" allowOverlap="1" wp14:anchorId="132CAF78" wp14:editId="345442E5">
            <wp:simplePos x="0" y="0"/>
            <wp:positionH relativeFrom="column">
              <wp:posOffset>-239395</wp:posOffset>
            </wp:positionH>
            <wp:positionV relativeFrom="paragraph">
              <wp:posOffset>568960</wp:posOffset>
            </wp:positionV>
            <wp:extent cx="2735580" cy="1725930"/>
            <wp:effectExtent l="0" t="0" r="7620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5" t="26451" r="29553" b="18793"/>
                    <a:stretch/>
                  </pic:blipFill>
                  <pic:spPr bwMode="auto">
                    <a:xfrm>
                      <a:off x="0" y="0"/>
                      <a:ext cx="2735580" cy="172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A6B">
        <w:rPr>
          <w:b/>
          <w:u w:val="single"/>
        </w:rPr>
        <w:t>*</w:t>
      </w:r>
      <w:r w:rsidR="00614E17" w:rsidRPr="00253A6B">
        <w:rPr>
          <w:b/>
          <w:u w:val="single"/>
        </w:rPr>
        <w:t>Anexo Ejemplificación de las potencias:</w:t>
      </w:r>
    </w:p>
    <w:p w:rsidR="00253A6B" w:rsidRDefault="00253A6B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5CE7194A" wp14:editId="28C21D1A">
            <wp:simplePos x="0" y="0"/>
            <wp:positionH relativeFrom="column">
              <wp:posOffset>2978785</wp:posOffset>
            </wp:positionH>
            <wp:positionV relativeFrom="paragraph">
              <wp:posOffset>2439670</wp:posOffset>
            </wp:positionV>
            <wp:extent cx="2852420" cy="2194560"/>
            <wp:effectExtent l="0" t="0" r="508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4" t="24594" r="24601" b="5800"/>
                    <a:stretch/>
                  </pic:blipFill>
                  <pic:spPr bwMode="auto">
                    <a:xfrm>
                      <a:off x="0" y="0"/>
                      <a:ext cx="285242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179524CB" wp14:editId="4FB13911">
            <wp:simplePos x="0" y="0"/>
            <wp:positionH relativeFrom="column">
              <wp:posOffset>-130175</wp:posOffset>
            </wp:positionH>
            <wp:positionV relativeFrom="paragraph">
              <wp:posOffset>2369185</wp:posOffset>
            </wp:positionV>
            <wp:extent cx="3035300" cy="2150110"/>
            <wp:effectExtent l="0" t="0" r="0" b="254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7" t="19490" r="23428" b="12297"/>
                    <a:stretch/>
                  </pic:blipFill>
                  <pic:spPr bwMode="auto">
                    <a:xfrm>
                      <a:off x="0" y="0"/>
                      <a:ext cx="3035300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33A8238A" wp14:editId="54682A71">
            <wp:simplePos x="0" y="0"/>
            <wp:positionH relativeFrom="column">
              <wp:posOffset>2891790</wp:posOffset>
            </wp:positionH>
            <wp:positionV relativeFrom="paragraph">
              <wp:posOffset>-183515</wp:posOffset>
            </wp:positionV>
            <wp:extent cx="2845435" cy="20256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8" t="15544" r="23819" b="16706"/>
                    <a:stretch/>
                  </pic:blipFill>
                  <pic:spPr bwMode="auto">
                    <a:xfrm>
                      <a:off x="0" y="0"/>
                      <a:ext cx="2845435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04E42C65" wp14:editId="4087C548">
            <wp:simplePos x="0" y="0"/>
            <wp:positionH relativeFrom="column">
              <wp:posOffset>-180975</wp:posOffset>
            </wp:positionH>
            <wp:positionV relativeFrom="paragraph">
              <wp:posOffset>-44450</wp:posOffset>
            </wp:positionV>
            <wp:extent cx="2896235" cy="2091690"/>
            <wp:effectExtent l="0" t="0" r="0" b="381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3" t="18793" r="24288" b="14782"/>
                    <a:stretch/>
                  </pic:blipFill>
                  <pic:spPr bwMode="auto">
                    <a:xfrm>
                      <a:off x="0" y="0"/>
                      <a:ext cx="2896235" cy="209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A6B" w:rsidRDefault="00253A6B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5F662A66" wp14:editId="6D75826A">
            <wp:simplePos x="0" y="0"/>
            <wp:positionH relativeFrom="column">
              <wp:posOffset>3088640</wp:posOffset>
            </wp:positionH>
            <wp:positionV relativeFrom="paragraph">
              <wp:posOffset>108585</wp:posOffset>
            </wp:positionV>
            <wp:extent cx="2794000" cy="2245360"/>
            <wp:effectExtent l="0" t="0" r="6350" b="254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2" t="24130" r="26297" b="4640"/>
                    <a:stretch/>
                  </pic:blipFill>
                  <pic:spPr bwMode="auto">
                    <a:xfrm>
                      <a:off x="0" y="0"/>
                      <a:ext cx="2794000" cy="224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3A255AE6" wp14:editId="461CF169">
            <wp:simplePos x="0" y="0"/>
            <wp:positionH relativeFrom="column">
              <wp:posOffset>-180975</wp:posOffset>
            </wp:positionH>
            <wp:positionV relativeFrom="paragraph">
              <wp:posOffset>43180</wp:posOffset>
            </wp:positionV>
            <wp:extent cx="2654935" cy="2091690"/>
            <wp:effectExtent l="0" t="0" r="0" b="381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0" t="22970" r="26557" b="10673"/>
                    <a:stretch/>
                  </pic:blipFill>
                  <pic:spPr bwMode="auto">
                    <a:xfrm>
                      <a:off x="0" y="0"/>
                      <a:ext cx="2654935" cy="209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Default="00253A6B">
      <w:pPr>
        <w:rPr>
          <w:b/>
        </w:rPr>
      </w:pPr>
    </w:p>
    <w:p w:rsidR="00253A6B" w:rsidRPr="00614E17" w:rsidRDefault="00253A6B">
      <w:pPr>
        <w:rPr>
          <w:b/>
        </w:rPr>
      </w:pPr>
    </w:p>
    <w:p w:rsidR="00253A6B" w:rsidRDefault="00253A6B"/>
    <w:p w:rsidR="00253A6B" w:rsidRDefault="00253A6B"/>
    <w:p w:rsidR="00253A6B" w:rsidRDefault="00253A6B"/>
    <w:p w:rsidR="00253A6B" w:rsidRDefault="00253A6B"/>
    <w:p w:rsidR="00253A6B" w:rsidRDefault="00253A6B"/>
    <w:p w:rsidR="00253A6B" w:rsidRDefault="00253A6B"/>
    <w:p w:rsidR="00253A6B" w:rsidRDefault="00253A6B"/>
    <w:p w:rsidR="00253A6B" w:rsidRDefault="00253A6B"/>
    <w:p w:rsidR="00253A6B" w:rsidRDefault="00253A6B"/>
    <w:p w:rsidR="00253A6B" w:rsidRDefault="00253A6B"/>
    <w:p w:rsidR="00253A6B" w:rsidRDefault="00253A6B"/>
    <w:p w:rsidR="00614E17" w:rsidRDefault="00614E17"/>
    <w:sectPr w:rsidR="00614E17" w:rsidSect="00253A6B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3C8"/>
    <w:rsid w:val="001F2135"/>
    <w:rsid w:val="00253A6B"/>
    <w:rsid w:val="00593C78"/>
    <w:rsid w:val="00614E17"/>
    <w:rsid w:val="00FF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3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0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0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3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0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0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2020-05-20T16:03:00Z</dcterms:created>
  <dcterms:modified xsi:type="dcterms:W3CDTF">2020-05-20T16:39:00Z</dcterms:modified>
</cp:coreProperties>
</file>