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46" w:rsidRPr="007E037B" w:rsidRDefault="003D2D46" w:rsidP="003D2D46">
      <w:pPr>
        <w:pStyle w:val="Sinespaciado"/>
      </w:pPr>
      <w:r>
        <w:rPr>
          <w:rFonts w:eastAsia="Times New Roman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F928E64" wp14:editId="146D79CF">
            <wp:simplePos x="0" y="0"/>
            <wp:positionH relativeFrom="column">
              <wp:posOffset>-193675</wp:posOffset>
            </wp:positionH>
            <wp:positionV relativeFrom="paragraph">
              <wp:posOffset>-56515</wp:posOffset>
            </wp:positionV>
            <wp:extent cx="470535" cy="443230"/>
            <wp:effectExtent l="0" t="0" r="5715" b="0"/>
            <wp:wrapNone/>
            <wp:docPr id="24" name="Imagen 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  <w:r w:rsidRPr="007E037B">
        <w:t>COLEGIO PEDRO DE VALDIVIA</w:t>
      </w:r>
      <w:r>
        <w:t xml:space="preserve"> DE VILLARRICA</w:t>
      </w:r>
    </w:p>
    <w:p w:rsidR="003D2D46" w:rsidRPr="007E037B" w:rsidRDefault="003D2D46" w:rsidP="003D2D46">
      <w:pPr>
        <w:pStyle w:val="Sinespaciado"/>
        <w:rPr>
          <w:rFonts w:ascii="Helvetica" w:eastAsia="Helvetica" w:hAnsi="Helvetica" w:cs="Helvetica"/>
          <w:sz w:val="18"/>
        </w:rPr>
      </w:pPr>
      <w:r>
        <w:rPr>
          <w:sz w:val="18"/>
        </w:rPr>
        <w:t xml:space="preserve">               </w:t>
      </w:r>
      <w:r w:rsidRPr="007E037B">
        <w:rPr>
          <w:sz w:val="18"/>
        </w:rPr>
        <w:t>Dep</w:t>
      </w:r>
      <w:r>
        <w:rPr>
          <w:sz w:val="18"/>
        </w:rPr>
        <w:t xml:space="preserve">artamento de Lenguaje y Comunicación </w:t>
      </w:r>
    </w:p>
    <w:p w:rsidR="003D2D46" w:rsidRDefault="003D2D46" w:rsidP="003D2D46">
      <w:pPr>
        <w:pStyle w:val="Sinespaciado"/>
        <w:rPr>
          <w:rFonts w:eastAsia="Helvetica" w:cs="Helvetica"/>
          <w:sz w:val="18"/>
        </w:rPr>
      </w:pPr>
      <w:r>
        <w:rPr>
          <w:rFonts w:eastAsia="Helvetica" w:cs="Helvetica"/>
          <w:sz w:val="18"/>
        </w:rPr>
        <w:t xml:space="preserve">               Nancy Villanueva – Yasna Quintrel</w:t>
      </w:r>
    </w:p>
    <w:p w:rsidR="003D2D46" w:rsidRPr="004E3F43" w:rsidRDefault="003D2D46" w:rsidP="003D2D46">
      <w:pPr>
        <w:pStyle w:val="Sinespaciado"/>
        <w:rPr>
          <w:sz w:val="18"/>
          <w:szCs w:val="18"/>
        </w:rPr>
      </w:pPr>
      <w:r>
        <w:rPr>
          <w:sz w:val="18"/>
          <w:szCs w:val="18"/>
        </w:rPr>
        <w:t xml:space="preserve">               Primero Básico</w:t>
      </w:r>
    </w:p>
    <w:p w:rsidR="003D2D46" w:rsidRPr="004E3F43" w:rsidRDefault="003D2D46" w:rsidP="00F629E3">
      <w:pPr>
        <w:jc w:val="center"/>
        <w:rPr>
          <w:b/>
          <w:u w:val="single"/>
        </w:rPr>
      </w:pPr>
      <w:r w:rsidRPr="004E3F43">
        <w:rPr>
          <w:b/>
          <w:u w:val="single"/>
        </w:rPr>
        <w:t xml:space="preserve">Guía </w:t>
      </w:r>
      <w:r>
        <w:rPr>
          <w:b/>
          <w:u w:val="single"/>
        </w:rPr>
        <w:t>N°9</w:t>
      </w:r>
      <w:r w:rsidRPr="004E3F43">
        <w:rPr>
          <w:b/>
          <w:u w:val="single"/>
        </w:rPr>
        <w:t>: Consonante “L”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3D2D46" w:rsidRPr="005D1607" w:rsidTr="00377217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D2D46" w:rsidRPr="005D1607" w:rsidTr="00377217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30</w:t>
            </w:r>
            <w:r w:rsidRPr="005D1607">
              <w:rPr>
                <w:rFonts w:asciiTheme="majorHAnsi" w:hAnsiTheme="majorHAnsi"/>
                <w:sz w:val="18"/>
                <w:szCs w:val="18"/>
              </w:rPr>
              <w:t xml:space="preserve"> DE MARZO DE 2020</w:t>
            </w:r>
          </w:p>
        </w:tc>
      </w:tr>
      <w:tr w:rsidR="003D2D46" w:rsidRPr="005D1607" w:rsidTr="00377217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OBJETIVO DE APRENDIZAJE (UNIDAD 1)</w:t>
            </w:r>
          </w:p>
          <w:p w:rsidR="003D2D46" w:rsidRPr="005D1607" w:rsidRDefault="003D2D46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UNIDAD: MI FAMILIA.</w:t>
            </w:r>
          </w:p>
          <w:p w:rsidR="003D2D46" w:rsidRPr="005D1607" w:rsidRDefault="003D2D46" w:rsidP="00377217">
            <w:pPr>
              <w:jc w:val="both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 w:rsidRPr="005D1607">
              <w:rPr>
                <w:sz w:val="18"/>
                <w:szCs w:val="18"/>
              </w:rPr>
              <w:t>O.A 3</w:t>
            </w:r>
            <w:r w:rsidRPr="005D1607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 xml:space="preserve"> Identificar los sonidos que componen las palabras (conciencia fonológica), reconociendo, separando y combinando sus fonemas y sílabas.</w:t>
            </w:r>
          </w:p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s-MX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DEL O.A</w:t>
            </w:r>
          </w:p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 LA GUIA</w:t>
            </w:r>
          </w:p>
        </w:tc>
      </w:tr>
      <w:tr w:rsidR="003D2D46" w:rsidRPr="005D1607" w:rsidTr="00377217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77217">
            <w:pPr>
              <w:spacing w:line="256" w:lineRule="auto"/>
              <w:jc w:val="center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D46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IDENTIFICAR</w:t>
            </w:r>
            <w:r w:rsidR="003D2D46" w:rsidRPr="005D1607">
              <w:rPr>
                <w:rFonts w:asciiTheme="majorHAnsi" w:hAnsiTheme="majorHAnsi"/>
                <w:sz w:val="18"/>
                <w:szCs w:val="18"/>
              </w:rPr>
              <w:t xml:space="preserve"> VOCALES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sz w:val="18"/>
                <w:szCs w:val="18"/>
                <w:lang w:val="en-US"/>
              </w:rPr>
              <w:t>X</w:t>
            </w:r>
          </w:p>
        </w:tc>
      </w:tr>
      <w:tr w:rsidR="003D2D46" w:rsidRPr="005D1607" w:rsidTr="00377217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D2D46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46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IDENTIFICAR</w:t>
            </w:r>
            <w:r w:rsidR="003D2D46" w:rsidRPr="005D1607">
              <w:rPr>
                <w:rFonts w:asciiTheme="majorHAnsi" w:hAnsiTheme="majorHAnsi"/>
                <w:sz w:val="18"/>
                <w:szCs w:val="18"/>
              </w:rPr>
              <w:t xml:space="preserve"> CONSONANTES EN ESTUDIO </w:t>
            </w:r>
            <w:r w:rsidR="003D2D46">
              <w:rPr>
                <w:rFonts w:asciiTheme="majorHAnsi" w:hAnsiTheme="majorHAnsi"/>
                <w:sz w:val="18"/>
                <w:szCs w:val="18"/>
              </w:rPr>
              <w:t>(L)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sz w:val="18"/>
                <w:szCs w:val="18"/>
                <w:lang w:val="en-US"/>
              </w:rPr>
              <w:t>X</w:t>
            </w:r>
          </w:p>
        </w:tc>
      </w:tr>
      <w:tr w:rsidR="003D2D46" w:rsidRPr="005D1607" w:rsidTr="00377217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D2D46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46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RECONOCER Y ESCRIBIR</w:t>
            </w:r>
            <w:r w:rsidR="003D2D46" w:rsidRPr="005D1607">
              <w:rPr>
                <w:rFonts w:asciiTheme="majorHAnsi" w:hAnsiTheme="majorHAnsi"/>
                <w:sz w:val="18"/>
                <w:szCs w:val="18"/>
              </w:rPr>
              <w:t xml:space="preserve"> VOCALES O CONSONANTES EN ESTUDIO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  <w:tr w:rsidR="003D2D46" w:rsidRPr="005D1607" w:rsidTr="00377217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D2D46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46" w:rsidRPr="005D1607" w:rsidRDefault="008E02BE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3D2D46" w:rsidRPr="005D1607" w:rsidTr="00377217">
        <w:trPr>
          <w:trHeight w:val="34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D2D46" w:rsidRPr="005D1607" w:rsidRDefault="003D2D46" w:rsidP="003D2D46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3D2D46" w:rsidRPr="005D1607" w:rsidRDefault="003D2D46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</w:tbl>
    <w:p w:rsidR="003D2D46" w:rsidRDefault="003D2D46" w:rsidP="003D2D46"/>
    <w:p w:rsidR="00925975" w:rsidRDefault="00925975" w:rsidP="003D2D46">
      <w:r>
        <w:t xml:space="preserve">1.- </w:t>
      </w:r>
      <w:r w:rsidR="00EC1BD0">
        <w:t>Identifica y u</w:t>
      </w:r>
      <w:r>
        <w:t>ne cada dibujo con su sílaba inicial.</w:t>
      </w:r>
    </w:p>
    <w:p w:rsidR="001038BC" w:rsidRDefault="00B42ECE">
      <w:r>
        <w:rPr>
          <w:noProof/>
          <w:lang w:val="es-ES" w:eastAsia="es-ES"/>
        </w:rPr>
        <w:drawing>
          <wp:inline distT="0" distB="0" distL="0" distR="0">
            <wp:extent cx="4290060" cy="45872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C2" w:rsidRDefault="005256C2">
      <w:r>
        <w:lastRenderedPageBreak/>
        <w:t>2.- Con la ayuda de un adulto escribe la sílaba inicial de cada dibujo.</w:t>
      </w:r>
    </w:p>
    <w:p w:rsidR="005256C2" w:rsidRDefault="005256C2">
      <w:r>
        <w:rPr>
          <w:noProof/>
          <w:lang w:val="es-ES" w:eastAsia="es-ES"/>
        </w:rPr>
        <w:drawing>
          <wp:inline distT="0" distB="0" distL="0" distR="0">
            <wp:extent cx="5612130" cy="3209493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0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C2" w:rsidRDefault="005256C2">
      <w:r>
        <w:t>3.-Escribe con letra ligada las siguientes palabras y frases.</w:t>
      </w:r>
    </w:p>
    <w:p w:rsidR="005256C2" w:rsidRDefault="005256C2">
      <w:r>
        <w:rPr>
          <w:noProof/>
          <w:lang w:val="es-ES" w:eastAsia="es-ES"/>
        </w:rPr>
        <w:drawing>
          <wp:inline distT="0" distB="0" distL="0" distR="0">
            <wp:extent cx="5612130" cy="2868908"/>
            <wp:effectExtent l="0" t="0" r="762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C2" w:rsidRDefault="005256C2"/>
    <w:p w:rsidR="00071F79" w:rsidRDefault="00071F79"/>
    <w:p w:rsidR="005256C2" w:rsidRDefault="005256C2"/>
    <w:p w:rsidR="005256C2" w:rsidRDefault="005256C2"/>
    <w:p w:rsidR="00071F79" w:rsidRPr="007E037B" w:rsidRDefault="00071F79" w:rsidP="00071F79">
      <w:pPr>
        <w:pStyle w:val="Sinespaciado"/>
      </w:pPr>
      <w:r>
        <w:rPr>
          <w:rFonts w:eastAsia="Times New Roman"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430A998C" wp14:editId="08B1704C">
            <wp:simplePos x="0" y="0"/>
            <wp:positionH relativeFrom="column">
              <wp:posOffset>-193675</wp:posOffset>
            </wp:positionH>
            <wp:positionV relativeFrom="paragraph">
              <wp:posOffset>-56515</wp:posOffset>
            </wp:positionV>
            <wp:extent cx="470535" cy="443230"/>
            <wp:effectExtent l="0" t="0" r="5715" b="0"/>
            <wp:wrapNone/>
            <wp:docPr id="31" name="Imagen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  <w:r w:rsidRPr="007E037B">
        <w:t>COLEGIO PEDRO DE VALDIVIA</w:t>
      </w:r>
      <w:r>
        <w:t xml:space="preserve"> DE VILLARRICA</w:t>
      </w:r>
    </w:p>
    <w:p w:rsidR="00071F79" w:rsidRPr="007E037B" w:rsidRDefault="00071F79" w:rsidP="00071F79">
      <w:pPr>
        <w:pStyle w:val="Sinespaciado"/>
        <w:rPr>
          <w:rFonts w:ascii="Helvetica" w:eastAsia="Helvetica" w:hAnsi="Helvetica" w:cs="Helvetica"/>
          <w:sz w:val="18"/>
        </w:rPr>
      </w:pPr>
      <w:r>
        <w:rPr>
          <w:sz w:val="18"/>
        </w:rPr>
        <w:t xml:space="preserve">               </w:t>
      </w:r>
      <w:r w:rsidRPr="007E037B">
        <w:rPr>
          <w:sz w:val="18"/>
        </w:rPr>
        <w:t>Dep</w:t>
      </w:r>
      <w:r>
        <w:rPr>
          <w:sz w:val="18"/>
        </w:rPr>
        <w:t xml:space="preserve">artamento de Lenguaje y Comunicación </w:t>
      </w:r>
    </w:p>
    <w:p w:rsidR="00583F43" w:rsidRDefault="00583F43" w:rsidP="00071F79">
      <w:pPr>
        <w:pStyle w:val="Sinespaciado"/>
        <w:rPr>
          <w:rFonts w:eastAsia="Helvetica" w:cs="Helvetica"/>
          <w:sz w:val="18"/>
        </w:rPr>
      </w:pPr>
    </w:p>
    <w:p w:rsidR="00071F79" w:rsidRDefault="00071F79" w:rsidP="00071F79">
      <w:pPr>
        <w:pStyle w:val="Sinespaciado"/>
        <w:rPr>
          <w:rFonts w:eastAsia="Helvetica" w:cs="Helvetica"/>
          <w:sz w:val="18"/>
        </w:rPr>
      </w:pPr>
      <w:r>
        <w:rPr>
          <w:rFonts w:eastAsia="Helvetica" w:cs="Helvetica"/>
          <w:sz w:val="18"/>
        </w:rPr>
        <w:t xml:space="preserve">             Nancy Villanueva – Yasna Quintrel</w:t>
      </w:r>
    </w:p>
    <w:p w:rsidR="00071F79" w:rsidRPr="004E3F43" w:rsidRDefault="00071F79" w:rsidP="00071F79">
      <w:pPr>
        <w:pStyle w:val="Sinespaciado"/>
        <w:rPr>
          <w:sz w:val="18"/>
          <w:szCs w:val="18"/>
        </w:rPr>
      </w:pPr>
      <w:r>
        <w:rPr>
          <w:sz w:val="18"/>
          <w:szCs w:val="18"/>
        </w:rPr>
        <w:t xml:space="preserve">               Primero Básico</w:t>
      </w:r>
    </w:p>
    <w:p w:rsidR="00071F79" w:rsidRPr="004E3F43" w:rsidRDefault="00071F79" w:rsidP="00071F79">
      <w:pPr>
        <w:rPr>
          <w:b/>
          <w:u w:val="single"/>
        </w:rPr>
      </w:pPr>
      <w:r>
        <w:tab/>
      </w:r>
      <w:r>
        <w:tab/>
      </w:r>
      <w:r>
        <w:tab/>
      </w:r>
      <w:r w:rsidRPr="004E3F43">
        <w:rPr>
          <w:b/>
          <w:u w:val="single"/>
        </w:rPr>
        <w:t xml:space="preserve">Guía </w:t>
      </w:r>
      <w:r>
        <w:rPr>
          <w:b/>
          <w:u w:val="single"/>
        </w:rPr>
        <w:t>N°10</w:t>
      </w:r>
      <w:r w:rsidRPr="004E3F43">
        <w:rPr>
          <w:b/>
          <w:u w:val="single"/>
        </w:rPr>
        <w:t>: Consonante “L”</w:t>
      </w:r>
      <w:r w:rsidRPr="004E3F43">
        <w:rPr>
          <w:b/>
        </w:rPr>
        <w:tab/>
      </w:r>
      <w:r w:rsidRPr="004E3F43">
        <w:rPr>
          <w:b/>
        </w:rPr>
        <w:tab/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071F79" w:rsidRPr="005D1607" w:rsidTr="00377217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071F79" w:rsidRPr="005D1607" w:rsidTr="00377217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31</w:t>
            </w:r>
            <w:r w:rsidRPr="005D1607">
              <w:rPr>
                <w:rFonts w:asciiTheme="majorHAnsi" w:hAnsiTheme="majorHAnsi"/>
                <w:sz w:val="18"/>
                <w:szCs w:val="18"/>
              </w:rPr>
              <w:t xml:space="preserve"> DE MARZO DE 2020</w:t>
            </w:r>
          </w:p>
        </w:tc>
      </w:tr>
      <w:tr w:rsidR="00071F79" w:rsidRPr="005D1607" w:rsidTr="00377217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5D1607" w:rsidRDefault="00071F79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OBJETIVO DE APRENDIZAJE (UNIDAD 1)</w:t>
            </w:r>
          </w:p>
          <w:p w:rsidR="00071F79" w:rsidRPr="005D1607" w:rsidRDefault="00071F79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UNIDAD: MI FAMILIA.</w:t>
            </w:r>
          </w:p>
          <w:p w:rsidR="00071F79" w:rsidRPr="005D1607" w:rsidRDefault="00071F79" w:rsidP="00377217">
            <w:pPr>
              <w:jc w:val="both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 w:rsidRPr="005D1607">
              <w:rPr>
                <w:sz w:val="18"/>
                <w:szCs w:val="18"/>
              </w:rPr>
              <w:t>O.A 3</w:t>
            </w:r>
            <w:r w:rsidRPr="005D1607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 xml:space="preserve"> Identificar los sonidos que componen las palabras (conciencia fonológica), reconociendo, separando y combinando sus fonemas y sílabas.</w:t>
            </w:r>
          </w:p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s-MX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DEL O.A</w:t>
            </w:r>
          </w:p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 LA GUIA</w:t>
            </w:r>
          </w:p>
        </w:tc>
      </w:tr>
      <w:tr w:rsidR="00071F79" w:rsidRPr="005D1607" w:rsidTr="00377217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5D1607" w:rsidRDefault="00071F79" w:rsidP="00377217">
            <w:pPr>
              <w:spacing w:line="256" w:lineRule="auto"/>
              <w:jc w:val="center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F79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IDENTIFICAR</w:t>
            </w:r>
            <w:r w:rsidR="00071F79" w:rsidRPr="005D1607">
              <w:rPr>
                <w:rFonts w:asciiTheme="majorHAnsi" w:hAnsiTheme="majorHAnsi"/>
                <w:sz w:val="18"/>
                <w:szCs w:val="18"/>
              </w:rPr>
              <w:t xml:space="preserve"> VOCALES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sz w:val="18"/>
                <w:szCs w:val="18"/>
                <w:lang w:val="en-US"/>
              </w:rPr>
              <w:t>X</w:t>
            </w:r>
          </w:p>
        </w:tc>
      </w:tr>
      <w:tr w:rsidR="00071F79" w:rsidRPr="005D1607" w:rsidTr="00377217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5D1607" w:rsidRDefault="00071F79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79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IDENTIFICAR</w:t>
            </w:r>
            <w:r w:rsidR="00071F79" w:rsidRPr="005D1607">
              <w:rPr>
                <w:rFonts w:asciiTheme="majorHAnsi" w:hAnsiTheme="majorHAnsi"/>
                <w:sz w:val="18"/>
                <w:szCs w:val="18"/>
              </w:rPr>
              <w:t xml:space="preserve"> CONSONANTES EN ESTUDIO </w:t>
            </w:r>
            <w:r w:rsidR="00071F79">
              <w:rPr>
                <w:rFonts w:asciiTheme="majorHAnsi" w:hAnsiTheme="majorHAnsi"/>
                <w:sz w:val="18"/>
                <w:szCs w:val="18"/>
              </w:rPr>
              <w:t>(L)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sz w:val="18"/>
                <w:szCs w:val="18"/>
                <w:lang w:val="en-US"/>
              </w:rPr>
              <w:t>X</w:t>
            </w:r>
          </w:p>
        </w:tc>
      </w:tr>
      <w:tr w:rsidR="00071F79" w:rsidRPr="005D1607" w:rsidTr="00377217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5D1607" w:rsidRDefault="00071F79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79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RECONOCER Y ESCRIBIR</w:t>
            </w:r>
            <w:r w:rsidR="00071F79" w:rsidRPr="005D1607">
              <w:rPr>
                <w:rFonts w:asciiTheme="majorHAnsi" w:hAnsiTheme="majorHAnsi"/>
                <w:sz w:val="18"/>
                <w:szCs w:val="18"/>
              </w:rPr>
              <w:t xml:space="preserve"> VOCALES O CONSONANTES EN ESTUDIO Y CREAN </w:t>
            </w:r>
            <w:r w:rsidR="00071F79">
              <w:rPr>
                <w:rFonts w:asciiTheme="majorHAnsi" w:hAnsiTheme="majorHAnsi"/>
                <w:sz w:val="18"/>
                <w:szCs w:val="18"/>
              </w:rPr>
              <w:t xml:space="preserve"> SÍLABAS , PALABRAS U</w:t>
            </w:r>
            <w:r w:rsidR="00071F79" w:rsidRPr="005D1607">
              <w:rPr>
                <w:rFonts w:asciiTheme="majorHAnsi" w:hAnsiTheme="majorHAnsi"/>
                <w:sz w:val="18"/>
                <w:szCs w:val="18"/>
              </w:rPr>
              <w:t xml:space="preserve"> ORACIONES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F79" w:rsidRPr="005D1607" w:rsidRDefault="00071F7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  <w:tr w:rsidR="00071F79" w:rsidRPr="005D1607" w:rsidTr="00377217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5D1607" w:rsidRDefault="00071F79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79" w:rsidRPr="005D1607" w:rsidRDefault="008E02BE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LEE</w:t>
            </w:r>
            <w:r w:rsidR="00F629E3">
              <w:rPr>
                <w:rFonts w:asciiTheme="majorHAnsi" w:hAnsiTheme="majorHAnsi"/>
                <w:sz w:val="18"/>
                <w:szCs w:val="18"/>
              </w:rPr>
              <w:t>R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PALABRAS CON LA CONSONATE L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071F79" w:rsidRPr="00F629E3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s-ES"/>
              </w:rPr>
            </w:pPr>
            <w:r>
              <w:rPr>
                <w:rFonts w:asciiTheme="majorHAnsi" w:hAnsiTheme="majorHAnsi"/>
                <w:sz w:val="18"/>
                <w:szCs w:val="18"/>
                <w:lang w:val="es-ES"/>
              </w:rPr>
              <w:t>X</w:t>
            </w:r>
          </w:p>
        </w:tc>
      </w:tr>
      <w:tr w:rsidR="00071F79" w:rsidRPr="005D1607" w:rsidTr="00377217">
        <w:trPr>
          <w:trHeight w:val="34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71F79" w:rsidRPr="00F629E3" w:rsidRDefault="00071F79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s-E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79" w:rsidRPr="005D1607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IDENTIFICAR LOS ARTÍCULOS EL Y LA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071F79" w:rsidRPr="00F629E3" w:rsidRDefault="00F629E3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</w:tbl>
    <w:p w:rsidR="00071F79" w:rsidRDefault="00071F79">
      <w:r>
        <w:t>1.-Con la ayuda de un adulto. Escribe la sílaba que corresponda para completar las siguientes palabras</w:t>
      </w:r>
      <w:r w:rsidR="008E02BE">
        <w:t xml:space="preserve"> y lee las palabras formadas</w:t>
      </w:r>
      <w:r>
        <w:t>.</w:t>
      </w:r>
    </w:p>
    <w:p w:rsidR="00583F43" w:rsidRDefault="00583F43"/>
    <w:p w:rsidR="00071F79" w:rsidRDefault="00071F79">
      <w:r>
        <w:rPr>
          <w:noProof/>
          <w:lang w:val="es-ES" w:eastAsia="es-ES"/>
        </w:rPr>
        <w:drawing>
          <wp:inline distT="0" distB="0" distL="0" distR="0">
            <wp:extent cx="4693920" cy="4015740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48" cy="401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>
      <w:r>
        <w:lastRenderedPageBreak/>
        <w:t>2.- Con la ayuda de un adulto. Lee las siguientes frases y únelas con el dibujo que corresponda.</w:t>
      </w:r>
    </w:p>
    <w:p w:rsidR="00071F79" w:rsidRDefault="00071F79">
      <w:r>
        <w:rPr>
          <w:noProof/>
          <w:lang w:val="es-ES" w:eastAsia="es-ES"/>
        </w:rPr>
        <w:drawing>
          <wp:inline distT="0" distB="0" distL="0" distR="0" wp14:anchorId="6C2C15BD" wp14:editId="724AE88C">
            <wp:extent cx="5615940" cy="3975062"/>
            <wp:effectExtent l="0" t="0" r="381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/>
    <w:p w:rsidR="00266644" w:rsidRDefault="00266644">
      <w:r>
        <w:rPr>
          <w:noProof/>
          <w:lang w:val="es-ES" w:eastAsia="es-ES"/>
        </w:rPr>
        <w:drawing>
          <wp:inline distT="0" distB="0" distL="0" distR="0">
            <wp:extent cx="5612130" cy="282107"/>
            <wp:effectExtent l="0" t="0" r="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>
      <w:r>
        <w:rPr>
          <w:noProof/>
          <w:lang w:val="es-ES" w:eastAsia="es-ES"/>
        </w:rPr>
        <w:drawing>
          <wp:inline distT="0" distB="0" distL="0" distR="0">
            <wp:extent cx="5612130" cy="2160956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44" w:rsidRDefault="00266644" w:rsidP="00266644"/>
    <w:p w:rsidR="00F629E3" w:rsidRDefault="00F629E3" w:rsidP="00266644"/>
    <w:p w:rsidR="00266644" w:rsidRPr="007E037B" w:rsidRDefault="00266644" w:rsidP="00266644">
      <w:pPr>
        <w:pStyle w:val="Sinespaciado"/>
      </w:pPr>
      <w:r>
        <w:rPr>
          <w:rFonts w:eastAsia="Times New Roman"/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416F51F3" wp14:editId="66A7B5D6">
            <wp:simplePos x="0" y="0"/>
            <wp:positionH relativeFrom="column">
              <wp:posOffset>-193675</wp:posOffset>
            </wp:positionH>
            <wp:positionV relativeFrom="paragraph">
              <wp:posOffset>-56515</wp:posOffset>
            </wp:positionV>
            <wp:extent cx="470535" cy="443230"/>
            <wp:effectExtent l="0" t="0" r="5715" b="0"/>
            <wp:wrapNone/>
            <wp:docPr id="39" name="Imagen 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  <w:r w:rsidRPr="007E037B">
        <w:t>COLEGIO PEDRO DE VALDIVIA</w:t>
      </w:r>
      <w:r>
        <w:t xml:space="preserve"> DE VILLARRICA</w:t>
      </w:r>
    </w:p>
    <w:p w:rsidR="00266644" w:rsidRPr="007E037B" w:rsidRDefault="00266644" w:rsidP="00266644">
      <w:pPr>
        <w:pStyle w:val="Sinespaciado"/>
        <w:rPr>
          <w:rFonts w:ascii="Helvetica" w:eastAsia="Helvetica" w:hAnsi="Helvetica" w:cs="Helvetica"/>
          <w:sz w:val="18"/>
        </w:rPr>
      </w:pPr>
      <w:r>
        <w:rPr>
          <w:sz w:val="18"/>
        </w:rPr>
        <w:t xml:space="preserve">               </w:t>
      </w:r>
      <w:r w:rsidRPr="007E037B">
        <w:rPr>
          <w:sz w:val="18"/>
        </w:rPr>
        <w:t>Dep</w:t>
      </w:r>
      <w:r>
        <w:rPr>
          <w:sz w:val="18"/>
        </w:rPr>
        <w:t xml:space="preserve">artamento de Lenguaje y Comunicación </w:t>
      </w:r>
    </w:p>
    <w:p w:rsidR="00266644" w:rsidRDefault="00266644" w:rsidP="00266644">
      <w:pPr>
        <w:pStyle w:val="Sinespaciado"/>
        <w:rPr>
          <w:rFonts w:eastAsia="Helvetica" w:cs="Helvetica"/>
          <w:sz w:val="18"/>
        </w:rPr>
      </w:pPr>
      <w:r>
        <w:rPr>
          <w:rFonts w:eastAsia="Helvetica" w:cs="Helvetica"/>
          <w:sz w:val="18"/>
        </w:rPr>
        <w:t xml:space="preserve">               Nancy Villanueva – Yasna Quintrel</w:t>
      </w:r>
    </w:p>
    <w:p w:rsidR="00266644" w:rsidRPr="004E3F43" w:rsidRDefault="00266644" w:rsidP="00266644">
      <w:pPr>
        <w:pStyle w:val="Sinespaciado"/>
        <w:rPr>
          <w:sz w:val="18"/>
          <w:szCs w:val="18"/>
        </w:rPr>
      </w:pPr>
      <w:r>
        <w:rPr>
          <w:sz w:val="18"/>
          <w:szCs w:val="18"/>
        </w:rPr>
        <w:t xml:space="preserve">               Primero Básico</w:t>
      </w:r>
    </w:p>
    <w:p w:rsidR="00266644" w:rsidRPr="004E3F43" w:rsidRDefault="00266644" w:rsidP="00266644">
      <w:pPr>
        <w:rPr>
          <w:b/>
          <w:u w:val="single"/>
        </w:rPr>
      </w:pPr>
      <w:r>
        <w:tab/>
      </w:r>
      <w:r>
        <w:tab/>
      </w:r>
      <w:r>
        <w:tab/>
      </w:r>
      <w:r w:rsidRPr="004E3F43">
        <w:rPr>
          <w:b/>
          <w:u w:val="single"/>
        </w:rPr>
        <w:t xml:space="preserve">Guía </w:t>
      </w:r>
      <w:r>
        <w:rPr>
          <w:b/>
          <w:u w:val="single"/>
        </w:rPr>
        <w:t>N°11</w:t>
      </w:r>
      <w:r w:rsidRPr="004E3F43">
        <w:rPr>
          <w:b/>
          <w:u w:val="single"/>
        </w:rPr>
        <w:t>:</w:t>
      </w:r>
      <w:r w:rsidR="0028246C">
        <w:rPr>
          <w:b/>
          <w:u w:val="single"/>
        </w:rPr>
        <w:t xml:space="preserve"> </w:t>
      </w:r>
      <w:r w:rsidR="000154A9">
        <w:rPr>
          <w:b/>
          <w:u w:val="single"/>
        </w:rPr>
        <w:t>Sílabas y deletreo de palabras</w:t>
      </w:r>
      <w:r w:rsidRPr="004E3F43">
        <w:rPr>
          <w:b/>
        </w:rPr>
        <w:tab/>
      </w:r>
      <w:r w:rsidRPr="004E3F43">
        <w:rPr>
          <w:b/>
        </w:rPr>
        <w:tab/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266644" w:rsidRPr="005D1607" w:rsidTr="00377217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66644" w:rsidRPr="005D1607" w:rsidTr="00377217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01 DE ABRIL</w:t>
            </w:r>
            <w:r w:rsidRPr="005D1607">
              <w:rPr>
                <w:rFonts w:asciiTheme="majorHAnsi" w:hAnsiTheme="majorHAnsi"/>
                <w:sz w:val="18"/>
                <w:szCs w:val="18"/>
              </w:rPr>
              <w:t xml:space="preserve"> DE 2020</w:t>
            </w:r>
          </w:p>
        </w:tc>
      </w:tr>
      <w:tr w:rsidR="00266644" w:rsidRPr="005D1607" w:rsidTr="00377217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6644" w:rsidRPr="005D1607" w:rsidRDefault="00266644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OBJETIVO DE APRENDIZAJE (UNIDAD 1)</w:t>
            </w:r>
          </w:p>
          <w:p w:rsidR="00266644" w:rsidRDefault="00266644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UNIDAD: MI FAMILIA.</w:t>
            </w:r>
          </w:p>
          <w:p w:rsidR="00266644" w:rsidRPr="005D1607" w:rsidRDefault="00266644" w:rsidP="00377217">
            <w:pPr>
              <w:jc w:val="both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 w:rsidRPr="005D1607">
              <w:rPr>
                <w:sz w:val="18"/>
                <w:szCs w:val="18"/>
              </w:rPr>
              <w:t>O.A 3</w:t>
            </w:r>
            <w:r w:rsidRPr="005D1607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 xml:space="preserve"> Identificar los sonidos que componen las palabras (conciencia fonológica), reconociendo, separando y combinando sus fonemas y sílabas.</w:t>
            </w:r>
          </w:p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s-MX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DEL O.A</w:t>
            </w:r>
          </w:p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 LA GUIA</w:t>
            </w:r>
          </w:p>
        </w:tc>
      </w:tr>
      <w:tr w:rsidR="00266644" w:rsidRPr="005D1607" w:rsidTr="00377217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6644" w:rsidRPr="005D1607" w:rsidRDefault="00266644" w:rsidP="00377217">
            <w:pPr>
              <w:spacing w:line="256" w:lineRule="auto"/>
              <w:jc w:val="center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IDENTIFICAN VOCALES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</w:tr>
      <w:tr w:rsidR="00266644" w:rsidRPr="005D1607" w:rsidTr="00377217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6644" w:rsidRPr="005D1607" w:rsidRDefault="00266644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 xml:space="preserve">IDENTIFICAN CONSONANTES EN ESTUDIO </w:t>
            </w:r>
            <w:r>
              <w:rPr>
                <w:rFonts w:asciiTheme="majorHAnsi" w:hAnsiTheme="majorHAnsi"/>
                <w:sz w:val="18"/>
                <w:szCs w:val="18"/>
              </w:rPr>
              <w:t>(L)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644" w:rsidRPr="00266644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66644" w:rsidRPr="005D1607" w:rsidTr="00377217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6644" w:rsidRPr="00266644" w:rsidRDefault="00266644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 xml:space="preserve">RECONOCEN Y ESCRIBEN VOCALES O CONSONANTES EN ESTUDIO Y CREAN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SÍLABAS , PALABRAS U</w:t>
            </w:r>
            <w:r w:rsidRPr="005D1607">
              <w:rPr>
                <w:rFonts w:asciiTheme="majorHAnsi" w:hAnsiTheme="majorHAnsi"/>
                <w:sz w:val="18"/>
                <w:szCs w:val="18"/>
              </w:rPr>
              <w:t xml:space="preserve"> ORACIONES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66644" w:rsidRPr="005D1607" w:rsidTr="00377217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66644" w:rsidRPr="005D1607" w:rsidRDefault="00266644" w:rsidP="00377217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644" w:rsidRPr="005D1607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RECONOCEN SILABAS</w:t>
            </w:r>
            <w:r w:rsidR="004978AE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266644" w:rsidRPr="00C8174D" w:rsidRDefault="00266644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  <w:tr w:rsidR="000154A9" w:rsidRPr="005D1607" w:rsidTr="00377217">
        <w:trPr>
          <w:trHeight w:val="217"/>
          <w:jc w:val="center"/>
        </w:trPr>
        <w:tc>
          <w:tcPr>
            <w:tcW w:w="5160" w:type="dxa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154A9" w:rsidRPr="005D1607" w:rsidRDefault="000154A9" w:rsidP="000154A9">
            <w:pPr>
              <w:pStyle w:val="Sinespaciado"/>
              <w:spacing w:line="256" w:lineRule="auto"/>
              <w:ind w:left="7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A9" w:rsidRDefault="000154A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DELETREAN </w:t>
            </w:r>
            <w:r w:rsidR="008E02BE">
              <w:rPr>
                <w:rFonts w:asciiTheme="majorHAnsi" w:hAnsiTheme="majorHAnsi"/>
                <w:sz w:val="18"/>
                <w:szCs w:val="18"/>
              </w:rPr>
              <w:t xml:space="preserve"> FONEMAS QUE COMPONEN LA </w:t>
            </w:r>
            <w:r>
              <w:rPr>
                <w:rFonts w:asciiTheme="majorHAnsi" w:hAnsiTheme="majorHAnsi"/>
                <w:sz w:val="18"/>
                <w:szCs w:val="18"/>
              </w:rPr>
              <w:t>PALABRA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0154A9" w:rsidRDefault="000154A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</w:tbl>
    <w:p w:rsidR="00266644" w:rsidRDefault="00266644"/>
    <w:p w:rsidR="00AC3FB3" w:rsidRDefault="00266644" w:rsidP="00E56142">
      <w:r>
        <w:t>1.</w:t>
      </w:r>
      <w:r w:rsidR="0028246C">
        <w:t>¿Cuántas sílabas tiene cada palabra</w:t>
      </w:r>
      <w:proofErr w:type="gramStart"/>
      <w:r w:rsidR="0028246C">
        <w:t>?.</w:t>
      </w:r>
      <w:proofErr w:type="gramEnd"/>
      <w:r w:rsidR="0028246C">
        <w:t xml:space="preserve"> Pinta la cantidad que corresponde. Guíate por el ejemplo.</w:t>
      </w:r>
    </w:p>
    <w:p w:rsidR="00E56142" w:rsidRPr="00E56142" w:rsidRDefault="0007394D" w:rsidP="00E56142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128956</wp:posOffset>
                </wp:positionV>
                <wp:extent cx="358445" cy="256032"/>
                <wp:effectExtent l="0" t="0" r="22860" b="1079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5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>
                            <w: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22.3pt;margin-top:10.15pt;width:28.2pt;height:20.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29UQIAAKkEAAAOAAAAZHJzL2Uyb0RvYy54bWysVE1v2zAMvQ/YfxB0X5zPrg3qFFmKDgOK&#10;tkA69KzIcmNMFjVJid39+j3JTpp2Ow27yJT49EQ+kr68amvN9sr5ikzOR4MhZ8pIKirznPPvjzef&#10;zjnzQZhCaDIq5y/K86vFxw+XjZ2rMW1JF8oxkBg/b2zOtyHYeZZ5uVW18AOyysBZkqtFwNY9Z4UT&#10;DdhrnY2Hw7OsIVdYR1J5j9PrzskXib8slQz3ZelVYDrniC2k1aV1E9dscSnmz07YbSX7MMQ/RFGL&#10;yuDRI9W1CILtXPUHVV1JR57KMJBUZ1SWlVQpB2QzGr7LZr0VVqVcII63R5n8/6OVd/sHx6oCtRtx&#10;ZkSNGq12onDECsWCagMxeCBTY/0c6LUFPrRfqMWVw7nHYcy+LV0dv8iLwQ/BX44ig4pJHE5m59Pp&#10;jDMJ13h2NpyMI0v2etk6H74qqlk0cu5QwySt2N/60EEPkPiWJ10VN5XWaRP7Rq20Y3uBiuuQQgT5&#10;G5Q2rMn52WQ2TMRvfJH6eH+jhfzRh3eCAp82iDlK0qUerdBu2l6nDRUvkMlR12/eypsKvLfChwfh&#10;0GBQBkMT7rGUmhAM9RZnW3K//nYe8ag7vJw1aNic+5874RRn+ptBR1yMptPY4WkznX0eY+NOPZtT&#10;j9nVK4JCKDqiS2bEB30wS0f1E2ZrGV+FSxiJt3MeDuYqdGOE2ZRquUwg9LQV4dasrYzUsSJRz8f2&#10;STjb1zP21B0dWlvM35W1w8abhpa7QGWVah4F7lTtdcc8pK7pZzcO3Ok+oV7/MIvfAAAA//8DAFBL&#10;AwQUAAYACAAAACEAavrfSNwAAAAJAQAADwAAAGRycy9kb3ducmV2LnhtbEyPy07DMBBF90j8gzVI&#10;7Kjdh6IQ4lSAChtWtIj1NHZti9iObDcNf8+wgt2M5ujOue129gObdMouBgnLhQCmQx+VC0bCx+Hl&#10;rgaWCwaFQwxawrfOsO2ur1psVLyEdz3ti2EUEnKDEmwpY8N57q32mBdx1IFup5g8FlqT4SrhhcL9&#10;wFdCVNyjC/TB4qifre6/9mcvYfdk7k1fY7K7Wjk3zZ+nN/Mq5e3N/PgArOi5/MHwq0/q0JHTMZ6D&#10;ymyQsNpsKkJpEGtgBKzFksodJVSiAt61/H+D7gcAAP//AwBQSwECLQAUAAYACAAAACEAtoM4kv4A&#10;AADhAQAAEwAAAAAAAAAAAAAAAAAAAAAAW0NvbnRlbnRfVHlwZXNdLnhtbFBLAQItABQABgAIAAAA&#10;IQA4/SH/1gAAAJQBAAALAAAAAAAAAAAAAAAAAC8BAABfcmVscy8ucmVsc1BLAQItABQABgAIAAAA&#10;IQAKmS29UQIAAKkEAAAOAAAAAAAAAAAAAAAAAC4CAABkcnMvZTJvRG9jLnhtbFBLAQItABQABgAI&#10;AAAAIQBq+t9I3AAAAAkBAAAPAAAAAAAAAAAAAAAAAKsEAABkcnMvZG93bnJldi54bWxQSwUGAAAA&#10;AAQABADzAAAAtAUAAAAA&#10;" fillcolor="white [3201]" strokeweight=".5pt">
                <v:textbox>
                  <w:txbxContent>
                    <w:p w:rsidR="0007394D" w:rsidRDefault="0007394D">
                      <w: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29C83CB" wp14:editId="0978D2B3">
                <wp:simplePos x="0" y="0"/>
                <wp:positionH relativeFrom="column">
                  <wp:posOffset>2165376</wp:posOffset>
                </wp:positionH>
                <wp:positionV relativeFrom="paragraph">
                  <wp:posOffset>135280</wp:posOffset>
                </wp:positionV>
                <wp:extent cx="358445" cy="256032"/>
                <wp:effectExtent l="0" t="0" r="22860" b="107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5" cy="256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 w:rsidP="0007394D">
                            <w: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C83CB" id="Cuadro de texto 28" o:spid="_x0000_s1027" type="#_x0000_t202" style="position:absolute;margin-left:170.5pt;margin-top:10.65pt;width:28.2pt;height:20.1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YmWwIAAMEEAAAOAAAAZHJzL2Uyb0RvYy54bWysVE1vGjEQvVfqf7B8bxYI0BRliSgRVSWU&#10;RCJVzsbrDat6Pa5t2KW/vs9eICTpqSoHM54Zz8ebN3t909aa7ZTzFZmc9y96nCkjqajMc85/PC4+&#10;XXHmgzCF0GRUzvfK85vpxw/XjZ2oAW1IF8oxBDF+0ticb0KwkyzzcqNq4S/IKgNjSa4WAVf3nBVO&#10;NIhe62zQ642zhlxhHUnlPbS3nZFPU/yyVDLcl6VXgemco7aQTpfOdTyz6bWYPDthN5U8lCH+oYpa&#10;VAZJT6FuRRBs66p3oepKOvJUhgtJdUZlWUmVekA3/d6bblYbYVXqBeB4e4LJ/7+w8m734FhV5HyA&#10;SRlRY0bzrSgcsUKxoNpADBbA1Fg/gffKwj+0X6nFuI96D2Xsvi1dHf/RF4MdgO9PICMUk1Bejq6G&#10;wxFnEqbBaNy7HMQo2ctj63z4pqhmUci5wwwTtGK39KFzPbrEXJ50VSwqrdNl7+fasZ3AuMGSghrO&#10;tPABypwv0u+Q7dUzbViT8/HlqJcyvbLFXKeYay3kz/cRUL02aCJi1GERpdCu2wTtCac1FXvA56jj&#10;obdyUSH8EhU+CAfiATEsU7jHUWpCTXSQONuQ+/03ffQHH2DlrAGRc+5/bYVTaPy7AVO+9IfDyPx0&#10;GY4+D3Bx55b1ucVs6zkBvD7W1sokRv+gj2LpqH7Czs1iVpiEkcid83AU56FbL+ysVLNZcgLXrQhL&#10;s7Iyho6TirA+tk/C2cOcI9fu6Eh5MXkz7s43vjQ02wYqq8SFiHOH6gF+7Eli02Gn4yKe35PXy5dn&#10;+gcAAP//AwBQSwMEFAAGAAgAAAAhAI22AhDeAAAACQEAAA8AAABkcnMvZG93bnJldi54bWxMj8FO&#10;wzAQRO9I/IO1SNyok6YqbcimQkgcESLlADfXXhJDvI5iNw39eswJjqMZzbypdrPrxURjsJ4R8kUG&#10;glh7Y7lFeN0/3mxAhKjYqN4zIXxTgF19eVGp0vgTv9DUxFakEg6lQuhiHEopg+7IqbDwA3HyPvzo&#10;VExybKUZ1SmVu14us2wtnbKcFjo10ENH+qs5OgTDb571u306W2603Z6fN596Qry+mu/vQESa418Y&#10;fvETOtSJ6eCPbILoEYpVnr5EhGVegEiBYnu7AnFAWOdrkHUl/z+ofwAAAP//AwBQSwECLQAUAAYA&#10;CAAAACEAtoM4kv4AAADhAQAAEwAAAAAAAAAAAAAAAAAAAAAAW0NvbnRlbnRfVHlwZXNdLnhtbFBL&#10;AQItABQABgAIAAAAIQA4/SH/1gAAAJQBAAALAAAAAAAAAAAAAAAAAC8BAABfcmVscy8ucmVsc1BL&#10;AQItABQABgAIAAAAIQCq+bYmWwIAAMEEAAAOAAAAAAAAAAAAAAAAAC4CAABkcnMvZTJvRG9jLnht&#10;bFBLAQItABQABgAIAAAAIQCNtgIQ3gAAAAkBAAAPAAAAAAAAAAAAAAAAALUEAABkcnMvZG93bnJl&#10;di54bWxQSwUGAAAAAAQABADzAAAAwAUAAAAA&#10;" fillcolor="window" strokeweight=".5pt">
                <v:textbox>
                  <w:txbxContent>
                    <w:p w:rsidR="0007394D" w:rsidRDefault="0007394D" w:rsidP="0007394D">
                      <w: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9C83CB" wp14:editId="0978D2B3">
                <wp:simplePos x="0" y="0"/>
                <wp:positionH relativeFrom="column">
                  <wp:posOffset>2774366</wp:posOffset>
                </wp:positionH>
                <wp:positionV relativeFrom="paragraph">
                  <wp:posOffset>137160</wp:posOffset>
                </wp:positionV>
                <wp:extent cx="358445" cy="256032"/>
                <wp:effectExtent l="0" t="0" r="22860" b="1079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5" cy="256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 w:rsidP="0007394D">
                            <w:r>
                              <w:t>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C83CB" id="Cuadro de texto 12" o:spid="_x0000_s1028" type="#_x0000_t202" style="position:absolute;margin-left:218.45pt;margin-top:10.8pt;width:28.2pt;height:20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I7WwIAAMEEAAAOAAAAZHJzL2Uyb0RvYy54bWysVNtu2zAMfR+wfxD0vjj3dUGcIkuRYUDQ&#10;FmiHPiuynBiTRU1SYmdfvyPl0tuehuVBoUjqkDwkPb1ua832yvmKTM57nS5nykgqKrPJ+Y/H5acr&#10;znwQphCajMr5QXl+Pfv4YdrYierTlnShHAOI8ZPG5nwbgp1kmZdbVQvfIasMjCW5WgRc3SYrnGiA&#10;Xuus3+2Os4ZcYR1J5T20N0cjnyX8slQy3JWlV4HpnCO3kE6XznU8s9lUTDZO2G0lT2mIf8iiFpVB&#10;0AvUjQiC7Vz1DqqupCNPZehIqjMqy0qqVAOq6XXfVPOwFValWkCOtxea/P+Dlbf7e8eqAr3rc2ZE&#10;jR4tdqJwxArFgmoDMVhAU2P9BN4PFv6h/Uotnpz1HspYfVu6Ov6jLgY7CD9cSAYUk1AORlfD4Ygz&#10;CVN/NO4OEnr2/Ng6H74pqlkUcu7Qw0St2K98QCJwPbvEWJ50VSwrrdPl4Bfasb1AuzElBTWcaeED&#10;lDlfpl/MGRCvnmnDmpyPB6NuivTKFmNdMNdayJ/vEYCnDWAjR0cuohTadZuovfC3puIA+hwd59Bb&#10;uawAv0KG98Jh8MAYlinc4Sg1ISc6SZxtyf3+mz76Yx5g5azBIOfc/9oJp1D4d4NJ+dIbDuPkp8tw&#10;9LmPi3tpWb+0mF29IJDXw9pamcToH/RZLB3VT9i5eYwKkzASsXMezuIiHNcLOyvVfJ6cMOtWhJV5&#10;sDJCx05FWh/bJ+Hsqc9x1m7pPPJi8qbdR9/40tB8F6is0ixEno+snujHnqT+nnY6LuLLe/J6/vLM&#10;/gAAAP//AwBQSwMEFAAGAAgAAAAhABxtloLdAAAACQEAAA8AAABkcnMvZG93bnJldi54bWxMj8FO&#10;wzAQRO9I/IO1SNyok6aKmpBNhZA4IkThADfXXhJDvI5iNw39eswJjqt5mnnb7BY3iJmmYD0j5KsM&#10;BLH2xnKH8PrycLMFEaJiowbPhPBNAXbt5UWjauNP/EzzPnYilXCoFUIf41hLGXRPToWVH4lT9uEn&#10;p2I6p06aSZ1SuRvkOstK6ZTltNCrke570l/7o0Mw/OZZv9vHs+W9ttX5afupZ8Trq+XuFkSkJf7B&#10;8Kuf1KFNTgd/ZBPEgLApyiqhCOu8BJGATVUUIA4IZV6BbBv5/4P2BwAA//8DAFBLAQItABQABgAI&#10;AAAAIQC2gziS/gAAAOEBAAATAAAAAAAAAAAAAAAAAAAAAABbQ29udGVudF9UeXBlc10ueG1sUEsB&#10;Ai0AFAAGAAgAAAAhADj9If/WAAAAlAEAAAsAAAAAAAAAAAAAAAAALwEAAF9yZWxzLy5yZWxzUEsB&#10;Ai0AFAAGAAgAAAAhAIkRUjtbAgAAwQQAAA4AAAAAAAAAAAAAAAAALgIAAGRycy9lMm9Eb2MueG1s&#10;UEsBAi0AFAAGAAgAAAAhABxtloLdAAAACQEAAA8AAAAAAAAAAAAAAAAAtQQAAGRycy9kb3ducmV2&#10;LnhtbFBLBQYAAAAABAAEAPMAAAC/BQAAAAA=&#10;" fillcolor="window" strokeweight=".5pt">
                <v:textbox>
                  <w:txbxContent>
                    <w:p w:rsidR="0007394D" w:rsidRDefault="0007394D" w:rsidP="0007394D">
                      <w: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</w:p>
    <w:p w:rsidR="00266644" w:rsidRDefault="0007394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671F5C" wp14:editId="282AF4CC">
                <wp:simplePos x="0" y="0"/>
                <wp:positionH relativeFrom="column">
                  <wp:posOffset>82982</wp:posOffset>
                </wp:positionH>
                <wp:positionV relativeFrom="paragraph">
                  <wp:posOffset>3624809</wp:posOffset>
                </wp:positionV>
                <wp:extent cx="555955" cy="285293"/>
                <wp:effectExtent l="0" t="0" r="15875" b="1968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55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 w:rsidP="0007394D">
                            <w:r>
                              <w:t xml:space="preserve">CASA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671F5C" id="Cuadro de texto 10" o:spid="_x0000_s1029" type="#_x0000_t202" style="position:absolute;margin-left:6.55pt;margin-top:285.4pt;width:43.8pt;height:22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c2WgIAAMEEAAAOAAAAZHJzL2Uyb0RvYy54bWysVE1v2zAMvQ/YfxB0X5ykcdcGdYosRYYB&#10;RVsgLXpWZLkxJouapMTOfv2elK9+7DQsB4UiqUfykfTVdddotlHO12QKPuj1OVNGUlmbl4I/Pc6/&#10;XHDmgzCl0GRUwbfK8+vJ509XrR2rIa1Il8oxgBg/bm3BVyHYcZZ5uVKN8D2yysBYkWtEwNW9ZKUT&#10;LdAbnQ37/fOsJVdaR1J5D+3NzsgnCb+qlAz3VeVVYLrgyC2k06VzGc9sciXGL07YVS33aYh/yKIR&#10;tUHQI9SNCIKtXf0BqqmlI09V6ElqMqqqWqpUA6oZ9N9Vs1gJq1ItIMfbI03+/8HKu82DY3WJ3oEe&#10;Ixr0aLYWpSNWKhZUF4jBAppa68fwXlj4h+4bdXhy0HsoY/Vd5Zr4j7oY7EDcHkkGFJNQ5nl+meec&#10;SZiGF/nw8iyiZKfH1vnwXVHDolBwhx4masXm1oed68ElxvKk63Jea50uWz/Tjm0E2o0pKanlTAsf&#10;oCz4PP320d4804a1BT8/y/sp0htbjHXEXGohf35EQPbaoIjI0Y6LKIVu2SVqU4VRs6RyC/oc7ebQ&#10;WzmvAX+LDB+Ew+CBMSxTuMdRaUJOtJc4W5H7/Td99Mc8wMpZi0EuuP+1Fk6h8B8Gk3I5GI3i5KfL&#10;KP86xMW9tixfW8y6mRHIG2BtrUxi9A/6IFaOmmfs3DRGhUkYidgFDwdxFnbrhZ2VajpNTph1K8Kt&#10;WVgZoWOnIq2P3bNwdt/nOGt3dBh5MX7X7p1vfGloug5U1WkWTqzu6ceepGna73RcxNf35HX68kz+&#10;AAAA//8DAFBLAwQUAAYACAAAACEAQDCTrN0AAAAKAQAADwAAAGRycy9kb3ducmV2LnhtbEyPwU7D&#10;MBBE70j8g7VI3KgdUJsS4lQIiSNCBA5wc+0lMcTrKnbT0K9ne4LjaJ9m39SbOQxiwjH5SBqKhQKB&#10;ZKPz1Gl4e328WoNI2ZAzQyTU8IMJNs35WW0qFw/0glObO8EllCqjoc95V0mZbI/BpEXcIfHtM47B&#10;ZI5jJ91oDlweBnmt1EoG44k/9GaHDz3a73YfNDh6j2Q//NPRU2v97fF5/WUnrS8v5vs7EBnn/AfD&#10;SZ/VoWGnbdyTS2LgfFMwqWFZKp5wApQqQWw1rIplCbKp5f8JzS8AAAD//wMAUEsBAi0AFAAGAAgA&#10;AAAhALaDOJL+AAAA4QEAABMAAAAAAAAAAAAAAAAAAAAAAFtDb250ZW50X1R5cGVzXS54bWxQSwEC&#10;LQAUAAYACAAAACEAOP0h/9YAAACUAQAACwAAAAAAAAAAAAAAAAAvAQAAX3JlbHMvLnJlbHNQSwEC&#10;LQAUAAYACAAAACEAo6DnNloCAADBBAAADgAAAAAAAAAAAAAAAAAuAgAAZHJzL2Uyb0RvYy54bWxQ&#10;SwECLQAUAAYACAAAACEAQDCTrN0AAAAKAQAADwAAAAAAAAAAAAAAAAC0BAAAZHJzL2Rvd25yZXYu&#10;eG1sUEsFBgAAAAAEAAQA8wAAAL4FAAAAAA==&#10;" fillcolor="window" strokeweight=".5pt">
                <v:textbox>
                  <w:txbxContent>
                    <w:p w:rsidR="0007394D" w:rsidRDefault="0007394D" w:rsidP="0007394D">
                      <w:r>
                        <w:t xml:space="preserve">CASA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152FD1" wp14:editId="5ED80CF0">
                <wp:simplePos x="0" y="0"/>
                <wp:positionH relativeFrom="column">
                  <wp:posOffset>16535</wp:posOffset>
                </wp:positionH>
                <wp:positionV relativeFrom="paragraph">
                  <wp:posOffset>2607793</wp:posOffset>
                </wp:positionV>
                <wp:extent cx="980236" cy="285293"/>
                <wp:effectExtent l="0" t="0" r="10795" b="1968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236" cy="285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 w:rsidP="0007394D">
                            <w:r>
                              <w:t>COCODRILO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52FD1" id="Cuadro de texto 9" o:spid="_x0000_s1030" type="#_x0000_t202" style="position:absolute;margin-left:1.3pt;margin-top:205.35pt;width:77.2pt;height:22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XPXAIAAL8EAAAOAAAAZHJzL2Uyb0RvYy54bWysVN1v2jAQf5+0/8Hy+0gIH4OIUDEqpklV&#10;W4lWfTaOA9Ecn2cbEvbX7+wklLZ7msaDOd+d7+N3v8vipqkkOQljS1AZHQ5iSoTikJdqn9Hnp82X&#10;GSXWMZUzCUpk9CwsvVl+/rSodSoSOIDMhSEYRNm01hk9OKfTKLL8ICpmB6CFQmMBpmIOr2Yf5YbV&#10;GL2SURLH06gGk2sDXFiL2tvWSJchflEI7h6KwgpHZEaxNhdOE86dP6PlgqV7w/Sh5F0Z7B+qqFip&#10;MOkl1C1zjBxN+SFUVXIDFgo34FBFUBQlF6EH7GYYv+tme2BahF4QHKsvMNn/F5bfnx4NKfOMzilR&#10;rMIRrY8sN0ByQZxoHJC5B6nWNkXfrUZv13yDBofd6y0qfe9NYSr/j10RtCPc5wvEGIlwVM5ncTKa&#10;UsLRlMwmyXzko0Svj7Wx7ruAinghowYnGIBlpzvrWtfexeeyIMt8U0oZLme7loacGA4bOZJDTYlk&#10;1qEyo5vw67K9eSYVqTM6HU3ikOmNzee6xNxJxn9+jIDVS4VNeIxaLLzkml0TgB33OO0gPyN8BloW&#10;Ws03JYa/wwofmUHaIWK4Su4Bj0IC1gSdRMkBzO+/6b0/sgGtlNRI44zaX0dmBDb+QyFP5sPx2PM+&#10;XMaTrwlezLVld21Rx2oNCN4Ql1bzIHp/J3uxMFC94MatfFY0McUxd0ZdL65du1y4sVysVsEJma6Z&#10;u1NbzX1oPykP61Pzwozu5uypdg894Vn6btytr3+pYHV0UJSBCx7nFtUOftySwKZuo/0aXt+D1+t3&#10;Z/kHAAD//wMAUEsDBBQABgAIAAAAIQBF7meM3QAAAAkBAAAPAAAAZHJzL2Rvd25yZXYueG1sTI/B&#10;TsMwEETvSPyDtUjcqNOKpCXEqRASR4RIOcDNtZfEEK+j2E1Dv57tCY47M5p9U21n34sJx+gCKVgu&#10;MhBIJlhHrYK33dPNBkRMmqzuA6GCH4ywrS8vKl3acKRXnJrUCi6hWGoFXUpDKWU0HXodF2FAYu8z&#10;jF4nPsdW2lEfudz3cpVlhfTaEX/o9ICPHZrv5uAVWHoPZD7c88lRY9zd6WXzZSalrq/mh3sQCef0&#10;F4YzPqNDzUz7cCAbRa9gVXBQwe0yW4M4+/mat+1ZyfMCZF3J/wvqXwAAAP//AwBQSwECLQAUAAYA&#10;CAAAACEAtoM4kv4AAADhAQAAEwAAAAAAAAAAAAAAAAAAAAAAW0NvbnRlbnRfVHlwZXNdLnhtbFBL&#10;AQItABQABgAIAAAAIQA4/SH/1gAAAJQBAAALAAAAAAAAAAAAAAAAAC8BAABfcmVscy8ucmVsc1BL&#10;AQItABQABgAIAAAAIQApiJXPXAIAAL8EAAAOAAAAAAAAAAAAAAAAAC4CAABkcnMvZTJvRG9jLnht&#10;bFBLAQItABQABgAIAAAAIQBF7meM3QAAAAkBAAAPAAAAAAAAAAAAAAAAALYEAABkcnMvZG93bnJl&#10;di54bWxQSwUGAAAAAAQABADzAAAAwAUAAAAA&#10;" fillcolor="window" strokeweight=".5pt">
                <v:textbox>
                  <w:txbxContent>
                    <w:p w:rsidR="0007394D" w:rsidRDefault="0007394D" w:rsidP="0007394D">
                      <w:r>
                        <w:t>COCODRILO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152FD1" wp14:editId="5ED80CF0">
                <wp:simplePos x="0" y="0"/>
                <wp:positionH relativeFrom="column">
                  <wp:posOffset>38481</wp:posOffset>
                </wp:positionH>
                <wp:positionV relativeFrom="paragraph">
                  <wp:posOffset>1613485</wp:posOffset>
                </wp:positionV>
                <wp:extent cx="658368" cy="248717"/>
                <wp:effectExtent l="0" t="0" r="27940" b="184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248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 w:rsidP="0007394D">
                            <w:r>
                              <w:t>FLOR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52FD1" id="Cuadro de texto 8" o:spid="_x0000_s1031" type="#_x0000_t202" style="position:absolute;margin-left:3.05pt;margin-top:127.05pt;width:51.85pt;height:1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6KWgIAAL8EAAAOAAAAZHJzL2Uyb0RvYy54bWysVE1vGjEQvVfqf7B8bxYIJASxRJSIqlKU&#10;REqqnI3XC6t6Pa5t2KW/vs9eIF89VeVgxjPj+XjzZqfXba3ZTjlfkcl5/6zHmTKSisqsc/7jafll&#10;zJkPwhRCk1E53yvPr2efP00bO1ED2pAulGMIYvyksTnfhGAnWeblRtXCn5FVBsaSXC0Crm6dFU40&#10;iF7rbNDrXWQNucI6ksp7aG86I5+l+GWpZLgvS68C0zlHbSGdLp2reGazqZisnbCbSh7KEP9QRS0q&#10;g6SnUDciCLZ11YdQdSUdeSrDmaQ6o7KspEo9oJt+7103jxthVeoF4Hh7gsn/v7DybvfgWFXkHIMy&#10;osaIFltROGKFYkG1gdg4gtRYP4Hvo4V3aL9Si2Ef9R7K2Htbujr+oysGO+DenyBGJCahvBiNzy+Q&#10;SsI0GI4v+5cxSvby2DofvimqWRRy7jDBBKzY3frQuR5dYi5PuiqWldbpsvcL7dhOYNjgSEENZ1r4&#10;AGXOl+l3yPbmmTasQWXno17K9MYWc51irrSQPz9GQPXaoImIUYdFlEK7ahOwoyNOKyr2gM9Rx0Jv&#10;5bJC+FtU+CAcaAfEsErhHkepCTXRQeJsQ+733/TRH2yAlbMGNM65/7UVTqHx7wY8ueoPh5H36TIc&#10;XQ5wca8tq9cWs60XBPD6WForkxj9gz6KpaP6GRs3j1lhEkYid87DUVyEbrmwsVLN58kJTLci3JpH&#10;K2PoOKkI61P7LJw9zDlS7Y6OhBeTd+PufONLQ/NtoLJKXIg4d6ge4MeWJDYdNjqu4et78nr57sz+&#10;AAAA//8DAFBLAwQUAAYACAAAACEAjx4DDd0AAAAJAQAADwAAAGRycy9kb3ducmV2LnhtbEyPQU/D&#10;MAyF70j8h8hI3Fi6Daa1azohJI4I0XGAW5aYNqNxqibryn493glutt/T8/fK7eQ7MeIQXSAF81kG&#10;AskE66hR8L57vluDiEmT1V0gVPCDEbbV9VWpCxtO9IZjnRrBIRQLraBNqS+kjKZFr+Ms9EisfYXB&#10;68Tr0Eg76BOH+04usmwlvXbEH1rd41OL5rs+egWWPgKZT/dydlQbl59f1wczKnV7Mz1uQCSc0p8Z&#10;LviMDhUz7cORbBSdgtWcjQoWD/c8XPQs5yp7vuTLJciqlP8bVL8AAAD//wMAUEsBAi0AFAAGAAgA&#10;AAAhALaDOJL+AAAA4QEAABMAAAAAAAAAAAAAAAAAAAAAAFtDb250ZW50X1R5cGVzXS54bWxQSwEC&#10;LQAUAAYACAAAACEAOP0h/9YAAACUAQAACwAAAAAAAAAAAAAAAAAvAQAAX3JlbHMvLnJlbHNQSwEC&#10;LQAUAAYACAAAACEANhNOiloCAAC/BAAADgAAAAAAAAAAAAAAAAAuAgAAZHJzL2Uyb0RvYy54bWxQ&#10;SwECLQAUAAYACAAAACEAjx4DDd0AAAAJAQAADwAAAAAAAAAAAAAAAAC0BAAAZHJzL2Rvd25yZXYu&#10;eG1sUEsFBgAAAAAEAAQA8wAAAL4FAAAAAA==&#10;" fillcolor="window" strokeweight=".5pt">
                <v:textbox>
                  <w:txbxContent>
                    <w:p w:rsidR="0007394D" w:rsidRDefault="0007394D" w:rsidP="0007394D">
                      <w:r>
                        <w:t>FLOR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141300</wp:posOffset>
                </wp:positionH>
                <wp:positionV relativeFrom="paragraph">
                  <wp:posOffset>705485</wp:posOffset>
                </wp:positionV>
                <wp:extent cx="658368" cy="248717"/>
                <wp:effectExtent l="0" t="0" r="27940" b="184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94D" w:rsidRDefault="0007394D">
                            <w:r>
                              <w:t>PELOTA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7" o:spid="_x0000_s1032" type="#_x0000_t202" style="position:absolute;margin-left:11.15pt;margin-top:55.55pt;width:51.85pt;height:19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UcUwIAAK4EAAAOAAAAZHJzL2Uyb0RvYy54bWysVE1vGjEQvVfqf7B8LwuEAEVZIkpEVQkl&#10;kUiVs/F6w6pej2sbdumv77P5CEl7qnrxzpefZ97M7M1tW2u2U85XZHLe63Q5U0ZSUZmXnH9/Wnwa&#10;c+aDMIXQZFTO98rz2+nHDzeNnag+bUgXyjGAGD9pbM43IdhJlnm5UbXwHbLKwFmSq0WA6l6ywokG&#10;6LXO+t3uMGvIFdaRVN7Dendw8mnCL0slw0NZehWYzjlyC+l06VzHM5veiMmLE3ZTyWMa4h+yqEVl&#10;8OgZ6k4Ewbau+gOqrqQjT2XoSKozKstKqlQDqul131Wz2girUi0gx9szTf7/wcr73aNjVZHzEWdG&#10;1GjRfCsKR6xQLKg2EBtFkhrrJ4hdWUSH9gu1aPbJ7mGMtbelq+MXVTH4Qff+TDGQmIRxeD2+GmIm&#10;JFz9wXjUS+jZ62XrfPiqqGZRyLlDBxOxYrf0AYkg9BQS3/Kkq2JRaZ2UODVqrh3bCfRbh5QibryJ&#10;0oY1SOTqupuA3/gi9Pn+Wgv5Ixb5FgGaNjBGSg6lRym06zbxODzRsqZiD7YcHYbOW7moAL8UPjwK&#10;hykDQdic8ICj1ISc6ChxtiH362/2GI/mw8tZg6nNuf+5FU5xpr8ZjMXn3mAQxzwpg+tRH4q79Kwv&#10;PWZbzwlE9bCjViYxxgd9EktH9TMWbBZfhUsYibdzHk7iPBx2CQsq1WyWgjDYVoSlWVkZoWNjIq1P&#10;7bNw9tjWOFn3dJpvMXnX3UNsvGlotg1UVqn1kecDq0f6sRSpO8cFjlt3qaeo19/M9DcAAAD//wMA&#10;UEsDBBQABgAIAAAAIQA376X/3AAAAAoBAAAPAAAAZHJzL2Rvd25yZXYueG1sTI/NTsMwEITvSLyD&#10;tUjcqEMqqpDGqQAVLpwoiLMbb22r8TqK3TS8PdsT7Gl/RrPfNJs59GLCMflICu4XBQikLhpPVsHX&#10;5+tdBSJlTUb3kVDBDybYtNdXja5NPNMHTrtsBZtQqrUCl/NQS5k6h0GnRRyQ+HaIY9CZx9FKM+oz&#10;m4delkWxkkF74g9OD/jisDvuTkHB9tk+2q7So9tWxvtp/j682zelbm/mpzWIjHP+E8MFn9GhZaZ9&#10;PJFJoldQlktW8p4LxEVQrjjcnpuHYgmybeT/CO0vAAAA//8DAFBLAQItABQABgAIAAAAIQC2gziS&#10;/gAAAOEBAAATAAAAAAAAAAAAAAAAAAAAAABbQ29udGVudF9UeXBlc10ueG1sUEsBAi0AFAAGAAgA&#10;AAAhADj9If/WAAAAlAEAAAsAAAAAAAAAAAAAAAAALwEAAF9yZWxzLy5yZWxzUEsBAi0AFAAGAAgA&#10;AAAhADEvFRxTAgAArgQAAA4AAAAAAAAAAAAAAAAALgIAAGRycy9lMm9Eb2MueG1sUEsBAi0AFAAG&#10;AAgAAAAhADfvpf/cAAAACgEAAA8AAAAAAAAAAAAAAAAArQQAAGRycy9kb3ducmV2LnhtbFBLBQYA&#10;AAAABAAEAPMAAAC2BQAAAAA=&#10;" fillcolor="white [3201]" strokeweight=".5pt">
                <v:textbox>
                  <w:txbxContent>
                    <w:p w:rsidR="0007394D" w:rsidRDefault="0007394D">
                      <w:r>
                        <w:t>PELOTA</w:t>
                      </w:r>
                    </w:p>
                  </w:txbxContent>
                </v:textbox>
              </v:shape>
            </w:pict>
          </mc:Fallback>
        </mc:AlternateContent>
      </w:r>
      <w:r w:rsidR="00E56142">
        <w:rPr>
          <w:noProof/>
          <w:lang w:val="es-ES" w:eastAsia="es-ES"/>
        </w:rPr>
        <w:drawing>
          <wp:inline distT="0" distB="0" distL="0" distR="0" wp14:anchorId="3AD8912B" wp14:editId="2145EAE6">
            <wp:extent cx="4724400" cy="3785316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85" cy="37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E7" w:rsidRDefault="00CD6DE4">
      <w:r>
        <w:rPr>
          <w:noProof/>
          <w:lang w:eastAsia="es-CL"/>
        </w:rPr>
        <w:lastRenderedPageBreak/>
        <w:t xml:space="preserve">2. Verbaliza  los sonidos que componen la palabra , realiaza  una raya por cada </w:t>
      </w:r>
      <w:r w:rsidRPr="00CD6DE4">
        <w:rPr>
          <w:noProof/>
          <w:highlight w:val="yellow"/>
          <w:lang w:eastAsia="es-CL"/>
        </w:rPr>
        <w:t>sonido fijate en el ejemplo: MESA esta compuesta por 4 sonidos M-E-S-A.</w:t>
      </w:r>
    </w:p>
    <w:p w:rsidR="0028246C" w:rsidRDefault="007B22E7">
      <w:r>
        <w:rPr>
          <w:noProof/>
          <w:lang w:val="es-ES" w:eastAsia="es-ES"/>
        </w:rPr>
        <w:drawing>
          <wp:inline distT="0" distB="0" distL="0" distR="0">
            <wp:extent cx="5539740" cy="6697980"/>
            <wp:effectExtent l="0" t="0" r="381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6C" w:rsidRDefault="0028246C"/>
    <w:p w:rsidR="00CD6DE4" w:rsidRDefault="00CD6DE4"/>
    <w:p w:rsidR="00266644" w:rsidRDefault="00266644"/>
    <w:p w:rsidR="005256C2" w:rsidRPr="007E037B" w:rsidRDefault="005256C2" w:rsidP="005256C2">
      <w:pPr>
        <w:pStyle w:val="Sinespaciado"/>
      </w:pPr>
      <w:r>
        <w:rPr>
          <w:rFonts w:eastAsia="Times New Roman"/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74F00A7C" wp14:editId="37CF2F02">
            <wp:simplePos x="0" y="0"/>
            <wp:positionH relativeFrom="column">
              <wp:posOffset>-193675</wp:posOffset>
            </wp:positionH>
            <wp:positionV relativeFrom="paragraph">
              <wp:posOffset>-56515</wp:posOffset>
            </wp:positionV>
            <wp:extent cx="470535" cy="443230"/>
            <wp:effectExtent l="0" t="0" r="5715" b="0"/>
            <wp:wrapNone/>
            <wp:docPr id="16" name="Imagen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  <w:r w:rsidRPr="007E037B">
        <w:t>COLEGIO PEDRO DE VALDIVIA</w:t>
      </w:r>
      <w:r>
        <w:t xml:space="preserve"> DE VILLARRICA</w:t>
      </w:r>
    </w:p>
    <w:p w:rsidR="005256C2" w:rsidRPr="007E037B" w:rsidRDefault="005256C2" w:rsidP="005256C2">
      <w:pPr>
        <w:pStyle w:val="Sinespaciado"/>
        <w:rPr>
          <w:rFonts w:ascii="Helvetica" w:eastAsia="Helvetica" w:hAnsi="Helvetica" w:cs="Helvetica"/>
          <w:sz w:val="18"/>
        </w:rPr>
      </w:pPr>
      <w:r>
        <w:rPr>
          <w:sz w:val="18"/>
        </w:rPr>
        <w:t xml:space="preserve">               </w:t>
      </w:r>
      <w:r w:rsidRPr="007E037B">
        <w:rPr>
          <w:sz w:val="18"/>
        </w:rPr>
        <w:t>Dep</w:t>
      </w:r>
      <w:r>
        <w:rPr>
          <w:sz w:val="18"/>
        </w:rPr>
        <w:t xml:space="preserve">artamento de Lenguaje y Comunicación </w:t>
      </w:r>
    </w:p>
    <w:p w:rsidR="005256C2" w:rsidRDefault="005256C2" w:rsidP="005256C2">
      <w:pPr>
        <w:pStyle w:val="Sinespaciado"/>
        <w:rPr>
          <w:rFonts w:eastAsia="Helvetica" w:cs="Helvetica"/>
          <w:sz w:val="18"/>
        </w:rPr>
      </w:pPr>
      <w:r>
        <w:rPr>
          <w:rFonts w:eastAsia="Helvetica" w:cs="Helvetica"/>
          <w:sz w:val="18"/>
        </w:rPr>
        <w:t xml:space="preserve">               Nancy Villanueva – Yasna Quintrel</w:t>
      </w:r>
    </w:p>
    <w:p w:rsidR="005256C2" w:rsidRPr="004E3F43" w:rsidRDefault="005256C2" w:rsidP="005256C2">
      <w:pPr>
        <w:pStyle w:val="Sinespaciado"/>
        <w:rPr>
          <w:sz w:val="18"/>
          <w:szCs w:val="18"/>
        </w:rPr>
      </w:pPr>
      <w:r>
        <w:rPr>
          <w:sz w:val="18"/>
          <w:szCs w:val="18"/>
        </w:rPr>
        <w:t xml:space="preserve">               Primero Básico</w:t>
      </w:r>
    </w:p>
    <w:p w:rsidR="005256C2" w:rsidRPr="004E3F43" w:rsidRDefault="005256C2" w:rsidP="005256C2">
      <w:pPr>
        <w:rPr>
          <w:b/>
          <w:u w:val="single"/>
        </w:rPr>
      </w:pPr>
      <w:r>
        <w:tab/>
      </w:r>
      <w:r>
        <w:tab/>
      </w:r>
      <w:r>
        <w:tab/>
      </w:r>
      <w:r w:rsidRPr="004E3F43">
        <w:rPr>
          <w:b/>
          <w:u w:val="single"/>
        </w:rPr>
        <w:t xml:space="preserve">Guía </w:t>
      </w:r>
      <w:r w:rsidR="000154A9">
        <w:rPr>
          <w:b/>
          <w:u w:val="single"/>
        </w:rPr>
        <w:t>N°12</w:t>
      </w:r>
      <w:r w:rsidRPr="004E3F43">
        <w:rPr>
          <w:b/>
          <w:u w:val="single"/>
        </w:rPr>
        <w:t>: Co</w:t>
      </w:r>
      <w:r>
        <w:rPr>
          <w:b/>
          <w:u w:val="single"/>
        </w:rPr>
        <w:t xml:space="preserve">mprensión Lectora </w:t>
      </w:r>
      <w:r w:rsidRPr="004E3F43">
        <w:rPr>
          <w:b/>
        </w:rPr>
        <w:tab/>
      </w:r>
      <w:r w:rsidRPr="004E3F43">
        <w:rPr>
          <w:b/>
        </w:rPr>
        <w:tab/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5256C2" w:rsidRPr="005D1607" w:rsidTr="00377217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5256C2" w:rsidRPr="005D1607" w:rsidTr="00377217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 w:rsidRPr="005D1607">
              <w:rPr>
                <w:rFonts w:asciiTheme="majorHAnsi" w:hAnsiTheme="majorHAnsi"/>
                <w:sz w:val="18"/>
                <w:szCs w:val="18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6C2" w:rsidRPr="005D1607" w:rsidRDefault="000154A9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02 DE ABRIL</w:t>
            </w:r>
            <w:r w:rsidR="005256C2" w:rsidRPr="005D1607">
              <w:rPr>
                <w:rFonts w:asciiTheme="majorHAnsi" w:hAnsiTheme="majorHAnsi"/>
                <w:sz w:val="18"/>
                <w:szCs w:val="18"/>
              </w:rPr>
              <w:t xml:space="preserve"> DE 2020</w:t>
            </w:r>
          </w:p>
        </w:tc>
      </w:tr>
      <w:tr w:rsidR="005256C2" w:rsidRPr="005D1607" w:rsidTr="00377217">
        <w:trPr>
          <w:trHeight w:val="251"/>
          <w:jc w:val="center"/>
        </w:trPr>
        <w:tc>
          <w:tcPr>
            <w:tcW w:w="51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256C2" w:rsidRPr="005D1607" w:rsidRDefault="005256C2" w:rsidP="00377217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sz w:val="18"/>
                <w:szCs w:val="18"/>
                <w:lang w:val="es-MX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OBJETIVO DE APRENDIZAJE (UNIDAD 1)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DEL O.A</w:t>
            </w:r>
          </w:p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56C2" w:rsidRPr="005D1607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HABILIDADES DE LA GUIA</w:t>
            </w:r>
          </w:p>
        </w:tc>
      </w:tr>
      <w:tr w:rsidR="005256C2" w:rsidRPr="005D1607" w:rsidTr="00377217">
        <w:trPr>
          <w:trHeight w:val="217"/>
          <w:jc w:val="center"/>
        </w:trPr>
        <w:tc>
          <w:tcPr>
            <w:tcW w:w="5160" w:type="dxa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629E3" w:rsidRDefault="00F629E3" w:rsidP="00F629E3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18"/>
                <w:szCs w:val="18"/>
              </w:rPr>
            </w:pPr>
            <w:r w:rsidRPr="005D1607">
              <w:rPr>
                <w:rFonts w:asciiTheme="majorHAnsi" w:hAnsiTheme="majorHAnsi"/>
                <w:b/>
                <w:sz w:val="18"/>
                <w:szCs w:val="18"/>
              </w:rPr>
              <w:t>UNIDAD: MI FAMILIA.</w:t>
            </w:r>
          </w:p>
          <w:p w:rsidR="00F629E3" w:rsidRPr="00C8174D" w:rsidRDefault="00F629E3" w:rsidP="00F629E3">
            <w:pPr>
              <w:spacing w:after="0"/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</w:pPr>
            <w:r w:rsidRPr="00C8174D">
              <w:rPr>
                <w:rFonts w:ascii="Cambria" w:eastAsia="Calibri" w:hAnsi="Cambria" w:cs="Arial"/>
                <w:b/>
                <w:color w:val="222222"/>
                <w:sz w:val="18"/>
                <w:szCs w:val="18"/>
                <w:lang w:val="es-MX"/>
              </w:rPr>
              <w:t>OA1 yOA2  Demostrar comprensión de un texto literario y de un texto no literario •</w:t>
            </w:r>
          </w:p>
          <w:p w:rsidR="005256C2" w:rsidRPr="00F629E3" w:rsidRDefault="005256C2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  <w:lang w:val="es-MX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6C2" w:rsidRPr="005D1607" w:rsidRDefault="00C8174D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COMPRENDE</w:t>
            </w:r>
            <w:r w:rsidR="00CD6DE4">
              <w:rPr>
                <w:rFonts w:asciiTheme="majorHAnsi" w:hAnsiTheme="majorHAnsi"/>
                <w:sz w:val="18"/>
                <w:szCs w:val="18"/>
              </w:rPr>
              <w:t>R ( EXTRAER INFORMACI</w:t>
            </w:r>
            <w:r w:rsidR="00AC3FB3">
              <w:rPr>
                <w:rFonts w:asciiTheme="majorHAnsi" w:hAnsiTheme="majorHAnsi"/>
                <w:sz w:val="18"/>
                <w:szCs w:val="18"/>
              </w:rPr>
              <w:t>Ó</w:t>
            </w:r>
            <w:r w:rsidR="00CD6DE4">
              <w:rPr>
                <w:rFonts w:asciiTheme="majorHAnsi" w:hAnsiTheme="majorHAnsi"/>
                <w:sz w:val="18"/>
                <w:szCs w:val="18"/>
              </w:rPr>
              <w:t xml:space="preserve">N EXPLICITA DEL TEXTO) 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5256C2" w:rsidRPr="00C8174D" w:rsidRDefault="00C8174D" w:rsidP="00377217">
            <w:pPr>
              <w:pStyle w:val="Sinespaciado"/>
              <w:spacing w:line="25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</w:tr>
    </w:tbl>
    <w:p w:rsidR="005256C2" w:rsidRDefault="005256C2">
      <w:r>
        <w:t>1.-</w:t>
      </w:r>
      <w:r w:rsidR="00C8174D">
        <w:t>Con la ayuda de un adulto. Escucha el siguiente texto.</w:t>
      </w:r>
    </w:p>
    <w:p w:rsidR="00C8174D" w:rsidRDefault="00C8174D">
      <w:r>
        <w:rPr>
          <w:noProof/>
          <w:lang w:val="es-ES" w:eastAsia="es-ES"/>
        </w:rPr>
        <w:drawing>
          <wp:inline distT="0" distB="0" distL="0" distR="0">
            <wp:extent cx="5612130" cy="2911761"/>
            <wp:effectExtent l="0" t="0" r="762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4D" w:rsidRDefault="00C8174D">
      <w:r>
        <w:t>2.- Con la ayuda de un adulto responde las siguientes preguntas, marcando</w:t>
      </w:r>
      <w:r w:rsidR="009203BA">
        <w:t xml:space="preserve"> con </w:t>
      </w:r>
      <w:r>
        <w:t>una “X” tu respuesta</w:t>
      </w:r>
      <w:r w:rsidR="009203BA">
        <w:t xml:space="preserve"> </w:t>
      </w:r>
      <w:r w:rsidR="0005390B">
        <w:t xml:space="preserve">correcta. </w:t>
      </w:r>
      <w:r w:rsidR="0007394D">
        <w:t>¿El</w:t>
      </w:r>
      <w:r w:rsidR="00F03DE4">
        <w:t xml:space="preserve"> tigre estaba t</w:t>
      </w:r>
      <w:r w:rsidR="0005390B">
        <w:t>r</w:t>
      </w:r>
      <w:r w:rsidR="00F03DE4">
        <w:t>iste porque había perdido</w:t>
      </w:r>
      <w:r w:rsidR="0005390B"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8174D" w:rsidTr="00C8174D">
        <w:tc>
          <w:tcPr>
            <w:tcW w:w="2992" w:type="dxa"/>
          </w:tcPr>
          <w:p w:rsidR="00C8174D" w:rsidRPr="00C8174D" w:rsidRDefault="00C8174D" w:rsidP="00C8174D">
            <w:pPr>
              <w:jc w:val="center"/>
              <w:rPr>
                <w:sz w:val="32"/>
                <w:szCs w:val="32"/>
              </w:rPr>
            </w:pPr>
            <w:r w:rsidRPr="00C8174D">
              <w:rPr>
                <w:sz w:val="32"/>
                <w:szCs w:val="32"/>
              </w:rPr>
              <w:t>A</w:t>
            </w:r>
          </w:p>
        </w:tc>
        <w:tc>
          <w:tcPr>
            <w:tcW w:w="2993" w:type="dxa"/>
          </w:tcPr>
          <w:p w:rsidR="00C8174D" w:rsidRPr="00C8174D" w:rsidRDefault="00C8174D" w:rsidP="00C8174D">
            <w:pPr>
              <w:jc w:val="center"/>
              <w:rPr>
                <w:sz w:val="32"/>
                <w:szCs w:val="32"/>
              </w:rPr>
            </w:pPr>
            <w:r w:rsidRPr="00C8174D">
              <w:rPr>
                <w:sz w:val="32"/>
                <w:szCs w:val="32"/>
              </w:rPr>
              <w:t>B</w:t>
            </w:r>
          </w:p>
        </w:tc>
        <w:tc>
          <w:tcPr>
            <w:tcW w:w="2993" w:type="dxa"/>
          </w:tcPr>
          <w:p w:rsidR="00C8174D" w:rsidRPr="00C8174D" w:rsidRDefault="00C8174D" w:rsidP="00C8174D">
            <w:pPr>
              <w:jc w:val="center"/>
              <w:rPr>
                <w:sz w:val="32"/>
                <w:szCs w:val="32"/>
              </w:rPr>
            </w:pPr>
            <w:r w:rsidRPr="00C8174D">
              <w:rPr>
                <w:sz w:val="32"/>
                <w:szCs w:val="32"/>
              </w:rPr>
              <w:t>C</w:t>
            </w:r>
          </w:p>
        </w:tc>
      </w:tr>
      <w:tr w:rsidR="00C8174D" w:rsidTr="00C8174D">
        <w:tc>
          <w:tcPr>
            <w:tcW w:w="2992" w:type="dxa"/>
          </w:tcPr>
          <w:p w:rsidR="00C8174D" w:rsidRDefault="00C8174D">
            <w:r>
              <w:t xml:space="preserve">       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36320" cy="7239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8174D" w:rsidRDefault="00C8174D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470660" cy="80772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C8174D" w:rsidRDefault="00C8174D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54480" cy="807720"/>
                  <wp:effectExtent l="0" t="0" r="762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74D" w:rsidRPr="00C8174D" w:rsidTr="00C8174D">
        <w:tc>
          <w:tcPr>
            <w:tcW w:w="2992" w:type="dxa"/>
          </w:tcPr>
          <w:p w:rsidR="00C8174D" w:rsidRPr="00C8174D" w:rsidRDefault="00C8174D" w:rsidP="00C8174D">
            <w:pPr>
              <w:jc w:val="center"/>
              <w:rPr>
                <w:noProof/>
                <w:sz w:val="24"/>
                <w:szCs w:val="24"/>
                <w:lang w:eastAsia="es-CL"/>
              </w:rPr>
            </w:pPr>
            <w:r w:rsidRPr="00C8174D">
              <w:rPr>
                <w:noProof/>
                <w:sz w:val="24"/>
                <w:szCs w:val="24"/>
                <w:lang w:eastAsia="es-CL"/>
              </w:rPr>
              <w:t>La vista</w:t>
            </w:r>
          </w:p>
        </w:tc>
        <w:tc>
          <w:tcPr>
            <w:tcW w:w="2993" w:type="dxa"/>
          </w:tcPr>
          <w:p w:rsidR="00C8174D" w:rsidRPr="00C8174D" w:rsidRDefault="00C8174D" w:rsidP="00C8174D">
            <w:pPr>
              <w:jc w:val="center"/>
              <w:rPr>
                <w:sz w:val="24"/>
                <w:szCs w:val="24"/>
              </w:rPr>
            </w:pPr>
            <w:r w:rsidRPr="00C8174D">
              <w:rPr>
                <w:sz w:val="24"/>
                <w:szCs w:val="24"/>
              </w:rPr>
              <w:t>La sonrisa</w:t>
            </w:r>
          </w:p>
        </w:tc>
        <w:tc>
          <w:tcPr>
            <w:tcW w:w="2993" w:type="dxa"/>
          </w:tcPr>
          <w:p w:rsidR="00C8174D" w:rsidRPr="00C8174D" w:rsidRDefault="00C8174D" w:rsidP="00C8174D">
            <w:pPr>
              <w:jc w:val="center"/>
              <w:rPr>
                <w:sz w:val="24"/>
                <w:szCs w:val="24"/>
              </w:rPr>
            </w:pPr>
            <w:r w:rsidRPr="00C8174D">
              <w:rPr>
                <w:sz w:val="24"/>
                <w:szCs w:val="24"/>
              </w:rPr>
              <w:t>El olfato</w:t>
            </w:r>
          </w:p>
        </w:tc>
      </w:tr>
    </w:tbl>
    <w:p w:rsidR="00F629E3" w:rsidRDefault="00F629E3" w:rsidP="009203BA">
      <w:pPr>
        <w:jc w:val="both"/>
        <w:rPr>
          <w:sz w:val="24"/>
          <w:szCs w:val="24"/>
        </w:rPr>
      </w:pPr>
    </w:p>
    <w:p w:rsidR="00F629E3" w:rsidRDefault="00F629E3" w:rsidP="009203BA">
      <w:pPr>
        <w:jc w:val="both"/>
        <w:rPr>
          <w:sz w:val="24"/>
          <w:szCs w:val="24"/>
        </w:rPr>
      </w:pPr>
    </w:p>
    <w:p w:rsidR="00C8174D" w:rsidRDefault="009203BA" w:rsidP="009203B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3.- Augusto encontró su sonrisa en.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1"/>
        <w:gridCol w:w="2795"/>
        <w:gridCol w:w="3528"/>
      </w:tblGrid>
      <w:tr w:rsidR="009203BA" w:rsidTr="009203BA">
        <w:tc>
          <w:tcPr>
            <w:tcW w:w="2992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2993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2993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9203BA" w:rsidTr="009203BA">
        <w:tc>
          <w:tcPr>
            <w:tcW w:w="2992" w:type="dxa"/>
          </w:tcPr>
          <w:p w:rsidR="009203BA" w:rsidRDefault="009203BA" w:rsidP="009203B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440180" cy="1165860"/>
                  <wp:effectExtent l="0" t="0" r="762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9203BA" w:rsidRDefault="009203BA" w:rsidP="009203B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524000" cy="12954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9203BA" w:rsidRDefault="009203BA" w:rsidP="009203B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103120" cy="12039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3BA" w:rsidTr="009203BA">
        <w:tc>
          <w:tcPr>
            <w:tcW w:w="2992" w:type="dxa"/>
          </w:tcPr>
          <w:p w:rsidR="009203BA" w:rsidRPr="009203BA" w:rsidRDefault="009203BA" w:rsidP="009203BA">
            <w:pPr>
              <w:jc w:val="center"/>
              <w:rPr>
                <w:sz w:val="28"/>
                <w:szCs w:val="28"/>
              </w:rPr>
            </w:pPr>
            <w:r w:rsidRPr="009203BA">
              <w:rPr>
                <w:sz w:val="28"/>
                <w:szCs w:val="28"/>
              </w:rPr>
              <w:t>Las plantas</w:t>
            </w:r>
          </w:p>
        </w:tc>
        <w:tc>
          <w:tcPr>
            <w:tcW w:w="2993" w:type="dxa"/>
          </w:tcPr>
          <w:p w:rsidR="009203BA" w:rsidRPr="009203BA" w:rsidRDefault="009203BA" w:rsidP="009203BA">
            <w:pPr>
              <w:jc w:val="center"/>
              <w:rPr>
                <w:sz w:val="28"/>
                <w:szCs w:val="28"/>
              </w:rPr>
            </w:pPr>
            <w:r w:rsidRPr="009203BA">
              <w:rPr>
                <w:sz w:val="28"/>
                <w:szCs w:val="28"/>
              </w:rPr>
              <w:t>En el charco de agua</w:t>
            </w:r>
          </w:p>
        </w:tc>
        <w:tc>
          <w:tcPr>
            <w:tcW w:w="2993" w:type="dxa"/>
          </w:tcPr>
          <w:p w:rsidR="009203BA" w:rsidRPr="009203BA" w:rsidRDefault="009203BA" w:rsidP="009203BA">
            <w:pPr>
              <w:jc w:val="center"/>
              <w:rPr>
                <w:sz w:val="28"/>
                <w:szCs w:val="28"/>
              </w:rPr>
            </w:pPr>
            <w:r w:rsidRPr="009203BA">
              <w:rPr>
                <w:sz w:val="28"/>
                <w:szCs w:val="28"/>
              </w:rPr>
              <w:t>En las nubes</w:t>
            </w:r>
          </w:p>
        </w:tc>
      </w:tr>
    </w:tbl>
    <w:p w:rsidR="009203BA" w:rsidRDefault="009203BA" w:rsidP="009203BA">
      <w:pPr>
        <w:jc w:val="both"/>
        <w:rPr>
          <w:sz w:val="24"/>
          <w:szCs w:val="24"/>
        </w:rPr>
      </w:pPr>
    </w:p>
    <w:p w:rsidR="00C013CE" w:rsidRDefault="009203BA" w:rsidP="009203BA">
      <w:pPr>
        <w:jc w:val="both"/>
        <w:rPr>
          <w:sz w:val="24"/>
          <w:szCs w:val="24"/>
        </w:rPr>
      </w:pPr>
      <w:r>
        <w:rPr>
          <w:sz w:val="24"/>
          <w:szCs w:val="24"/>
        </w:rPr>
        <w:t>4.- Augusto encontró su sonrisa y s</w:t>
      </w:r>
      <w:r w:rsidR="009A12A1">
        <w:rPr>
          <w:sz w:val="24"/>
          <w:szCs w:val="24"/>
        </w:rPr>
        <w:t>e</w:t>
      </w:r>
      <w:r>
        <w:rPr>
          <w:sz w:val="24"/>
          <w:szCs w:val="24"/>
        </w:rPr>
        <w:t xml:space="preserve"> puso</w:t>
      </w:r>
      <w:r w:rsidR="00C013CE">
        <w:rPr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203BA" w:rsidTr="009203BA">
        <w:tc>
          <w:tcPr>
            <w:tcW w:w="4489" w:type="dxa"/>
          </w:tcPr>
          <w:p w:rsidR="009203BA" w:rsidRPr="009203BA" w:rsidRDefault="009203BA" w:rsidP="009203BA">
            <w:pPr>
              <w:pStyle w:val="Ttulo1"/>
              <w:jc w:val="center"/>
              <w:outlineLvl w:val="0"/>
              <w:rPr>
                <w:color w:val="auto"/>
              </w:rPr>
            </w:pPr>
            <w:r w:rsidRPr="009203BA">
              <w:rPr>
                <w:color w:val="auto"/>
              </w:rPr>
              <w:t>A</w:t>
            </w:r>
          </w:p>
        </w:tc>
        <w:tc>
          <w:tcPr>
            <w:tcW w:w="4489" w:type="dxa"/>
          </w:tcPr>
          <w:p w:rsidR="009203BA" w:rsidRPr="009203BA" w:rsidRDefault="009203BA" w:rsidP="009203BA">
            <w:pPr>
              <w:pStyle w:val="Ttulo1"/>
              <w:jc w:val="center"/>
              <w:outlineLvl w:val="0"/>
              <w:rPr>
                <w:color w:val="auto"/>
                <w:sz w:val="24"/>
                <w:szCs w:val="24"/>
              </w:rPr>
            </w:pPr>
            <w:r w:rsidRPr="009203BA">
              <w:rPr>
                <w:color w:val="auto"/>
                <w:sz w:val="24"/>
                <w:szCs w:val="24"/>
              </w:rPr>
              <w:t>B</w:t>
            </w:r>
          </w:p>
        </w:tc>
      </w:tr>
      <w:tr w:rsidR="009203BA" w:rsidTr="009203BA">
        <w:tc>
          <w:tcPr>
            <w:tcW w:w="4489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485900" cy="107442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3E25D2D" wp14:editId="2E1D6622">
                  <wp:extent cx="1676400" cy="1021080"/>
                  <wp:effectExtent l="0" t="0" r="0" b="762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3BA" w:rsidTr="009203BA">
        <w:tc>
          <w:tcPr>
            <w:tcW w:w="4489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Feliz</w:t>
            </w:r>
          </w:p>
        </w:tc>
        <w:tc>
          <w:tcPr>
            <w:tcW w:w="4489" w:type="dxa"/>
          </w:tcPr>
          <w:p w:rsidR="009203BA" w:rsidRDefault="009203BA" w:rsidP="009203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Triste</w:t>
            </w:r>
          </w:p>
        </w:tc>
      </w:tr>
    </w:tbl>
    <w:p w:rsidR="009203BA" w:rsidRDefault="009203BA" w:rsidP="009203BA">
      <w:pPr>
        <w:jc w:val="both"/>
        <w:rPr>
          <w:sz w:val="24"/>
          <w:szCs w:val="24"/>
        </w:rPr>
      </w:pPr>
    </w:p>
    <w:p w:rsidR="00071F79" w:rsidRDefault="00071F79" w:rsidP="009203BA">
      <w:pPr>
        <w:jc w:val="both"/>
        <w:rPr>
          <w:sz w:val="24"/>
          <w:szCs w:val="24"/>
        </w:rPr>
      </w:pPr>
      <w:r>
        <w:rPr>
          <w:sz w:val="24"/>
          <w:szCs w:val="24"/>
        </w:rPr>
        <w:t>5.- Contesta encerrando en un círculo SI o NO, según corresponda.</w:t>
      </w:r>
    </w:p>
    <w:p w:rsidR="00071F79" w:rsidRDefault="00071F79" w:rsidP="009203B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612130" cy="2549922"/>
            <wp:effectExtent l="0" t="0" r="762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F79" w:rsidRDefault="00071F79" w:rsidP="009203BA">
      <w:pPr>
        <w:jc w:val="both"/>
        <w:rPr>
          <w:sz w:val="24"/>
          <w:szCs w:val="24"/>
        </w:rPr>
      </w:pPr>
    </w:p>
    <w:p w:rsidR="00C91543" w:rsidRDefault="00C91543" w:rsidP="009203BA">
      <w:pPr>
        <w:jc w:val="both"/>
        <w:rPr>
          <w:sz w:val="24"/>
          <w:szCs w:val="24"/>
        </w:rPr>
      </w:pPr>
    </w:p>
    <w:p w:rsidR="00C91543" w:rsidRPr="00F629E3" w:rsidRDefault="00F629E3" w:rsidP="009203BA">
      <w:pPr>
        <w:jc w:val="both"/>
        <w:rPr>
          <w:rFonts w:ascii="Times New Roman" w:hAnsi="Times New Roman" w:cs="Times New Roman"/>
          <w:sz w:val="56"/>
          <w:szCs w:val="56"/>
        </w:rPr>
      </w:pPr>
      <w:r w:rsidRPr="00C91543">
        <w:rPr>
          <w:noProof/>
          <w:lang w:val="es-ES" w:eastAsia="es-ES"/>
        </w:rPr>
        <w:drawing>
          <wp:anchor distT="0" distB="0" distL="114300" distR="114300" simplePos="0" relativeHeight="251631104" behindDoc="0" locked="0" layoutInCell="1" allowOverlap="1" wp14:anchorId="187C9315" wp14:editId="7E233E61">
            <wp:simplePos x="0" y="0"/>
            <wp:positionH relativeFrom="column">
              <wp:posOffset>3579647</wp:posOffset>
            </wp:positionH>
            <wp:positionV relativeFrom="paragraph">
              <wp:posOffset>6367018</wp:posOffset>
            </wp:positionV>
            <wp:extent cx="846537" cy="69494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7" t="23213" b="19048"/>
                    <a:stretch/>
                  </pic:blipFill>
                  <pic:spPr bwMode="auto">
                    <a:xfrm>
                      <a:off x="0" y="0"/>
                      <a:ext cx="846228" cy="6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8512" behindDoc="0" locked="0" layoutInCell="1" allowOverlap="1" wp14:anchorId="42392541" wp14:editId="2556FA4B">
            <wp:simplePos x="0" y="0"/>
            <wp:positionH relativeFrom="column">
              <wp:posOffset>4516120</wp:posOffset>
            </wp:positionH>
            <wp:positionV relativeFrom="paragraph">
              <wp:posOffset>4400550</wp:posOffset>
            </wp:positionV>
            <wp:extent cx="262890" cy="283210"/>
            <wp:effectExtent l="0" t="0" r="3810" b="2540"/>
            <wp:wrapNone/>
            <wp:docPr id="3" name="Imagen 3" descr="Resultado de imagen de t mayúscul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t mayúscula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3881" r="77766" b="67156"/>
                    <a:stretch/>
                  </pic:blipFill>
                  <pic:spPr bwMode="auto">
                    <a:xfrm>
                      <a:off x="0" y="0"/>
                      <a:ext cx="26289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776" behindDoc="0" locked="0" layoutInCell="1" allowOverlap="1" wp14:anchorId="14CCD442" wp14:editId="10F7A69F">
            <wp:simplePos x="0" y="0"/>
            <wp:positionH relativeFrom="column">
              <wp:posOffset>2006879</wp:posOffset>
            </wp:positionH>
            <wp:positionV relativeFrom="paragraph">
              <wp:posOffset>2526538</wp:posOffset>
            </wp:positionV>
            <wp:extent cx="994868" cy="77349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923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BE">
        <w:rPr>
          <w:noProof/>
          <w:lang w:val="es-ES" w:eastAsia="es-ES"/>
        </w:rPr>
        <w:drawing>
          <wp:anchor distT="0" distB="0" distL="114300" distR="114300" simplePos="0" relativeHeight="251702784" behindDoc="0" locked="0" layoutInCell="1" allowOverlap="1" wp14:anchorId="07BFCF8C" wp14:editId="6489E0A9">
            <wp:simplePos x="0" y="0"/>
            <wp:positionH relativeFrom="column">
              <wp:posOffset>78056</wp:posOffset>
            </wp:positionH>
            <wp:positionV relativeFrom="paragraph">
              <wp:posOffset>931824</wp:posOffset>
            </wp:positionV>
            <wp:extent cx="330199" cy="283820"/>
            <wp:effectExtent l="0" t="0" r="0" b="2540"/>
            <wp:wrapNone/>
            <wp:docPr id="29" name="Imagen 29" descr="Resultado de imagen de A MANUSC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 MANUSC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9" t="37210" r="53333" b="38151"/>
                    <a:stretch/>
                  </pic:blipFill>
                  <pic:spPr bwMode="auto">
                    <a:xfrm>
                      <a:off x="0" y="0"/>
                      <a:ext cx="332862" cy="2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FB3" w:rsidRPr="00AC3FB3">
        <w:rPr>
          <w:rFonts w:ascii="Times New Roman" w:hAnsi="Times New Roman" w:cs="Times New Roman"/>
          <w:sz w:val="56"/>
          <w:szCs w:val="56"/>
          <w:highlight w:val="yellow"/>
        </w:rPr>
        <w:t>¡</w:t>
      </w:r>
      <w:r w:rsidR="00765A33" w:rsidRPr="00AC3FB3">
        <w:rPr>
          <w:rFonts w:ascii="Times New Roman" w:hAnsi="Times New Roman" w:cs="Times New Roman"/>
          <w:sz w:val="56"/>
          <w:szCs w:val="56"/>
          <w:highlight w:val="yellow"/>
        </w:rPr>
        <w:t xml:space="preserve">Utiliza </w:t>
      </w:r>
      <w:r w:rsidR="00AC3FB3" w:rsidRPr="00AC3FB3">
        <w:rPr>
          <w:rFonts w:ascii="Times New Roman" w:hAnsi="Times New Roman" w:cs="Times New Roman"/>
          <w:sz w:val="56"/>
          <w:szCs w:val="56"/>
          <w:highlight w:val="yellow"/>
        </w:rPr>
        <w:t>como apoyo de tú escritura!</w:t>
      </w:r>
      <w:r w:rsidR="00AC3FB3">
        <w:rPr>
          <w:rFonts w:ascii="Times New Roman" w:hAnsi="Times New Roman" w:cs="Times New Roman"/>
          <w:sz w:val="56"/>
          <w:szCs w:val="56"/>
        </w:rPr>
        <w:t xml:space="preserve"> </w:t>
      </w:r>
      <w:r w:rsidR="008E02BE" w:rsidRPr="008E02BE">
        <w:rPr>
          <w:noProof/>
        </w:rPr>
        <w:t xml:space="preserve"> </w:t>
      </w:r>
      <w:r w:rsidR="008E02BE">
        <w:rPr>
          <w:noProof/>
        </w:rPr>
        <w:t xml:space="preserve">  </w:t>
      </w:r>
      <w:r w:rsidR="00C91543">
        <w:rPr>
          <w:noProof/>
          <w:lang w:val="es-ES" w:eastAsia="es-ES"/>
        </w:rPr>
        <w:drawing>
          <wp:inline distT="0" distB="0" distL="0" distR="0" wp14:anchorId="7DF14EA8" wp14:editId="1900479D">
            <wp:extent cx="5990896" cy="7315200"/>
            <wp:effectExtent l="0" t="0" r="0" b="0"/>
            <wp:docPr id="1" name="Imagen 1" descr="Resultado de imagen de caligrafia abecedario letra li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ligrafia abecedario letra lig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r="6698"/>
                    <a:stretch/>
                  </pic:blipFill>
                  <pic:spPr bwMode="auto">
                    <a:xfrm>
                      <a:off x="0" y="0"/>
                      <a:ext cx="6008737" cy="73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543" w:rsidRPr="00F629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4.6pt;height:135.95pt;visibility:visible;mso-wrap-style:square" o:bullet="t">
        <v:imagedata r:id="rId1" o:title=""/>
      </v:shape>
    </w:pict>
  </w:numPicBullet>
  <w:abstractNum w:abstractNumId="0">
    <w:nsid w:val="03EB6DC8"/>
    <w:multiLevelType w:val="hybridMultilevel"/>
    <w:tmpl w:val="C6E6ED4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36CFF"/>
    <w:multiLevelType w:val="hybridMultilevel"/>
    <w:tmpl w:val="6BFC061A"/>
    <w:lvl w:ilvl="0" w:tplc="84B0D2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6EF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D836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AD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89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A3C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BCCD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E0C6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4A3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D9"/>
    <w:rsid w:val="000154A9"/>
    <w:rsid w:val="0005390B"/>
    <w:rsid w:val="00071F79"/>
    <w:rsid w:val="0007394D"/>
    <w:rsid w:val="001038BC"/>
    <w:rsid w:val="00266644"/>
    <w:rsid w:val="0028246C"/>
    <w:rsid w:val="002864D9"/>
    <w:rsid w:val="003D2D46"/>
    <w:rsid w:val="004978AE"/>
    <w:rsid w:val="005256C2"/>
    <w:rsid w:val="00583F43"/>
    <w:rsid w:val="00765A33"/>
    <w:rsid w:val="007B22E7"/>
    <w:rsid w:val="007E04C4"/>
    <w:rsid w:val="008E02BE"/>
    <w:rsid w:val="009203BA"/>
    <w:rsid w:val="00925975"/>
    <w:rsid w:val="009A12A1"/>
    <w:rsid w:val="00AC3FB3"/>
    <w:rsid w:val="00B42ECE"/>
    <w:rsid w:val="00B560C7"/>
    <w:rsid w:val="00C013CE"/>
    <w:rsid w:val="00C8174D"/>
    <w:rsid w:val="00C902CD"/>
    <w:rsid w:val="00C91543"/>
    <w:rsid w:val="00CD6DE4"/>
    <w:rsid w:val="00E56142"/>
    <w:rsid w:val="00EC1BD0"/>
    <w:rsid w:val="00F03DE4"/>
    <w:rsid w:val="00F6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C620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46"/>
  </w:style>
  <w:style w:type="paragraph" w:styleId="Ttulo1">
    <w:name w:val="heading 1"/>
    <w:basedOn w:val="Normal"/>
    <w:next w:val="Normal"/>
    <w:link w:val="Ttulo1Car"/>
    <w:uiPriority w:val="9"/>
    <w:qFormat/>
    <w:rsid w:val="00920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D2D4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3D2D46"/>
  </w:style>
  <w:style w:type="table" w:styleId="Tablaconcuadrcula">
    <w:name w:val="Table Grid"/>
    <w:basedOn w:val="Tablanormal"/>
    <w:uiPriority w:val="59"/>
    <w:rsid w:val="00925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2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9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2EC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20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46"/>
  </w:style>
  <w:style w:type="paragraph" w:styleId="Ttulo1">
    <w:name w:val="heading 1"/>
    <w:basedOn w:val="Normal"/>
    <w:next w:val="Normal"/>
    <w:link w:val="Ttulo1Car"/>
    <w:uiPriority w:val="9"/>
    <w:qFormat/>
    <w:rsid w:val="00920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D2D4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3D2D46"/>
  </w:style>
  <w:style w:type="table" w:styleId="Tablaconcuadrcula">
    <w:name w:val="Table Grid"/>
    <w:basedOn w:val="Tablanormal"/>
    <w:uiPriority w:val="59"/>
    <w:rsid w:val="00925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2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9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2EC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20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2</cp:revision>
  <dcterms:created xsi:type="dcterms:W3CDTF">2020-03-26T12:48:00Z</dcterms:created>
  <dcterms:modified xsi:type="dcterms:W3CDTF">2020-03-26T12:48:00Z</dcterms:modified>
</cp:coreProperties>
</file>