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97" w:rsidRDefault="000C2197" w:rsidP="000C219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A0825" wp14:editId="62572498">
                <wp:simplePos x="0" y="0"/>
                <wp:positionH relativeFrom="column">
                  <wp:posOffset>589915</wp:posOffset>
                </wp:positionH>
                <wp:positionV relativeFrom="paragraph">
                  <wp:posOffset>-671195</wp:posOffset>
                </wp:positionV>
                <wp:extent cx="2343150" cy="931545"/>
                <wp:effectExtent l="0" t="0" r="0" b="190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3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197" w:rsidRDefault="000C2197" w:rsidP="000C2197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0C2197" w:rsidRDefault="000C2197" w:rsidP="000C2197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0C2197" w:rsidRDefault="000C2197" w:rsidP="000C2197">
                            <w:pPr>
                              <w:spacing w:after="0" w:line="240" w:lineRule="auto"/>
                            </w:pPr>
                            <w:r>
                              <w:t>Departamento de Matemáticas</w:t>
                            </w:r>
                          </w:p>
                          <w:p w:rsidR="000C2197" w:rsidRDefault="000C2197" w:rsidP="000C2197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0C2197" w:rsidRDefault="000C2197" w:rsidP="000C2197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45pt;margin-top:-52.85pt;width:184.5pt;height:7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" fillcolor="white [3201]" stroked="f" strokeweight=".5pt">
                <v:textbox>
                  <w:txbxContent>
                    <w:p w:rsidR="000C2197" w:rsidRDefault="000C2197" w:rsidP="000C2197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0C2197" w:rsidRDefault="000C2197" w:rsidP="000C2197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0C2197" w:rsidRDefault="000C2197" w:rsidP="000C2197">
                      <w:pPr>
                        <w:spacing w:after="0" w:line="240" w:lineRule="auto"/>
                      </w:pPr>
                      <w:r>
                        <w:t>Departamento de Matemáticas</w:t>
                      </w:r>
                    </w:p>
                    <w:p w:rsidR="000C2197" w:rsidRDefault="000C2197" w:rsidP="000C2197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0C2197" w:rsidRDefault="000C2197" w:rsidP="000C2197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6908779" wp14:editId="21AA3182">
            <wp:simplePos x="0" y="0"/>
            <wp:positionH relativeFrom="column">
              <wp:posOffset>-638810</wp:posOffset>
            </wp:positionH>
            <wp:positionV relativeFrom="paragraph">
              <wp:posOffset>-675005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</w:t>
      </w:r>
    </w:p>
    <w:p w:rsidR="000C2197" w:rsidRPr="00D44611" w:rsidRDefault="000C2197" w:rsidP="000C2197">
      <w:pPr>
        <w:jc w:val="center"/>
        <w:rPr>
          <w:b/>
          <w:i/>
        </w:rPr>
      </w:pPr>
      <w:r w:rsidRPr="00D44611">
        <w:rPr>
          <w:b/>
          <w:i/>
        </w:rPr>
        <w:t xml:space="preserve">Guía </w:t>
      </w:r>
      <w:r>
        <w:rPr>
          <w:b/>
          <w:i/>
        </w:rPr>
        <w:t xml:space="preserve">de apoyo explicativa actividades LIBRO del estudiante </w:t>
      </w:r>
    </w:p>
    <w:p w:rsidR="000C2197" w:rsidRPr="00E86510" w:rsidRDefault="0057331D" w:rsidP="000C2197">
      <w:pPr>
        <w:jc w:val="center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5857BC4" wp14:editId="5CE9DB74">
            <wp:simplePos x="0" y="0"/>
            <wp:positionH relativeFrom="column">
              <wp:posOffset>-448310</wp:posOffset>
            </wp:positionH>
            <wp:positionV relativeFrom="paragraph">
              <wp:posOffset>361950</wp:posOffset>
            </wp:positionV>
            <wp:extent cx="4032885" cy="5857240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4" t="14969" r="16430" b="7855"/>
                    <a:stretch/>
                  </pic:blipFill>
                  <pic:spPr bwMode="auto">
                    <a:xfrm>
                      <a:off x="0" y="0"/>
                      <a:ext cx="4032885" cy="585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197">
        <w:rPr>
          <w:b/>
        </w:rPr>
        <w:t>¿Cómo hacer la actividad página 38 Y 39</w:t>
      </w:r>
      <w:r w:rsidR="000C2197" w:rsidRPr="00E86510">
        <w:rPr>
          <w:b/>
        </w:rPr>
        <w:t>?</w:t>
      </w:r>
    </w:p>
    <w:p w:rsidR="00FA0576" w:rsidRDefault="00E5395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951C93" wp14:editId="04761C88">
                <wp:simplePos x="0" y="0"/>
                <wp:positionH relativeFrom="column">
                  <wp:posOffset>-125095</wp:posOffset>
                </wp:positionH>
                <wp:positionV relativeFrom="paragraph">
                  <wp:posOffset>1040765</wp:posOffset>
                </wp:positionV>
                <wp:extent cx="2795905" cy="3841750"/>
                <wp:effectExtent l="0" t="0" r="23495" b="2540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384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197" w:rsidRDefault="000C2197" w:rsidP="000C21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874AC">
                              <w:rPr>
                                <w:b/>
                              </w:rPr>
                              <w:t xml:space="preserve">1° </w:t>
                            </w:r>
                            <w:r w:rsidR="0057331D">
                              <w:rPr>
                                <w:b/>
                              </w:rPr>
                              <w:t>Debes realizar el ejercicio en tu casa usando una hoja y un lápiz.</w:t>
                            </w:r>
                          </w:p>
                          <w:p w:rsidR="0057331D" w:rsidRPr="008874AC" w:rsidRDefault="0057331D" w:rsidP="000C21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2°</w:t>
                            </w:r>
                            <w:r w:rsidR="00E53955">
                              <w:rPr>
                                <w:b/>
                              </w:rPr>
                              <w:t xml:space="preserve"> Debes determinar cuánto es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E53955">
                              <w:rPr>
                                <w:rFonts w:eastAsiaTheme="minorEastAsia"/>
                                <w:b/>
                              </w:rPr>
                              <w:t xml:space="preserve"> de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:rsidR="000C2197" w:rsidRDefault="00E53955" w:rsidP="000C2197">
                            <w:r>
                              <w:t>Observa este ejemplo para guiarte</w:t>
                            </w:r>
                          </w:p>
                          <w:p w:rsidR="00E53955" w:rsidRDefault="00E53955" w:rsidP="000C2197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00FAD7E" wp14:editId="247FB2BC">
                                  <wp:extent cx="2602230" cy="1784985"/>
                                  <wp:effectExtent l="0" t="0" r="7620" b="571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2230" cy="178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margin-left:-9.85pt;margin-top:81.95pt;width:220.15pt;height:30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" fillcolor="white [3201]" strokeweight=".5pt">
                <v:textbox>
                  <w:txbxContent>
                    <w:p w:rsidR="000C2197" w:rsidRDefault="000C2197" w:rsidP="000C2197">
                      <w:pPr>
                        <w:jc w:val="center"/>
                        <w:rPr>
                          <w:b/>
                        </w:rPr>
                      </w:pPr>
                      <w:r w:rsidRPr="008874AC">
                        <w:rPr>
                          <w:b/>
                        </w:rPr>
                        <w:t xml:space="preserve">1° </w:t>
                      </w:r>
                      <w:r w:rsidR="0057331D">
                        <w:rPr>
                          <w:b/>
                        </w:rPr>
                        <w:t>Debes realizar el ejercicio en tu casa usando una hoja y un lápiz.</w:t>
                      </w:r>
                    </w:p>
                    <w:p w:rsidR="0057331D" w:rsidRPr="008874AC" w:rsidRDefault="0057331D" w:rsidP="000C21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2°</w:t>
                      </w:r>
                      <w:r w:rsidR="00E53955">
                        <w:rPr>
                          <w:b/>
                        </w:rPr>
                        <w:t xml:space="preserve"> Debes determinar cuánto es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4</m:t>
                            </m:r>
                          </m:den>
                        </m:f>
                      </m:oMath>
                      <w:r w:rsidR="00E53955">
                        <w:rPr>
                          <w:rFonts w:eastAsiaTheme="minorEastAsia"/>
                          <w:b/>
                        </w:rPr>
                        <w:t xml:space="preserve"> de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den>
                        </m:f>
                      </m:oMath>
                    </w:p>
                    <w:p w:rsidR="000C2197" w:rsidRDefault="00E53955" w:rsidP="000C2197">
                      <w:r>
                        <w:t>Observa este ejemplo para guiarte</w:t>
                      </w:r>
                    </w:p>
                    <w:p w:rsidR="00E53955" w:rsidRDefault="00E53955" w:rsidP="000C2197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00FAD7E" wp14:editId="247FB2BC">
                            <wp:extent cx="2602230" cy="1784985"/>
                            <wp:effectExtent l="0" t="0" r="7620" b="571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2230" cy="178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704D0F" wp14:editId="2E492612">
                <wp:simplePos x="0" y="0"/>
                <wp:positionH relativeFrom="column">
                  <wp:posOffset>-490122</wp:posOffset>
                </wp:positionH>
                <wp:positionV relativeFrom="paragraph">
                  <wp:posOffset>2230511</wp:posOffset>
                </wp:positionV>
                <wp:extent cx="368789" cy="290146"/>
                <wp:effectExtent l="0" t="0" r="12700" b="15240"/>
                <wp:wrapNone/>
                <wp:docPr id="10" name="10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89" cy="29014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10 Flecha izquierda" o:spid="_x0000_s1026" type="#_x0000_t66" style="position:absolute;margin-left:-38.6pt;margin-top:175.65pt;width:29.05pt;height:22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" adj="8497" fillcolor="yellow" strokecolor="#f79646 [3209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46506A" wp14:editId="6F87BE1C">
                <wp:simplePos x="0" y="0"/>
                <wp:positionH relativeFrom="column">
                  <wp:posOffset>-722679</wp:posOffset>
                </wp:positionH>
                <wp:positionV relativeFrom="paragraph">
                  <wp:posOffset>5085275</wp:posOffset>
                </wp:positionV>
                <wp:extent cx="368789" cy="290146"/>
                <wp:effectExtent l="0" t="0" r="12700" b="15240"/>
                <wp:wrapNone/>
                <wp:docPr id="9" name="9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89" cy="29014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Flecha izquierda" o:spid="_x0000_s1026" type="#_x0000_t66" style="position:absolute;margin-left:-56.9pt;margin-top:400.4pt;width:29.05pt;height:22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" adj="8497" fillcolor="yellow" strokecolor="#f79646 [3209]" strokeweight="2pt"/>
            </w:pict>
          </mc:Fallback>
        </mc:AlternateContent>
      </w:r>
      <w:r w:rsidR="0057331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-414948</wp:posOffset>
                </wp:positionH>
                <wp:positionV relativeFrom="paragraph">
                  <wp:posOffset>5164406</wp:posOffset>
                </wp:positionV>
                <wp:extent cx="2963008" cy="1943100"/>
                <wp:effectExtent l="0" t="0" r="27940" b="190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008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31D" w:rsidRPr="0057331D" w:rsidRDefault="0057331D" w:rsidP="0057331D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7331D">
                              <w:rPr>
                                <w:b/>
                                <w:i/>
                              </w:rPr>
                              <w:t>Recuerda que una REPRESENTACIÓN CONCRETA es aquella que puedes experimentar a través de tus sentidos, olfato, gusto, tacto, oído y visión.</w:t>
                            </w:r>
                          </w:p>
                          <w:p w:rsidR="0057331D" w:rsidRDefault="0057331D" w:rsidP="005733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26770" cy="91440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8" type="#_x0000_t202" style="position:absolute;margin-left:-32.65pt;margin-top:406.65pt;width:233.3pt;height:15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" fillcolor="white [3201]" strokeweight=".5pt">
                <v:textbox>
                  <w:txbxContent>
                    <w:p w:rsidR="0057331D" w:rsidRPr="0057331D" w:rsidRDefault="0057331D" w:rsidP="0057331D">
                      <w:pPr>
                        <w:jc w:val="both"/>
                        <w:rPr>
                          <w:b/>
                          <w:i/>
                        </w:rPr>
                      </w:pPr>
                      <w:r w:rsidRPr="0057331D">
                        <w:rPr>
                          <w:b/>
                          <w:i/>
                        </w:rPr>
                        <w:t>Recuerda que una REPRESENTACIÓN CONCRETA es aquella que puedes experimentar a través de tus sentidos, olfato, gusto, tacto, oído y visión.</w:t>
                      </w:r>
                    </w:p>
                    <w:p w:rsidR="0057331D" w:rsidRDefault="0057331D" w:rsidP="0057331D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26770" cy="91440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77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331D">
        <w:br w:type="textWrapping" w:clear="all"/>
      </w:r>
    </w:p>
    <w:p w:rsidR="0057331D" w:rsidRDefault="0057331D"/>
    <w:p w:rsidR="0057331D" w:rsidRDefault="0057331D"/>
    <w:p w:rsidR="0057331D" w:rsidRDefault="0057331D"/>
    <w:p w:rsidR="0057331D" w:rsidRDefault="00E53955">
      <w:r>
        <w:rPr>
          <w:noProof/>
          <w:lang w:eastAsia="es-CL"/>
        </w:rPr>
        <w:lastRenderedPageBreak/>
        <w:drawing>
          <wp:anchor distT="0" distB="0" distL="114300" distR="114300" simplePos="0" relativeHeight="251668480" behindDoc="1" locked="0" layoutInCell="1" allowOverlap="1" wp14:anchorId="26F8B635" wp14:editId="2E72E50C">
            <wp:simplePos x="0" y="0"/>
            <wp:positionH relativeFrom="column">
              <wp:posOffset>-429895</wp:posOffset>
            </wp:positionH>
            <wp:positionV relativeFrom="paragraph">
              <wp:posOffset>-12065</wp:posOffset>
            </wp:positionV>
            <wp:extent cx="4226560" cy="2021840"/>
            <wp:effectExtent l="0" t="0" r="254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6" t="11783" r="49552" b="59738"/>
                    <a:stretch/>
                  </pic:blipFill>
                  <pic:spPr bwMode="auto">
                    <a:xfrm>
                      <a:off x="0" y="0"/>
                      <a:ext cx="4226560" cy="202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31D" w:rsidRDefault="00911DF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285203" wp14:editId="10DF2D1C">
                <wp:simplePos x="0" y="0"/>
                <wp:positionH relativeFrom="column">
                  <wp:posOffset>2363470</wp:posOffset>
                </wp:positionH>
                <wp:positionV relativeFrom="paragraph">
                  <wp:posOffset>173355</wp:posOffset>
                </wp:positionV>
                <wp:extent cx="447675" cy="676910"/>
                <wp:effectExtent l="0" t="0" r="28575" b="27940"/>
                <wp:wrapNone/>
                <wp:docPr id="15" name="15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7675" cy="67691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15 Rayo" o:spid="_x0000_s1026" type="#_x0000_t73" style="position:absolute;margin-left:186.1pt;margin-top:13.65pt;width:35.25pt;height:53.3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" fillcolor="yellow" strokecolor="yellow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4E6246" wp14:editId="7B1CC49C">
                <wp:simplePos x="0" y="0"/>
                <wp:positionH relativeFrom="column">
                  <wp:posOffset>-343535</wp:posOffset>
                </wp:positionH>
                <wp:positionV relativeFrom="paragraph">
                  <wp:posOffset>-33020</wp:posOffset>
                </wp:positionV>
                <wp:extent cx="2962910" cy="852805"/>
                <wp:effectExtent l="0" t="0" r="27940" b="2349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910" cy="852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955" w:rsidRPr="0057331D" w:rsidRDefault="00E53955" w:rsidP="00E53955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Debes saber</w:t>
                            </w:r>
                            <w:r w:rsidRPr="0057331D">
                              <w:rPr>
                                <w:b/>
                                <w:i/>
                              </w:rPr>
                              <w:t xml:space="preserve"> que un </w:t>
                            </w:r>
                            <w:r w:rsidR="00911DF3">
                              <w:rPr>
                                <w:b/>
                                <w:i/>
                              </w:rPr>
                              <w:t>ALGORITMO</w:t>
                            </w:r>
                            <w:r w:rsidRPr="0057331D">
                              <w:rPr>
                                <w:b/>
                                <w:i/>
                              </w:rPr>
                              <w:t xml:space="preserve"> es </w:t>
                            </w:r>
                            <w:r w:rsidR="00911DF3">
                              <w:rPr>
                                <w:b/>
                                <w:i/>
                              </w:rPr>
                              <w:t>el conjunto de operaciones ordenadas que te permiten encontrar un resultado o solución en los ejercicios matemáticos.</w:t>
                            </w:r>
                          </w:p>
                          <w:p w:rsidR="00E53955" w:rsidRDefault="00E53955" w:rsidP="00E539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9" type="#_x0000_t202" style="position:absolute;margin-left:-27.05pt;margin-top:-2.6pt;width:233.3pt;height:67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" fillcolor="white [3201]" strokeweight=".5pt">
                <v:textbox>
                  <w:txbxContent>
                    <w:p w:rsidR="00E53955" w:rsidRPr="0057331D" w:rsidRDefault="00E53955" w:rsidP="00E53955">
                      <w:pPr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Debes saber</w:t>
                      </w:r>
                      <w:r w:rsidRPr="0057331D">
                        <w:rPr>
                          <w:b/>
                          <w:i/>
                        </w:rPr>
                        <w:t xml:space="preserve"> que un </w:t>
                      </w:r>
                      <w:r w:rsidR="00911DF3">
                        <w:rPr>
                          <w:b/>
                          <w:i/>
                        </w:rPr>
                        <w:t>ALGORITMO</w:t>
                      </w:r>
                      <w:r w:rsidRPr="0057331D">
                        <w:rPr>
                          <w:b/>
                          <w:i/>
                        </w:rPr>
                        <w:t xml:space="preserve"> es </w:t>
                      </w:r>
                      <w:r w:rsidR="00911DF3">
                        <w:rPr>
                          <w:b/>
                          <w:i/>
                        </w:rPr>
                        <w:t>el conjunto de operaciones ordenadas que te permiten encontrar un resultado o solución en los ejercicios matemáticos.</w:t>
                      </w:r>
                    </w:p>
                    <w:p w:rsidR="00E53955" w:rsidRDefault="00E53955" w:rsidP="00E539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7331D" w:rsidRDefault="0057331D"/>
    <w:p w:rsidR="00911DF3" w:rsidRDefault="00911DF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BAEE1C" wp14:editId="044D7BDF">
                <wp:simplePos x="0" y="0"/>
                <wp:positionH relativeFrom="column">
                  <wp:posOffset>-343535</wp:posOffset>
                </wp:positionH>
                <wp:positionV relativeFrom="paragraph">
                  <wp:posOffset>266700</wp:posOffset>
                </wp:positionV>
                <wp:extent cx="2962910" cy="2127250"/>
                <wp:effectExtent l="0" t="0" r="27940" b="2540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910" cy="212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DF3" w:rsidRDefault="00911DF3" w:rsidP="00911DF3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Para desarrollar la actividad 2, debes representar de forma gráfica la multiplicación de fracciones, es decir con un dibujo.</w:t>
                            </w:r>
                          </w:p>
                          <w:p w:rsidR="00911DF3" w:rsidRPr="00911DF3" w:rsidRDefault="00911DF3" w:rsidP="00911DF3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2F643EF" wp14:editId="6C992746">
                                  <wp:extent cx="2602016" cy="1362807"/>
                                  <wp:effectExtent l="0" t="0" r="8255" b="889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6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2230" cy="1362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30" type="#_x0000_t202" style="position:absolute;margin-left:-27.05pt;margin-top:21pt;width:233.3pt;height:167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" fillcolor="white [3201]" strokeweight=".5pt">
                <v:textbox>
                  <w:txbxContent>
                    <w:p w:rsidR="00911DF3" w:rsidRDefault="00911DF3" w:rsidP="00911DF3">
                      <w:pPr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Para desarrollar la actividad 2, debes representar de forma gráfica la multiplicación de fracciones, es decir con un dibujo.</w:t>
                      </w:r>
                    </w:p>
                    <w:p w:rsidR="00911DF3" w:rsidRPr="00911DF3" w:rsidRDefault="00911DF3" w:rsidP="00911DF3">
                      <w:pPr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2F643EF" wp14:editId="6C992746">
                            <wp:extent cx="2602016" cy="1362807"/>
                            <wp:effectExtent l="0" t="0" r="8255" b="889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6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2230" cy="1362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1DF3" w:rsidRDefault="00911DF3"/>
    <w:p w:rsidR="00911DF3" w:rsidRDefault="00911DF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86188E" wp14:editId="4B68EFE7">
                <wp:simplePos x="0" y="0"/>
                <wp:positionH relativeFrom="column">
                  <wp:posOffset>-1143571</wp:posOffset>
                </wp:positionH>
                <wp:positionV relativeFrom="paragraph">
                  <wp:posOffset>264989</wp:posOffset>
                </wp:positionV>
                <wp:extent cx="886460" cy="169545"/>
                <wp:effectExtent l="0" t="133350" r="8890" b="116205"/>
                <wp:wrapNone/>
                <wp:docPr id="17" name="17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5379">
                          <a:off x="0" y="0"/>
                          <a:ext cx="886460" cy="16954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Flecha izquierda" o:spid="_x0000_s1026" type="#_x0000_t66" style="position:absolute;margin-left:-90.05pt;margin-top:20.85pt;width:69.8pt;height:13.35pt;rotation:120736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" adj="2066" fillcolor="yellow" strokecolor="#f79646 [3209]" strokeweight="2pt"/>
            </w:pict>
          </mc:Fallback>
        </mc:AlternateContent>
      </w:r>
    </w:p>
    <w:p w:rsidR="00911DF3" w:rsidRDefault="00911DF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C8558D" wp14:editId="0786B387">
                <wp:simplePos x="0" y="0"/>
                <wp:positionH relativeFrom="column">
                  <wp:posOffset>-1685925</wp:posOffset>
                </wp:positionH>
                <wp:positionV relativeFrom="paragraph">
                  <wp:posOffset>46355</wp:posOffset>
                </wp:positionV>
                <wp:extent cx="1169035" cy="958215"/>
                <wp:effectExtent l="0" t="0" r="12065" b="1333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958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2 Rectángulo" o:spid="_x0000_s1026" style="position:absolute;margin-left:-132.75pt;margin-top:3.65pt;width:92.05pt;height:75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" fillcolor="white [3201]" strokecolor="#f79646 [3209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A20973" wp14:editId="44515E96">
                <wp:simplePos x="0" y="0"/>
                <wp:positionH relativeFrom="column">
                  <wp:posOffset>-2907030</wp:posOffset>
                </wp:positionH>
                <wp:positionV relativeFrom="paragraph">
                  <wp:posOffset>46355</wp:posOffset>
                </wp:positionV>
                <wp:extent cx="1169035" cy="958215"/>
                <wp:effectExtent l="0" t="0" r="12065" b="1333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958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1 Rectángulo" o:spid="_x0000_s1026" style="position:absolute;margin-left:-228.9pt;margin-top:3.65pt;width:92.05pt;height:75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" fillcolor="white [3201]" strokecolor="#f79646 [3209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A68A38" wp14:editId="10114523">
                <wp:simplePos x="0" y="0"/>
                <wp:positionH relativeFrom="column">
                  <wp:posOffset>-4187825</wp:posOffset>
                </wp:positionH>
                <wp:positionV relativeFrom="paragraph">
                  <wp:posOffset>43815</wp:posOffset>
                </wp:positionV>
                <wp:extent cx="1169035" cy="958215"/>
                <wp:effectExtent l="0" t="0" r="12065" b="13335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958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0 Rectángulo" o:spid="_x0000_s1026" style="position:absolute;margin-left:-329.75pt;margin-top:3.45pt;width:92.05pt;height:75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" fillcolor="white [3201]" strokecolor="#f79646 [3209]" strokeweight="2pt"/>
            </w:pict>
          </mc:Fallback>
        </mc:AlternateContent>
      </w:r>
    </w:p>
    <w:p w:rsidR="00911DF3" w:rsidRDefault="00911DF3"/>
    <w:p w:rsidR="00911DF3" w:rsidRDefault="00911DF3"/>
    <w:p w:rsidR="00911DF3" w:rsidRDefault="009C242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960B70" wp14:editId="74417DBF">
                <wp:simplePos x="0" y="0"/>
                <wp:positionH relativeFrom="column">
                  <wp:posOffset>-4262650</wp:posOffset>
                </wp:positionH>
                <wp:positionV relativeFrom="paragraph">
                  <wp:posOffset>301681</wp:posOffset>
                </wp:positionV>
                <wp:extent cx="1359953" cy="1406769"/>
                <wp:effectExtent l="0" t="0" r="12065" b="2222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953" cy="14067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421" w:rsidRDefault="009C2421" w:rsidP="009C2421">
                            <w:pPr>
                              <w:jc w:val="center"/>
                            </w:pPr>
                          </w:p>
                          <w:p w:rsidR="009C2421" w:rsidRDefault="009C2421" w:rsidP="009C2421">
                            <w:pPr>
                              <w:jc w:val="center"/>
                            </w:pPr>
                          </w:p>
                          <w:p w:rsidR="009C2421" w:rsidRDefault="009C2421" w:rsidP="009C2421">
                            <w:pPr>
                              <w:spacing w:after="0"/>
                              <w:jc w:val="center"/>
                            </w:pPr>
                            <w:r>
                              <w:t>Ejemplo:</w:t>
                            </w:r>
                          </w:p>
                          <w:p w:rsidR="009C2421" w:rsidRPr="009C2421" w:rsidRDefault="009C2421" w:rsidP="009C2421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9C2421">
                              <w:rPr>
                                <w:sz w:val="18"/>
                              </w:rPr>
                              <w:t xml:space="preserve">Operación  </w:t>
                            </w: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r w:rsidRPr="009C2421">
                              <w:rPr>
                                <w:sz w:val="18"/>
                              </w:rPr>
                              <w:t>Producto</w:t>
                            </w:r>
                          </w:p>
                          <w:p w:rsidR="009C2421" w:rsidRDefault="0033204E" w:rsidP="009C2421">
                            <w:pPr>
                              <w:spacing w:after="0"/>
                              <w:jc w:val="center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9C2421">
                              <w:rPr>
                                <w:rFonts w:eastAsiaTheme="minorEastAsia"/>
                              </w:rPr>
                              <w:t xml:space="preserve">  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576</m:t>
                                  </m:r>
                                </m:den>
                              </m:f>
                            </m:oMath>
                          </w:p>
                          <w:p w:rsidR="009C2421" w:rsidRDefault="009C2421" w:rsidP="009C24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31" style="position:absolute;margin-left:-335.65pt;margin-top:23.75pt;width:107.1pt;height:11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" filled="f" strokecolor="#f79646 [3209]" strokeweight="2pt">
                <v:textbox>
                  <w:txbxContent>
                    <w:p w:rsidR="009C2421" w:rsidRDefault="009C2421" w:rsidP="009C2421">
                      <w:pPr>
                        <w:jc w:val="center"/>
                      </w:pPr>
                    </w:p>
                    <w:p w:rsidR="009C2421" w:rsidRDefault="009C2421" w:rsidP="009C2421">
                      <w:pPr>
                        <w:jc w:val="center"/>
                      </w:pPr>
                    </w:p>
                    <w:p w:rsidR="009C2421" w:rsidRDefault="009C2421" w:rsidP="009C2421">
                      <w:pPr>
                        <w:spacing w:after="0"/>
                        <w:jc w:val="center"/>
                      </w:pPr>
                      <w:r>
                        <w:t>Ejemplo:</w:t>
                      </w:r>
                    </w:p>
                    <w:p w:rsidR="009C2421" w:rsidRPr="009C2421" w:rsidRDefault="009C2421" w:rsidP="009C2421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9C2421">
                        <w:rPr>
                          <w:sz w:val="18"/>
                        </w:rPr>
                        <w:t xml:space="preserve">Operación  </w:t>
                      </w:r>
                      <w:r>
                        <w:rPr>
                          <w:sz w:val="18"/>
                        </w:rPr>
                        <w:t xml:space="preserve">  </w:t>
                      </w:r>
                      <w:r w:rsidRPr="009C2421">
                        <w:rPr>
                          <w:sz w:val="18"/>
                        </w:rPr>
                        <w:t>Producto</w:t>
                      </w:r>
                    </w:p>
                    <w:p w:rsidR="009C2421" w:rsidRDefault="009C2421" w:rsidP="009C2421">
                      <w:pPr>
                        <w:spacing w:after="0"/>
                        <w:jc w:val="center"/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18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∙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24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 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180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576</m:t>
                            </m:r>
                          </m:den>
                        </m:f>
                      </m:oMath>
                    </w:p>
                    <w:p w:rsidR="009C2421" w:rsidRDefault="009C2421" w:rsidP="009C24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1DF3">
        <w:rPr>
          <w:noProof/>
          <w:lang w:eastAsia="es-CL"/>
        </w:rPr>
        <w:drawing>
          <wp:anchor distT="0" distB="0" distL="114300" distR="114300" simplePos="0" relativeHeight="251677696" behindDoc="1" locked="0" layoutInCell="1" allowOverlap="1" wp14:anchorId="0F81F779" wp14:editId="07FF9395">
            <wp:simplePos x="0" y="0"/>
            <wp:positionH relativeFrom="column">
              <wp:posOffset>-427355</wp:posOffset>
            </wp:positionH>
            <wp:positionV relativeFrom="paragraph">
              <wp:posOffset>119380</wp:posOffset>
            </wp:positionV>
            <wp:extent cx="4226560" cy="763270"/>
            <wp:effectExtent l="0" t="0" r="254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6" t="39644" r="49552" b="49601"/>
                    <a:stretch/>
                  </pic:blipFill>
                  <pic:spPr bwMode="auto">
                    <a:xfrm>
                      <a:off x="0" y="0"/>
                      <a:ext cx="4226560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F3" w:rsidRDefault="00911DF3"/>
    <w:p w:rsidR="00911DF3" w:rsidRDefault="00911DF3"/>
    <w:p w:rsidR="00911DF3" w:rsidRDefault="00911DF3"/>
    <w:p w:rsidR="00911DF3" w:rsidRDefault="009C242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BB7D0A" wp14:editId="58B8C71E">
                <wp:simplePos x="0" y="0"/>
                <wp:positionH relativeFrom="column">
                  <wp:posOffset>3572252</wp:posOffset>
                </wp:positionH>
                <wp:positionV relativeFrom="paragraph">
                  <wp:posOffset>144919</wp:posOffset>
                </wp:positionV>
                <wp:extent cx="2962910" cy="4501661"/>
                <wp:effectExtent l="0" t="0" r="27940" b="1333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910" cy="4501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421" w:rsidRDefault="009C2421" w:rsidP="009C242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Para la actividad 4, debes desarrollar las operaciones</w:t>
                            </w:r>
                          </w:p>
                          <w:p w:rsidR="009C2421" w:rsidRPr="0057331D" w:rsidRDefault="009C2421" w:rsidP="009C242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B0043C7" wp14:editId="04352514">
                                  <wp:extent cx="2009670" cy="877387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641" cy="877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2421" w:rsidRPr="00CE0868" w:rsidRDefault="00CE0868" w:rsidP="009C242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E0868">
                              <w:rPr>
                                <w:b/>
                                <w:i/>
                              </w:rPr>
                              <w:t>En la actividad 5 se presentan fracciones mixtas, te recomendamos pasarlas a fracciones impropias para que puedas desarrollar la estrategia que propone el libro.</w:t>
                            </w:r>
                          </w:p>
                          <w:p w:rsidR="00CE0868" w:rsidRPr="00CE0868" w:rsidRDefault="00CE0868" w:rsidP="009C242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2771775" cy="1743075"/>
                                  <wp:effectExtent l="0" t="0" r="9525" b="9525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32" type="#_x0000_t202" style="position:absolute;margin-left:281.3pt;margin-top:11.4pt;width:233.3pt;height:354.4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" fillcolor="white [3201]" strokeweight=".5pt">
                <v:textbox>
                  <w:txbxContent>
                    <w:p w:rsidR="009C2421" w:rsidRDefault="009C2421" w:rsidP="009C2421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Para la actividad 4, debes desarrollar las operaciones</w:t>
                      </w:r>
                    </w:p>
                    <w:p w:rsidR="009C2421" w:rsidRPr="0057331D" w:rsidRDefault="009C2421" w:rsidP="009C2421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noProof/>
                          <w:lang w:eastAsia="es-CL"/>
                        </w:rPr>
                        <w:drawing>
                          <wp:inline distT="0" distB="0" distL="0" distR="0" wp14:anchorId="6B0043C7" wp14:editId="04352514">
                            <wp:extent cx="2009670" cy="877387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641" cy="877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2421" w:rsidRPr="00CE0868" w:rsidRDefault="00CE0868" w:rsidP="009C2421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CE0868">
                        <w:rPr>
                          <w:b/>
                          <w:i/>
                        </w:rPr>
                        <w:t>En la actividad 5 se presentan fracciones mixtas, te recomendamos pasarlas a fracciones impropias para que puedas desarrollar la estrategia que propone el libro.</w:t>
                      </w:r>
                    </w:p>
                    <w:p w:rsidR="00CE0868" w:rsidRPr="00CE0868" w:rsidRDefault="00CE0868" w:rsidP="009C242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2771775" cy="1743075"/>
                            <wp:effectExtent l="0" t="0" r="9525" b="9525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331D" w:rsidRDefault="0033204E">
      <w:bookmarkStart w:id="0" w:name="_GoBack"/>
      <w:bookmarkEnd w:id="0"/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4DB97D" wp14:editId="46D1D903">
                <wp:simplePos x="0" y="0"/>
                <wp:positionH relativeFrom="column">
                  <wp:posOffset>-4090838</wp:posOffset>
                </wp:positionH>
                <wp:positionV relativeFrom="paragraph">
                  <wp:posOffset>2846174</wp:posOffset>
                </wp:positionV>
                <wp:extent cx="2962910" cy="1095270"/>
                <wp:effectExtent l="0" t="0" r="27940" b="1016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910" cy="109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F95" w:rsidRDefault="00040F95" w:rsidP="00040F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La actividad 6 es opcional, por lo tanto es un desafío y no es obligatorio desarrollarla.</w:t>
                            </w:r>
                          </w:p>
                          <w:p w:rsidR="0033204E" w:rsidRPr="0033204E" w:rsidRDefault="0033204E" w:rsidP="00040F95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sz w:val="20"/>
                                <w:lang w:eastAsia="es-CL"/>
                              </w:rPr>
                            </w:pPr>
                            <w:r w:rsidRPr="0033204E">
                              <w:rPr>
                                <w:b/>
                                <w:i/>
                                <w:noProof/>
                                <w:sz w:val="20"/>
                                <w:lang w:eastAsia="es-CL"/>
                              </w:rPr>
                              <w:t>Para calcular el área de un rectángulo</w:t>
                            </w:r>
                          </w:p>
                          <w:p w:rsidR="0033204E" w:rsidRPr="0033204E" w:rsidRDefault="0033204E" w:rsidP="00040F95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33204E">
                              <w:rPr>
                                <w:b/>
                                <w:i/>
                                <w:noProof/>
                                <w:sz w:val="20"/>
                                <w:lang w:eastAsia="es-CL"/>
                              </w:rPr>
                              <w:t>Multiplicar</w:t>
                            </w:r>
                            <w:r w:rsidRPr="0033204E">
                              <w:rPr>
                                <w:rFonts w:cstheme="minorHAnsi"/>
                                <w:b/>
                                <w:i/>
                                <w:noProof/>
                                <w:sz w:val="20"/>
                                <w:lang w:eastAsia="es-CL"/>
                              </w:rPr>
                              <w:t>→</w:t>
                            </w:r>
                            <w:r w:rsidRPr="0033204E">
                              <w:rPr>
                                <w:b/>
                                <w:i/>
                                <w:noProof/>
                                <w:sz w:val="20"/>
                                <w:lang w:eastAsia="es-CL"/>
                              </w:rPr>
                              <w:t xml:space="preserve"> Largo x Ancho</w:t>
                            </w:r>
                          </w:p>
                          <w:p w:rsidR="00040F95" w:rsidRPr="0057331D" w:rsidRDefault="00040F95" w:rsidP="00040F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040F95" w:rsidRDefault="00040F95" w:rsidP="00040F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9 Cuadro de texto" o:spid="_x0000_s1033" type="#_x0000_t202" style="position:absolute;margin-left:-322.1pt;margin-top:224.1pt;width:233.3pt;height:86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" fillcolor="white [3201]" strokeweight=".5pt">
                <v:textbox>
                  <w:txbxContent>
                    <w:p w:rsidR="00040F95" w:rsidRDefault="00040F95" w:rsidP="00040F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La actividad 6 es opcional, por lo tanto es un desafío y no es obligatorio desarrollarla.</w:t>
                      </w:r>
                    </w:p>
                    <w:p w:rsidR="0033204E" w:rsidRPr="0033204E" w:rsidRDefault="0033204E" w:rsidP="00040F95">
                      <w:pPr>
                        <w:jc w:val="center"/>
                        <w:rPr>
                          <w:b/>
                          <w:i/>
                          <w:noProof/>
                          <w:sz w:val="20"/>
                          <w:lang w:eastAsia="es-CL"/>
                        </w:rPr>
                      </w:pPr>
                      <w:r w:rsidRPr="0033204E">
                        <w:rPr>
                          <w:b/>
                          <w:i/>
                          <w:noProof/>
                          <w:sz w:val="20"/>
                          <w:lang w:eastAsia="es-CL"/>
                        </w:rPr>
                        <w:t>Para calcular el área de un rectángulo</w:t>
                      </w:r>
                    </w:p>
                    <w:p w:rsidR="0033204E" w:rsidRPr="0033204E" w:rsidRDefault="0033204E" w:rsidP="00040F95">
                      <w:pPr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 w:rsidRPr="0033204E">
                        <w:rPr>
                          <w:b/>
                          <w:i/>
                          <w:noProof/>
                          <w:sz w:val="20"/>
                          <w:lang w:eastAsia="es-CL"/>
                        </w:rPr>
                        <w:t>Multiplicar</w:t>
                      </w:r>
                      <w:r w:rsidRPr="0033204E">
                        <w:rPr>
                          <w:rFonts w:cstheme="minorHAnsi"/>
                          <w:b/>
                          <w:i/>
                          <w:noProof/>
                          <w:sz w:val="20"/>
                          <w:lang w:eastAsia="es-CL"/>
                        </w:rPr>
                        <w:t>→</w:t>
                      </w:r>
                      <w:r w:rsidRPr="0033204E">
                        <w:rPr>
                          <w:b/>
                          <w:i/>
                          <w:noProof/>
                          <w:sz w:val="20"/>
                          <w:lang w:eastAsia="es-CL"/>
                        </w:rPr>
                        <w:t xml:space="preserve"> Largo x Ancho</w:t>
                      </w:r>
                    </w:p>
                    <w:p w:rsidR="00040F95" w:rsidRPr="0057331D" w:rsidRDefault="00040F95" w:rsidP="00040F95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040F95" w:rsidRDefault="00040F95" w:rsidP="00040F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E086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79F95D" wp14:editId="56600FDF">
                <wp:simplePos x="0" y="0"/>
                <wp:positionH relativeFrom="column">
                  <wp:posOffset>-908050</wp:posOffset>
                </wp:positionH>
                <wp:positionV relativeFrom="paragraph">
                  <wp:posOffset>1350010</wp:posOffset>
                </wp:positionV>
                <wp:extent cx="716915" cy="281940"/>
                <wp:effectExtent l="0" t="0" r="26035" b="22860"/>
                <wp:wrapNone/>
                <wp:docPr id="34" name="34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" cy="2819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34 Flecha izquierda" o:spid="_x0000_s1026" type="#_x0000_t66" style="position:absolute;margin-left:-71.5pt;margin-top:106.3pt;width:56.45pt;height:22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" adj="4247" fillcolor="yellow" strokecolor="#f79646 [3209]" strokeweight="2pt"/>
            </w:pict>
          </mc:Fallback>
        </mc:AlternateContent>
      </w:r>
      <w:r w:rsidR="00040F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A170CC" wp14:editId="237120BF">
                <wp:simplePos x="0" y="0"/>
                <wp:positionH relativeFrom="column">
                  <wp:posOffset>-4201982</wp:posOffset>
                </wp:positionH>
                <wp:positionV relativeFrom="paragraph">
                  <wp:posOffset>1951955</wp:posOffset>
                </wp:positionV>
                <wp:extent cx="3962532" cy="1125220"/>
                <wp:effectExtent l="0" t="0" r="19050" b="1778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532" cy="1125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4 Rectángulo" o:spid="_x0000_s1026" style="position:absolute;margin-left:-330.85pt;margin-top:153.7pt;width:312pt;height:88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" filled="f" strokecolor="red" strokeweight="2pt"/>
            </w:pict>
          </mc:Fallback>
        </mc:AlternateContent>
      </w:r>
      <w:r w:rsidR="009C242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1FA54E" wp14:editId="6F1562E5">
                <wp:simplePos x="0" y="0"/>
                <wp:positionH relativeFrom="column">
                  <wp:posOffset>-956366</wp:posOffset>
                </wp:positionH>
                <wp:positionV relativeFrom="paragraph">
                  <wp:posOffset>193493</wp:posOffset>
                </wp:positionV>
                <wp:extent cx="717312" cy="282009"/>
                <wp:effectExtent l="0" t="0" r="26035" b="22860"/>
                <wp:wrapNone/>
                <wp:docPr id="28" name="28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312" cy="282009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Flecha izquierda" o:spid="_x0000_s1026" type="#_x0000_t66" style="position:absolute;margin-left:-75.3pt;margin-top:15.25pt;width:56.5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" adj="4246" fillcolor="yellow" strokecolor="#f79646 [3209]" strokeweight="2pt"/>
            </w:pict>
          </mc:Fallback>
        </mc:AlternateContent>
      </w:r>
      <w:r w:rsidR="009C2421">
        <w:rPr>
          <w:noProof/>
          <w:lang w:eastAsia="es-CL"/>
        </w:rPr>
        <w:drawing>
          <wp:anchor distT="0" distB="0" distL="114300" distR="114300" simplePos="0" relativeHeight="251684864" behindDoc="1" locked="0" layoutInCell="1" allowOverlap="1" wp14:anchorId="60D3B98B" wp14:editId="3581E835">
            <wp:simplePos x="0" y="0"/>
            <wp:positionH relativeFrom="column">
              <wp:posOffset>-347345</wp:posOffset>
            </wp:positionH>
            <wp:positionV relativeFrom="paragraph">
              <wp:posOffset>88265</wp:posOffset>
            </wp:positionV>
            <wp:extent cx="4226560" cy="2983865"/>
            <wp:effectExtent l="0" t="0" r="2540" b="698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6" t="50116" r="49552" b="7855"/>
                    <a:stretch/>
                  </pic:blipFill>
                  <pic:spPr bwMode="auto">
                    <a:xfrm>
                      <a:off x="0" y="0"/>
                      <a:ext cx="4226560" cy="298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33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197"/>
    <w:rsid w:val="00040F95"/>
    <w:rsid w:val="000C2197"/>
    <w:rsid w:val="0033204E"/>
    <w:rsid w:val="0057331D"/>
    <w:rsid w:val="00911DF3"/>
    <w:rsid w:val="009C2421"/>
    <w:rsid w:val="00CE0868"/>
    <w:rsid w:val="00E53955"/>
    <w:rsid w:val="00FA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1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197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E5395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1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197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E539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70.png"/><Relationship Id="rId2" Type="http://schemas.microsoft.com/office/2007/relationships/stylesWithEffects" Target="stylesWithEffects.xml"/><Relationship Id="rId16" Type="http://schemas.microsoft.com/office/2007/relationships/hdphoto" Target="media/hdphoto10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gif"/><Relationship Id="rId15" Type="http://schemas.openxmlformats.org/officeDocument/2006/relationships/image" Target="media/image60.png"/><Relationship Id="rId10" Type="http://schemas.openxmlformats.org/officeDocument/2006/relationships/image" Target="media/image4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2020-05-19T03:58:00Z</dcterms:created>
  <dcterms:modified xsi:type="dcterms:W3CDTF">2020-05-19T04:54:00Z</dcterms:modified>
</cp:coreProperties>
</file>