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0B" w:rsidRDefault="00350E0B" w:rsidP="00350E0B">
      <w:pPr>
        <w:spacing w:after="0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4B5DCF">
        <w:rPr>
          <w:rFonts w:ascii="Times New Roman" w:hAnsi="Times New Roman" w:cs="Times New Roman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3292CBCB" wp14:editId="44A0EB09">
            <wp:simplePos x="0" y="0"/>
            <wp:positionH relativeFrom="column">
              <wp:posOffset>-234315</wp:posOffset>
            </wp:positionH>
            <wp:positionV relativeFrom="paragraph">
              <wp:posOffset>0</wp:posOffset>
            </wp:positionV>
            <wp:extent cx="633730" cy="633730"/>
            <wp:effectExtent l="0" t="0" r="0" b="0"/>
            <wp:wrapSquare wrapText="bothSides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DCF">
        <w:rPr>
          <w:rFonts w:ascii="Times New Roman" w:hAnsi="Times New Roman" w:cs="Times New Roman"/>
          <w:sz w:val="20"/>
          <w:szCs w:val="24"/>
        </w:rPr>
        <w:t>Colegio Pedro de Valdivia</w:t>
      </w:r>
    </w:p>
    <w:p w:rsidR="00350E0B" w:rsidRDefault="00350E0B" w:rsidP="00350E0B">
      <w:pPr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Profesor: Bárbara Ponce Araya</w:t>
      </w:r>
    </w:p>
    <w:p w:rsidR="00350E0B" w:rsidRPr="00470B58" w:rsidRDefault="00470B58" w:rsidP="00470B58">
      <w:pPr>
        <w:ind w:left="3540" w:firstLine="708"/>
        <w:contextualSpacing/>
        <w:jc w:val="center"/>
        <w:rPr>
          <w:sz w:val="24"/>
          <w:u w:val="single"/>
        </w:rPr>
      </w:pPr>
      <w:r w:rsidRPr="00470B58">
        <w:rPr>
          <w:sz w:val="24"/>
          <w:u w:val="single"/>
        </w:rPr>
        <w:t>Actividades:</w:t>
      </w:r>
    </w:p>
    <w:p w:rsidR="00350E0B" w:rsidRPr="00350E0B" w:rsidRDefault="00350E0B" w:rsidP="004767F4">
      <w:pPr>
        <w:contextualSpacing/>
        <w:rPr>
          <w:b/>
          <w:i/>
          <w:sz w:val="2"/>
          <w:u w:val="single"/>
        </w:rPr>
      </w:pPr>
    </w:p>
    <w:p w:rsidR="008720A2" w:rsidRDefault="007865B6" w:rsidP="00826895">
      <w:pPr>
        <w:tabs>
          <w:tab w:val="left" w:pos="7938"/>
        </w:tabs>
        <w:contextualSpacing/>
        <w:rPr>
          <w:b/>
          <w:i/>
          <w:sz w:val="28"/>
          <w:u w:val="single"/>
        </w:rPr>
      </w:pPr>
      <w:r>
        <w:rPr>
          <w:b/>
          <w:i/>
          <w:sz w:val="28"/>
        </w:rPr>
        <w:t xml:space="preserve">    </w:t>
      </w:r>
      <w:r w:rsidR="0096292B" w:rsidRPr="00350E0B">
        <w:rPr>
          <w:b/>
          <w:i/>
          <w:sz w:val="28"/>
          <w:u w:val="single"/>
        </w:rPr>
        <w:t>CARACTERÍSTICAS DE LOS SERES VIVOS</w:t>
      </w:r>
      <w:r>
        <w:rPr>
          <w:b/>
          <w:i/>
          <w:sz w:val="28"/>
          <w:u w:val="single"/>
        </w:rPr>
        <w:t xml:space="preserve"> 2°</w:t>
      </w:r>
    </w:p>
    <w:p w:rsidR="00470B58" w:rsidRDefault="004519EF" w:rsidP="00826895">
      <w:pPr>
        <w:tabs>
          <w:tab w:val="left" w:pos="7938"/>
        </w:tabs>
        <w:contextualSpacing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960699</wp:posOffset>
                </wp:positionH>
                <wp:positionV relativeFrom="paragraph">
                  <wp:posOffset>44000</wp:posOffset>
                </wp:positionV>
                <wp:extent cx="3102015" cy="520861"/>
                <wp:effectExtent l="0" t="0" r="22225" b="1270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015" cy="52086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9EF" w:rsidRPr="004519EF" w:rsidRDefault="004519EF" w:rsidP="004519EF">
                            <w:pPr>
                              <w:rPr>
                                <w:i/>
                                <w:color w:val="0D0D0D" w:themeColor="text1" w:themeTint="F2"/>
                                <w:lang w:val="es-ES"/>
                              </w:rPr>
                            </w:pPr>
                            <w:r w:rsidRPr="004519EF">
                              <w:rPr>
                                <w:b/>
                                <w:color w:val="0D0D0D" w:themeColor="text1" w:themeTint="F2"/>
                                <w:u w:val="single"/>
                                <w:lang w:val="es-ES"/>
                              </w:rPr>
                              <w:t>Objetivo:</w:t>
                            </w:r>
                            <w:r w:rsidRPr="004519EF">
                              <w:rPr>
                                <w:i/>
                                <w:color w:val="0D0D0D" w:themeColor="text1" w:themeTint="F2"/>
                                <w:lang w:val="es-ES"/>
                              </w:rPr>
                              <w:t xml:space="preserve"> Identificar algunas características de   los seres vivos y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lang w:val="es-ES"/>
                              </w:rPr>
                              <w:t xml:space="preserve"> cómo se clasifican los animales.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Rectángulo redondeado 7" o:spid="_x0000_s1026" style="position:absolute;margin-left:75.65pt;margin-top:3.45pt;width:244.25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abqQIAAMkFAAAOAAAAZHJzL2Uyb0RvYy54bWysVM1u2zAMvg/YOwi6r7azpu2COEXQosOA&#10;og3aDj0rshQbkEVNUmJnb7Nn2YuNkn/SdsEGDMtBoUTyI/mZ5PyyrRXZCesq0DnNTlJKhOZQVHqT&#10;069PNx8uKHGe6YIp0CKne+Ho5eL9u3ljZmICJahCWIIg2s0ak9PSezNLEsdLUTN3AkZoVEqwNfN4&#10;tZuksKxB9FolkzQ9SxqwhbHAhXP4et0p6SLiSym4v5fSCU9UTjE3H08bz3U4k8WczTaWmbLifRrs&#10;H7KoWaUx6Ah1zTwjW1v9BlVX3IID6U841AlIWXERa8BqsvRNNY8lMyLWguQ4M9Lk/h8sv9utLKmK&#10;nJ5TolmNn+gBSfv5Q2+2CogVBehCsALIeeCqMW6GLo9mZfubQzEU3kpbh38sibSR3/3Ir2g94fj4&#10;MUuxyiklHHXTSXpxlgXQ5OBtrPOfBdQkCDm1sNVFyCdyy3a3znf2g12I6EBVxU2lVLyExhFXypId&#10;w0++3gwRXlkp/TdH3x5xxESDZxJY6OqOkt8rEfCUfhASucRKJzHh2MWHZBjnQvusU5WsEF2O0xR/&#10;PQ+jR2QlAgZkidWN2D3A60IH7I6e3j64ijgEo3P6p8Q659EjRgbtR+e60mCPASisqo/c2Q8kddQE&#10;lny7btEkiGso9th0FrppdIbfVPi5b5nzK2Zx/HBQcaX4ezykgian0EuUlGC/H3sP9jgVqKWkwXHO&#10;qfu2ZVZQor5onJdP2elpmP94OZ2eT/BiX2rWLzV6W18Btk+Gy8vwKAZ7rwZRWqifcfMsQ1RUMc0x&#10;dk65t8PlyndrBncXF8tlNMOZN8zf6kfDA3ggOHTyU/vMrOl73uO03MEw+mz2pus72+CpYbn1IKs4&#10;Egdee+pxX8Qe6ndbWEgv79HqsIEXvwAAAP//AwBQSwMEFAAGAAgAAAAhAAQ8NCfdAAAACAEAAA8A&#10;AABkcnMvZG93bnJldi54bWxMj9FKw0AURN8F/2G5gm92U4MhSbMpIkopCGL1AzbZ2yQ0ezfubtr4&#10;916f9HGY4cxMtV3sKM7ow+BIwXqVgEBqnRmoU/D58XKXgwhRk9GjI1TwjQG29fVVpUvjLvSO50Ps&#10;BEMolFpBH+NUShnaHq0OKzchsXd03urI0nfSeH1huB3lfZJk0uqBuKHXEz712J4Os1WQzcvbPv3y&#10;+y7dNcOrPbnn3eyUur1ZHjcgIi7xLwy/83k61LypcTOZIEbWD+uUowwrQLCfpQVfaRTkeQGyruT/&#10;A/UPAAAA//8DAFBLAQItABQABgAIAAAAIQC2gziS/gAAAOEBAAATAAAAAAAAAAAAAAAAAAAAAABb&#10;Q29udGVudF9UeXBlc10ueG1sUEsBAi0AFAAGAAgAAAAhADj9If/WAAAAlAEAAAsAAAAAAAAAAAAA&#10;AAAALwEAAF9yZWxzLy5yZWxzUEsBAi0AFAAGAAgAAAAhAGZuRpupAgAAyQUAAA4AAAAAAAAAAAAA&#10;AAAALgIAAGRycy9lMm9Eb2MueG1sUEsBAi0AFAAGAAgAAAAhAAQ8NCfdAAAACAEAAA8AAAAAAAAA&#10;AAAAAAAAAwUAAGRycy9kb3ducmV2LnhtbFBLBQYAAAAABAAEAPMAAAANBgAAAAA=&#10;" fillcolor="white [3212]" strokecolor="black [3213]" strokeweight="1pt">
                <v:stroke joinstyle="miter"/>
                <v:textbox>
                  <w:txbxContent>
                    <w:p w:rsidR="004519EF" w:rsidRPr="004519EF" w:rsidRDefault="004519EF" w:rsidP="004519EF">
                      <w:pPr>
                        <w:rPr>
                          <w:i/>
                          <w:color w:val="0D0D0D" w:themeColor="text1" w:themeTint="F2"/>
                          <w:lang w:val="es-ES"/>
                        </w:rPr>
                      </w:pPr>
                      <w:r w:rsidRPr="004519EF">
                        <w:rPr>
                          <w:b/>
                          <w:color w:val="0D0D0D" w:themeColor="text1" w:themeTint="F2"/>
                          <w:u w:val="single"/>
                          <w:lang w:val="es-ES"/>
                        </w:rPr>
                        <w:t>Objetivo:</w:t>
                      </w:r>
                      <w:r w:rsidRPr="004519EF">
                        <w:rPr>
                          <w:i/>
                          <w:color w:val="0D0D0D" w:themeColor="text1" w:themeTint="F2"/>
                          <w:lang w:val="es-ES"/>
                        </w:rPr>
                        <w:t xml:space="preserve"> Identificar algunas características de   los seres vivos y</w:t>
                      </w:r>
                      <w:r>
                        <w:rPr>
                          <w:i/>
                          <w:color w:val="0D0D0D" w:themeColor="text1" w:themeTint="F2"/>
                          <w:lang w:val="es-ES"/>
                        </w:rPr>
                        <w:t xml:space="preserve"> cómo se clasifican los animales.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3D283B8F" wp14:editId="4B81B01F">
            <wp:simplePos x="0" y="0"/>
            <wp:positionH relativeFrom="column">
              <wp:posOffset>40898</wp:posOffset>
            </wp:positionH>
            <wp:positionV relativeFrom="paragraph">
              <wp:posOffset>3159</wp:posOffset>
            </wp:positionV>
            <wp:extent cx="833755" cy="672465"/>
            <wp:effectExtent l="0" t="0" r="4445" b="0"/>
            <wp:wrapTight wrapText="bothSides">
              <wp:wrapPolygon edited="0">
                <wp:start x="0" y="0"/>
                <wp:lineTo x="0" y="20805"/>
                <wp:lineTo x="21222" y="20805"/>
                <wp:lineTo x="21222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0A2">
        <w:tab/>
      </w:r>
      <w:r w:rsidR="00470B58" w:rsidRPr="00470B58">
        <w:t>1.</w:t>
      </w:r>
      <w:r w:rsidR="00470B58">
        <w:t xml:space="preserve"> Dibuja 4 seres vivos y 4 </w:t>
      </w:r>
      <w:r w:rsidR="0096292B">
        <w:t>objetos</w:t>
      </w:r>
      <w:r w:rsidR="00470B58">
        <w:t xml:space="preserve"> inertes.</w:t>
      </w:r>
    </w:p>
    <w:p w:rsidR="00350E0B" w:rsidRPr="008720A2" w:rsidRDefault="00350E0B">
      <w:pPr>
        <w:contextualSpacing/>
        <w:rPr>
          <w:b/>
          <w:i/>
          <w:sz w:val="4"/>
          <w:u w:val="single"/>
        </w:rPr>
      </w:pPr>
    </w:p>
    <w:p w:rsidR="00350E0B" w:rsidRPr="008720A2" w:rsidRDefault="00DA6944">
      <w:pPr>
        <w:contextualSpacing/>
        <w:rPr>
          <w:b/>
          <w:i/>
          <w:sz w:val="6"/>
          <w:u w:val="single"/>
        </w:rPr>
      </w:pPr>
      <w:r>
        <w:rPr>
          <w:b/>
          <w:i/>
          <w:noProof/>
          <w:sz w:val="16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D1A22" wp14:editId="0CF04D1E">
                <wp:simplePos x="0" y="0"/>
                <wp:positionH relativeFrom="margin">
                  <wp:posOffset>4988689</wp:posOffset>
                </wp:positionH>
                <wp:positionV relativeFrom="paragraph">
                  <wp:posOffset>4453</wp:posOffset>
                </wp:positionV>
                <wp:extent cx="4016375" cy="2077656"/>
                <wp:effectExtent l="0" t="0" r="22225" b="1841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6375" cy="2077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0B58" w:rsidRDefault="00470B58"/>
                          <w:p w:rsidR="00470B58" w:rsidRDefault="00470B58"/>
                          <w:p w:rsidR="00470B58" w:rsidRDefault="00470B58"/>
                          <w:p w:rsidR="00470B58" w:rsidRDefault="00470B58"/>
                          <w:p w:rsidR="00470B58" w:rsidRDefault="00470B58"/>
                          <w:p w:rsidR="00470B58" w:rsidRDefault="00470B58"/>
                          <w:p w:rsidR="00470B58" w:rsidRDefault="00470B58"/>
                          <w:p w:rsidR="00470B58" w:rsidRDefault="00470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44D1A2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392.8pt;margin-top:.35pt;width:316.25pt;height:16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/ZVAIAALAEAAAOAAAAZHJzL2Uyb0RvYy54bWysVE1v2zAMvQ/YfxB0X+x8d0acIkuRYUDR&#10;FkiHnhVZjoXJoiYpsbNfP0p20rTbadhFpsSnJ/KR9OK2rRU5Cusk6JwOByklQnMopN7n9Pvz5tMN&#10;Jc4zXTAFWuT0JBy9XX78sGhMJkZQgSqEJUiiXdaYnFbemyxJHK9EzdwAjNDoLMHWzOPW7pPCsgbZ&#10;a5WM0nSWNGALY4EL5/D0rnPSZeQvS8H9Y1k64YnKKcbm42rjugtrslywbG+ZqSTvw2D/EEXNpMZH&#10;L1R3zDNysPIPqlpyCw5KP+BQJ1CWkouYA2YzTN9ls62YETEXFMeZi0zu/9Hyh+OTJbLI6ZgSzWos&#10;0frACgukEMSL1gMZB5Ea4zLEbg2iffsFWiz2+dzhYci9LW0dvpgVQT/KfbpIjEyE4+EkHc7G8ykl&#10;HH2jdD6fTWeBJ3m9bqzzXwXUJBg5tVjDKC073jvfQc+Q8JoDJYuNVCpuQt+ItbLkyLDiyscgkfwN&#10;SmnS5HQ2nqaR+I0vUF/u7xTjP/rwrlDIpzTGHETpkg+Wb3dtVPIizA6KE+ploWs7Z/hGIv09c/6J&#10;WewzlAhnxz/iUirAmKC3KKnA/vrbecBj+dFLSYN9m1P388CsoER909gYn4eTSWj0uJlM5yPc2GvP&#10;7tqjD/UaUKghTqnh0Qx4r85maaF+wRFbhVfRxTTHt3Pqz+bad9OEI8rFahVB2NqG+Xu9NTxQh8IE&#10;WZ/bF2ZNX9bQWw9w7nCWvatuhw03NawOHkoZSx907lTt5cexiM3Tj3CYu+t9RL3+aJa/AQAA//8D&#10;AFBLAwQUAAYACAAAACEA7oa8Rt0AAAAJAQAADwAAAGRycy9kb3ducmV2LnhtbEyPwU7DMBBE70j8&#10;g7VI3KiTAq2bxqkAFS6cKKjnbby1LWI7it00/D3uCW6zmtHM23ozuY6NNEQbvIRyVgAj3wZlvZbw&#10;9fl6J4DFhF5hFzxJ+KEIm+b6qsZKhbP/oHGXNMslPlYowaTUV5zH1pDDOAs9+ewdw+Aw5XPQXA14&#10;zuWu4/OiWHCH1ucFgz29GGq/dycnYfusV7oVOJitUNaO0/74rt+kvL2ZntbAEk3pLwwX/IwOTWY6&#10;hJNXkXUSluJxkaNZALvYD6UogR0k3M+XK+BNzf9/0PwCAAD//wMAUEsBAi0AFAAGAAgAAAAhALaD&#10;OJL+AAAA4QEAABMAAAAAAAAAAAAAAAAAAAAAAFtDb250ZW50X1R5cGVzXS54bWxQSwECLQAUAAYA&#10;CAAAACEAOP0h/9YAAACUAQAACwAAAAAAAAAAAAAAAAAvAQAAX3JlbHMvLnJlbHNQSwECLQAUAAYA&#10;CAAAACEA9cm/2VQCAACwBAAADgAAAAAAAAAAAAAAAAAuAgAAZHJzL2Uyb0RvYy54bWxQSwECLQAU&#10;AAYACAAAACEA7oa8Rt0AAAAJAQAADwAAAAAAAAAAAAAAAACuBAAAZHJzL2Rvd25yZXYueG1sUEsF&#10;BgAAAAAEAAQA8wAAALgFAAAAAA==&#10;" fillcolor="white [3201]" strokeweight=".5pt">
                <v:textbox>
                  <w:txbxContent>
                    <w:p w:rsidR="00470B58" w:rsidRDefault="00470B58"/>
                    <w:p w:rsidR="00470B58" w:rsidRDefault="00470B58"/>
                    <w:p w:rsidR="00470B58" w:rsidRDefault="00470B58"/>
                    <w:p w:rsidR="00470B58" w:rsidRDefault="00470B58"/>
                    <w:p w:rsidR="00470B58" w:rsidRDefault="00470B58"/>
                    <w:p w:rsidR="00470B58" w:rsidRDefault="00470B58"/>
                    <w:p w:rsidR="00470B58" w:rsidRDefault="00470B58"/>
                    <w:p w:rsidR="00470B58" w:rsidRDefault="00470B58"/>
                  </w:txbxContent>
                </v:textbox>
                <w10:wrap anchorx="margin"/>
              </v:shape>
            </w:pict>
          </mc:Fallback>
        </mc:AlternateContent>
      </w:r>
    </w:p>
    <w:p w:rsidR="00350E0B" w:rsidRPr="00350E0B" w:rsidRDefault="00350E0B" w:rsidP="00350E0B">
      <w:pPr>
        <w:spacing w:line="240" w:lineRule="auto"/>
        <w:contextualSpacing/>
        <w:rPr>
          <w:sz w:val="2"/>
        </w:rPr>
        <w:sectPr w:rsidR="00350E0B" w:rsidRPr="00350E0B" w:rsidSect="00DA6944">
          <w:pgSz w:w="15840" w:h="12240" w:orient="landscape"/>
          <w:pgMar w:top="284" w:right="720" w:bottom="284" w:left="720" w:header="708" w:footer="708" w:gutter="0"/>
          <w:cols w:space="708"/>
          <w:docGrid w:linePitch="360"/>
        </w:sectPr>
      </w:pPr>
    </w:p>
    <w:p w:rsidR="008720A2" w:rsidRPr="008720A2" w:rsidRDefault="008720A2" w:rsidP="00470B58">
      <w:pPr>
        <w:contextualSpacing/>
        <w:rPr>
          <w:sz w:val="52"/>
        </w:rPr>
      </w:pPr>
    </w:p>
    <w:p w:rsidR="00DA6944" w:rsidRDefault="00DA6944" w:rsidP="00470B58">
      <w:pPr>
        <w:contextualSpacing/>
      </w:pPr>
      <w:r>
        <w:t>Nombre: _____________________________________ Fecha: 17/03/2020</w:t>
      </w:r>
    </w:p>
    <w:p w:rsidR="00DA6944" w:rsidRDefault="00DA6944" w:rsidP="00470B58">
      <w:pPr>
        <w:contextualSpacing/>
      </w:pPr>
    </w:p>
    <w:p w:rsidR="00DA6944" w:rsidRDefault="00DA6944" w:rsidP="00DA6944">
      <w:pPr>
        <w:contextualSpacing/>
      </w:pPr>
      <w:r w:rsidRPr="00350E0B">
        <w:t xml:space="preserve">En la naturaleza existen </w:t>
      </w:r>
      <w:r w:rsidRPr="00350E0B">
        <w:rPr>
          <w:b/>
        </w:rPr>
        <w:t>objetos inertes</w:t>
      </w:r>
      <w:r w:rsidRPr="00350E0B">
        <w:t xml:space="preserve">, como las rocas, el aire o el viento, y </w:t>
      </w:r>
      <w:r w:rsidRPr="00350E0B">
        <w:rPr>
          <w:b/>
        </w:rPr>
        <w:t>seres vivos</w:t>
      </w:r>
      <w:r w:rsidRPr="00350E0B">
        <w:t>, como las perso</w:t>
      </w:r>
      <w:r>
        <w:t>nas, los animales y las plantas.</w:t>
      </w:r>
    </w:p>
    <w:p w:rsidR="00DA6944" w:rsidRDefault="00DA6944" w:rsidP="00470B58">
      <w:pPr>
        <w:contextualSpacing/>
      </w:pPr>
    </w:p>
    <w:p w:rsidR="00DA6944" w:rsidRDefault="00DA6944" w:rsidP="00470B58">
      <w:pPr>
        <w:contextualSpacing/>
      </w:pPr>
    </w:p>
    <w:p w:rsidR="00DA6944" w:rsidRDefault="00DA6944" w:rsidP="00470B58">
      <w:pPr>
        <w:contextualSpacing/>
      </w:pPr>
    </w:p>
    <w:p w:rsidR="00DA6944" w:rsidRDefault="00DA6944" w:rsidP="00470B58">
      <w:pPr>
        <w:contextualSpacing/>
      </w:pPr>
    </w:p>
    <w:p w:rsidR="00DA6944" w:rsidRDefault="00DA6944" w:rsidP="00470B58">
      <w:pPr>
        <w:contextualSpacing/>
      </w:pPr>
    </w:p>
    <w:p w:rsidR="00DA6944" w:rsidRDefault="00DA6944" w:rsidP="00470B58">
      <w:pPr>
        <w:contextualSpacing/>
      </w:pPr>
    </w:p>
    <w:p w:rsidR="00350E0B" w:rsidRPr="00470B58" w:rsidRDefault="00350E0B" w:rsidP="00826895">
      <w:pPr>
        <w:contextualSpacing/>
        <w:sectPr w:rsidR="00350E0B" w:rsidRPr="00470B58" w:rsidSect="00350E0B">
          <w:type w:val="continuous"/>
          <w:pgSz w:w="15840" w:h="12240" w:orient="landscape"/>
          <w:pgMar w:top="426" w:right="720" w:bottom="720" w:left="720" w:header="708" w:footer="708" w:gutter="0"/>
          <w:cols w:num="2" w:space="708"/>
          <w:docGrid w:linePitch="360"/>
        </w:sectPr>
      </w:pPr>
    </w:p>
    <w:p w:rsidR="00350E0B" w:rsidRPr="00FA3379" w:rsidRDefault="00FA3379">
      <w:pPr>
        <w:rPr>
          <w:b/>
          <w:i/>
          <w:sz w:val="8"/>
          <w:u w:val="single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0288" behindDoc="1" locked="0" layoutInCell="1" allowOverlap="1" wp14:anchorId="4124B5E9" wp14:editId="38637107">
            <wp:simplePos x="0" y="0"/>
            <wp:positionH relativeFrom="margin">
              <wp:posOffset>906925</wp:posOffset>
            </wp:positionH>
            <wp:positionV relativeFrom="paragraph">
              <wp:posOffset>53798</wp:posOffset>
            </wp:positionV>
            <wp:extent cx="2505710" cy="615950"/>
            <wp:effectExtent l="0" t="0" r="8890" b="0"/>
            <wp:wrapTight wrapText="bothSides">
              <wp:wrapPolygon edited="0">
                <wp:start x="0" y="0"/>
                <wp:lineTo x="0" y="20709"/>
                <wp:lineTo x="21512" y="20709"/>
                <wp:lineTo x="2151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" t="5389" r="1256" b="4157"/>
                    <a:stretch/>
                  </pic:blipFill>
                  <pic:spPr bwMode="auto">
                    <a:xfrm>
                      <a:off x="0" y="0"/>
                      <a:ext cx="2505710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379" w:rsidRDefault="00FA3379"/>
    <w:p w:rsidR="00FA3379" w:rsidRDefault="00FA3379"/>
    <w:p w:rsidR="00470B58" w:rsidRDefault="00470B58"/>
    <w:p w:rsidR="00470B58" w:rsidRDefault="00470B58" w:rsidP="00FA3379">
      <w:pPr>
        <w:rPr>
          <w:b/>
          <w:u w:val="single"/>
        </w:rPr>
        <w:sectPr w:rsidR="00470B58" w:rsidSect="00607970">
          <w:type w:val="continuous"/>
          <w:pgSz w:w="15840" w:h="12240" w:orient="landscape"/>
          <w:pgMar w:top="426" w:right="105" w:bottom="48" w:left="720" w:header="708" w:footer="708" w:gutter="0"/>
          <w:cols w:num="2" w:space="579"/>
          <w:docGrid w:linePitch="360"/>
        </w:sectPr>
      </w:pPr>
    </w:p>
    <w:p w:rsidR="00331CCA" w:rsidRPr="00FA3379" w:rsidRDefault="00331CCA" w:rsidP="00331CCA">
      <w:r w:rsidRPr="00FA3379">
        <w:lastRenderedPageBreak/>
        <w:t>Podemos reconocer a los seres vivos porque tienen en común las siguientes características:</w:t>
      </w:r>
    </w:p>
    <w:p w:rsidR="00470B58" w:rsidRDefault="00470B58" w:rsidP="00FA3379">
      <w:pPr>
        <w:sectPr w:rsidR="00470B58" w:rsidSect="00470B58">
          <w:type w:val="continuous"/>
          <w:pgSz w:w="15840" w:h="12240" w:orient="landscape"/>
          <w:pgMar w:top="426" w:right="105" w:bottom="48" w:left="720" w:header="708" w:footer="708" w:gutter="0"/>
          <w:cols w:num="2" w:space="579"/>
          <w:docGrid w:linePitch="360"/>
        </w:sectPr>
      </w:pPr>
    </w:p>
    <w:p w:rsidR="00331CCA" w:rsidRDefault="00331CCA" w:rsidP="00331CCA">
      <w:r>
        <w:rPr>
          <w:noProof/>
          <w:lang w:eastAsia="es-CL"/>
        </w:rPr>
        <w:lastRenderedPageBreak/>
        <w:drawing>
          <wp:anchor distT="0" distB="0" distL="114300" distR="114300" simplePos="0" relativeHeight="251664384" behindDoc="1" locked="0" layoutInCell="1" allowOverlap="1" wp14:anchorId="54093028" wp14:editId="7F89540E">
            <wp:simplePos x="0" y="0"/>
            <wp:positionH relativeFrom="column">
              <wp:posOffset>-95250</wp:posOffset>
            </wp:positionH>
            <wp:positionV relativeFrom="paragraph">
              <wp:posOffset>18873</wp:posOffset>
            </wp:positionV>
            <wp:extent cx="4347210" cy="1203325"/>
            <wp:effectExtent l="0" t="0" r="0" b="0"/>
            <wp:wrapTight wrapText="bothSides">
              <wp:wrapPolygon edited="0">
                <wp:start x="0" y="0"/>
                <wp:lineTo x="0" y="21201"/>
                <wp:lineTo x="21486" y="21201"/>
                <wp:lineTo x="2148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31CCA" w:rsidRDefault="00331CCA" w:rsidP="00331CCA"/>
    <w:p w:rsidR="00331CCA" w:rsidRDefault="00331CCA" w:rsidP="00331CCA"/>
    <w:p w:rsidR="00331CCA" w:rsidRDefault="00331CCA" w:rsidP="00331CCA"/>
    <w:p w:rsidR="00331CCA" w:rsidRPr="008720A2" w:rsidRDefault="00331CCA" w:rsidP="00331CCA">
      <w:pPr>
        <w:rPr>
          <w:sz w:val="12"/>
        </w:rPr>
      </w:pPr>
    </w:p>
    <w:p w:rsidR="00331CCA" w:rsidRDefault="00331CCA" w:rsidP="00331CCA">
      <w:r w:rsidRPr="00FA3379">
        <w:t>A estas características le llamamos el ciclo de vida</w:t>
      </w:r>
      <w:r>
        <w:t>.</w:t>
      </w:r>
    </w:p>
    <w:p w:rsidR="00331CCA" w:rsidRPr="00331CCA" w:rsidRDefault="00331CCA" w:rsidP="00470B58">
      <w:r>
        <w:t>Por otra parte, podemos clasificar los animales en vertebrados e invertebrados.</w:t>
      </w:r>
    </w:p>
    <w:p w:rsidR="00470B58" w:rsidRPr="0016563B" w:rsidRDefault="00470B58" w:rsidP="00470B58">
      <w:pPr>
        <w:rPr>
          <w:b/>
          <w:u w:val="single"/>
        </w:rPr>
      </w:pPr>
      <w:r w:rsidRPr="0016563B">
        <w:rPr>
          <w:b/>
          <w:u w:val="single"/>
        </w:rPr>
        <w:t>Vertebrados</w:t>
      </w:r>
    </w:p>
    <w:p w:rsidR="00FA3379" w:rsidRDefault="00FA3379" w:rsidP="00FA3379">
      <w:r>
        <w:t xml:space="preserve">Son los animales que tienen un esqueleto interno con columna vertebral. Usan </w:t>
      </w:r>
      <w:r w:rsidR="00470B58">
        <w:t xml:space="preserve">  </w:t>
      </w:r>
      <w:r>
        <w:t>el aparato locomotor para desplazarse. Se clasifican a su vez en: Mamíferos, Aves, Peces, Anfibios, Reptiles.</w:t>
      </w:r>
    </w:p>
    <w:p w:rsidR="00470B58" w:rsidRPr="0096292B" w:rsidRDefault="00470B58" w:rsidP="008720A2">
      <w:pPr>
        <w:spacing w:line="240" w:lineRule="auto"/>
        <w:contextualSpacing/>
        <w:rPr>
          <w:sz w:val="2"/>
        </w:rPr>
      </w:pPr>
    </w:p>
    <w:p w:rsidR="008720A2" w:rsidRPr="008720A2" w:rsidRDefault="0016563B" w:rsidP="008720A2">
      <w:pPr>
        <w:ind w:right="-242"/>
      </w:pPr>
      <w:r w:rsidRPr="0016563B">
        <w:rPr>
          <w:b/>
          <w:u w:val="single"/>
        </w:rPr>
        <w:t>Invertebrados</w:t>
      </w:r>
      <w:r w:rsidRPr="0016563B">
        <w:br/>
        <w:t xml:space="preserve">Son animales que no tienen esqueleto interno. Dentro no tienen huesos ni columna </w:t>
      </w:r>
      <w:r w:rsidR="00607970" w:rsidRPr="0016563B">
        <w:t>vertebral,</w:t>
      </w:r>
      <w:r w:rsidRPr="0016563B">
        <w:t> aunque pueden tener algunas partes duras (ejemplo la concha de un caracol). </w:t>
      </w:r>
      <w:r w:rsidR="00607970">
        <w:t xml:space="preserve">Se clasifican a su vez </w:t>
      </w:r>
      <w:r w:rsidRPr="0016563B">
        <w:t>en: </w:t>
      </w:r>
      <w:r w:rsidR="00607970">
        <w:rPr>
          <w:b/>
          <w:bCs/>
        </w:rPr>
        <w:t>artrópodos, equinodermos, gusanos, moluscos, celentéreos, p</w:t>
      </w:r>
      <w:r w:rsidRPr="0016563B">
        <w:rPr>
          <w:b/>
          <w:bCs/>
        </w:rPr>
        <w:t>oríferos.</w:t>
      </w:r>
    </w:p>
    <w:p w:rsidR="00FA3379" w:rsidRDefault="00DA6944">
      <w:r>
        <w:rPr>
          <w:b/>
          <w:i/>
          <w:noProof/>
          <w:sz w:val="16"/>
          <w:u w:val="single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53A96" wp14:editId="18458D85">
                <wp:simplePos x="0" y="0"/>
                <wp:positionH relativeFrom="column">
                  <wp:posOffset>1924267</wp:posOffset>
                </wp:positionH>
                <wp:positionV relativeFrom="paragraph">
                  <wp:posOffset>282149</wp:posOffset>
                </wp:positionV>
                <wp:extent cx="5787" cy="3536066"/>
                <wp:effectExtent l="0" t="0" r="32385" b="2667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87" cy="35360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7B5401A" id="Conector recto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22.2pt" to="151.95pt,3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lLvgEAAMADAAAOAAAAZHJzL2Uyb0RvYy54bWysU9uO0zAQfUfiHyy/06S7ancVNd2HroAH&#10;BBUsH+B1xo2FbxqbJv17xk4aEBcJIV4cX+acmXNmsnsYrWFnwKi9a/l6VXMGTvpOu1PLPz+9fnXP&#10;WUzCdcJ4By2/QOQP+5cvdkNo4Mb33nSAjEhcbIbQ8j6l0FRVlD1YEVc+gKNH5dGKREc8VR2Kgdit&#10;qW7qelsNHruAXkKMdPs4PfJ94VcKZPqgVITETMuptlRWLOtzXqv9TjQnFKHXci5D/EMVVmhHSReq&#10;R5EE+4r6FyqrJfroVVpJbyuvlJZQNJCadf2Tmk+9CFC0kDkxLDbF/0cr35+PyHTX8g1nTlhq0YEa&#10;JZNHhvnDNtmjIcSGQg/uiPMphiNmwaNCy5TR4S21v1hAothYHL4sDsOYmKTLzd39HWeSHm43t9t6&#10;u83k1cSS2QLG9Aa8ZXnTcqNd1i8acX4X0xR6DSFcrmqqo+zSxUAONu4jKNJE+aaKyjTBwSA7C5qD&#10;7st6TlsiM0RpYxZQXVL+ETTHZhiUCftb4BJdMnqXFqDVzuPvsqbxWqqa4q+qJ61Z9rPvLqUrxQ4a&#10;k2LoPNJ5Dn88F/j3H2//DQAA//8DAFBLAwQUAAYACAAAACEAQkvnat0AAAAKAQAADwAAAGRycy9k&#10;b3ducmV2LnhtbEyPwU7DMBBE70j8g7VI3KhdkgYI2VSlEuJMy6U3J1mSiHgdYrcNf89yosfZGc2+&#10;KdazG9SJptB7RlguDCji2jc9twgf+9e7R1AhWm7s4JkQfijAury+Kmze+DO/02kXWyUlHHKL0MU4&#10;5lqHuiNnw8KPxOJ9+snZKHJqdTPZs5S7Qd8bk2lne5YPnR1p21H9tTs6hP2bM3MV+y3x94PZHF5W&#10;GR9WiLc38+YZVKQ5/ofhD1/QoRSmyh+5CWpASEwiWyJCmqagJCCHJ1AVQmaWCeiy0JcTyl8AAAD/&#10;/wMAUEsBAi0AFAAGAAgAAAAhALaDOJL+AAAA4QEAABMAAAAAAAAAAAAAAAAAAAAAAFtDb250ZW50&#10;X1R5cGVzXS54bWxQSwECLQAUAAYACAAAACEAOP0h/9YAAACUAQAACwAAAAAAAAAAAAAAAAAvAQAA&#10;X3JlbHMvLnJlbHNQSwECLQAUAAYACAAAACEASjrZS74BAADAAwAADgAAAAAAAAAAAAAAAAAuAgAA&#10;ZHJzL2Uyb0RvYy54bWxQSwECLQAUAAYACAAAACEAQkvnat0AAAAK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i/>
          <w:noProof/>
          <w:sz w:val="16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B29A9" wp14:editId="34A9EA13">
                <wp:simplePos x="0" y="0"/>
                <wp:positionH relativeFrom="column">
                  <wp:posOffset>2870</wp:posOffset>
                </wp:positionH>
                <wp:positionV relativeFrom="paragraph">
                  <wp:posOffset>282149</wp:posOffset>
                </wp:positionV>
                <wp:extent cx="4156075" cy="3512916"/>
                <wp:effectExtent l="0" t="0" r="15875" b="1143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075" cy="3512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895" w:rsidRPr="00DA6944" w:rsidRDefault="00826895" w:rsidP="0082689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          </w:t>
                            </w:r>
                            <w:r w:rsidRPr="00DA6944">
                              <w:rPr>
                                <w:b/>
                                <w:i/>
                              </w:rPr>
                              <w:t xml:space="preserve">VERTEBRADOS </w:t>
                            </w:r>
                            <w:r w:rsidRPr="00DA6944">
                              <w:rPr>
                                <w:b/>
                                <w:i/>
                              </w:rPr>
                              <w:tab/>
                            </w:r>
                            <w:r w:rsidRPr="00DA6944">
                              <w:rPr>
                                <w:b/>
                                <w:i/>
                              </w:rPr>
                              <w:tab/>
                              <w:t xml:space="preserve">                   INVERTEBRADOS</w:t>
                            </w:r>
                          </w:p>
                          <w:p w:rsidR="00826895" w:rsidRDefault="00826895" w:rsidP="00826895"/>
                          <w:p w:rsidR="00826895" w:rsidRDefault="00826895" w:rsidP="00826895"/>
                          <w:p w:rsidR="00826895" w:rsidRDefault="00826895" w:rsidP="00826895"/>
                          <w:p w:rsidR="00826895" w:rsidRDefault="00826895" w:rsidP="00826895"/>
                          <w:p w:rsidR="00826895" w:rsidRDefault="00826895" w:rsidP="00826895"/>
                          <w:p w:rsidR="00826895" w:rsidRDefault="00826895" w:rsidP="00826895"/>
                          <w:p w:rsidR="00826895" w:rsidRDefault="00826895" w:rsidP="00826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EB29A9" id="Cuadro de texto 4" o:spid="_x0000_s1028" type="#_x0000_t202" style="position:absolute;margin-left:.25pt;margin-top:22.2pt;width:327.25pt;height:27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94VgIAALAEAAAOAAAAZHJzL2Uyb0RvYy54bWysVMFu2zAMvQ/YPwi6L7ZTJ12NOEWWIsOA&#10;oi2QDj0rshwbk0VNUmJnXz9KttO022nYRabEpyfykfTitmskOQpja1A5TSYxJUJxKGq1z+n3582n&#10;z5RYx1TBJCiR05Ow9Hb58cOi1ZmYQgWyEIYgibJZq3NaOaezKLK8Eg2zE9BCobME0zCHW7OPCsNa&#10;ZG9kNI3jedSCKbQBLqzF07veSZeBvywFd49laYUjMqcYmwurCevOr9FywbK9Ybqq+RAG+4coGlYr&#10;fPRMdcccIwdT/0HV1NyAhdJNODQRlGXNRcgBs0nid9lsK6ZFyAXFsfosk/1/tPzh+GRIXeQ0pUSx&#10;Bku0PrDCACkEcaJzQFIvUqtthtitRrTrvkCHxR7PLR763LvSNP6LWRH0o9yns8TIRDgepslsHl/P&#10;KOHou5ol05tk7nmi1+vaWPdVQEO8kVODNQzSsuO9dT10hPjXLMi62NRSho3vG7GWhhwZVly6ECSS&#10;v0FJRdqczq9mcSB+4/PU5/s7yfiPIbwLFPJJhTF7UfrkveW6XReUnI7C7KA4oV4G+razmm9qpL9n&#10;1j0xg32GEuHsuEdcSgkYEwwWJRWYX38793gsP3opabFvc2p/HpgRlMhvChvjJklT3+hhk86up7gx&#10;l57dpUcdmjWgUAlOqebB9HgnR7M00LzgiK38q+hiiuPbOXWjuXb9NOGIcrFaBRC2tmbuXm0199S+&#10;MF7W5+6FGT2U1ffWA4wdzrJ31e2x/qaC1cFBWYfSe517VQf5cSxC8wwj7Ofuch9Qrz+a5W8AAAD/&#10;/wMAUEsDBBQABgAIAAAAIQBu1iRZ2wAAAAcBAAAPAAAAZHJzL2Rvd25yZXYueG1sTI/BTsMwEETv&#10;SPyDtUjcqANKQhriVIAKF04tiLMbu7ZFvI5sNw1/z3KC4+yMZt52m8WPbNYxuYACblcFMI1DUA6N&#10;gI/3l5sGWMoSlRwDagHfOsGmv7zoZKvCGXd63mfDqARTKwXYnKeW8zRY7WVahUkjeccQvcwko+Eq&#10;yjOV+5HfFUXNvXRIC1ZO+tnq4Wt/8gK2T2ZthkZGu22Uc/PyeXwzr0JcXy2PD8CyXvJfGH7xCR16&#10;YjqEE6rERgEV5QSUZQmM3Lqq6LMDndf3NfC+4//5+x8AAAD//wMAUEsBAi0AFAAGAAgAAAAhALaD&#10;OJL+AAAA4QEAABMAAAAAAAAAAAAAAAAAAAAAAFtDb250ZW50X1R5cGVzXS54bWxQSwECLQAUAAYA&#10;CAAAACEAOP0h/9YAAACUAQAACwAAAAAAAAAAAAAAAAAvAQAAX3JlbHMvLnJlbHNQSwECLQAUAAYA&#10;CAAAACEAyTWPeFYCAACwBAAADgAAAAAAAAAAAAAAAAAuAgAAZHJzL2Uyb0RvYy54bWxQSwECLQAU&#10;AAYACAAAACEAbtYkWdsAAAAHAQAADwAAAAAAAAAAAAAAAACwBAAAZHJzL2Rvd25yZXYueG1sUEsF&#10;BgAAAAAEAAQA8wAAALgFAAAAAA==&#10;" fillcolor="white [3201]" strokeweight=".5pt">
                <v:textbox>
                  <w:txbxContent>
                    <w:p w:rsidR="00826895" w:rsidRPr="00DA6944" w:rsidRDefault="00826895" w:rsidP="00826895">
                      <w:pPr>
                        <w:rPr>
                          <w:b/>
                          <w:i/>
                        </w:rPr>
                      </w:pPr>
                      <w:r>
                        <w:t xml:space="preserve">          </w:t>
                      </w:r>
                      <w:r w:rsidRPr="00DA6944">
                        <w:rPr>
                          <w:b/>
                          <w:i/>
                        </w:rPr>
                        <w:t xml:space="preserve">VERTEBRADOS </w:t>
                      </w:r>
                      <w:r w:rsidRPr="00DA6944">
                        <w:rPr>
                          <w:b/>
                          <w:i/>
                        </w:rPr>
                        <w:tab/>
                      </w:r>
                      <w:r w:rsidRPr="00DA6944">
                        <w:rPr>
                          <w:b/>
                          <w:i/>
                        </w:rPr>
                        <w:tab/>
                        <w:t xml:space="preserve">                   INVERTEBRADOS</w:t>
                      </w:r>
                    </w:p>
                    <w:p w:rsidR="00826895" w:rsidRDefault="00826895" w:rsidP="00826895"/>
                    <w:p w:rsidR="00826895" w:rsidRDefault="00826895" w:rsidP="00826895"/>
                    <w:p w:rsidR="00826895" w:rsidRDefault="00826895" w:rsidP="00826895"/>
                    <w:p w:rsidR="00826895" w:rsidRDefault="00826895" w:rsidP="00826895"/>
                    <w:p w:rsidR="00826895" w:rsidRDefault="00826895" w:rsidP="00826895"/>
                    <w:p w:rsidR="00826895" w:rsidRDefault="00826895" w:rsidP="00826895"/>
                    <w:p w:rsidR="00826895" w:rsidRDefault="00826895" w:rsidP="00826895"/>
                  </w:txbxContent>
                </v:textbox>
              </v:shape>
            </w:pict>
          </mc:Fallback>
        </mc:AlternateContent>
      </w:r>
      <w:r w:rsidR="00826895">
        <w:t>2.</w:t>
      </w:r>
      <w:r w:rsidR="00826895" w:rsidRPr="00826895">
        <w:t xml:space="preserve"> </w:t>
      </w:r>
      <w:r w:rsidR="00826895">
        <w:t xml:space="preserve">Recorta </w:t>
      </w:r>
      <w:r w:rsidR="004519EF">
        <w:t xml:space="preserve">imágenes de </w:t>
      </w:r>
      <w:r w:rsidR="00826895">
        <w:t>animales y clasifícalos en vertebrados e invertebrados.</w:t>
      </w:r>
    </w:p>
    <w:p w:rsidR="00826895" w:rsidRPr="00FA3379" w:rsidRDefault="00826895"/>
    <w:sectPr w:rsidR="00826895" w:rsidRPr="00FA3379" w:rsidSect="00607970">
      <w:type w:val="continuous"/>
      <w:pgSz w:w="15840" w:h="12240" w:orient="landscape"/>
      <w:pgMar w:top="426" w:right="105" w:bottom="48" w:left="720" w:header="708" w:footer="708" w:gutter="0"/>
      <w:cols w:num="2" w:space="5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0B"/>
    <w:rsid w:val="0016563B"/>
    <w:rsid w:val="001B5375"/>
    <w:rsid w:val="00331CCA"/>
    <w:rsid w:val="00350E0B"/>
    <w:rsid w:val="004519EF"/>
    <w:rsid w:val="00470B58"/>
    <w:rsid w:val="004767F4"/>
    <w:rsid w:val="00607970"/>
    <w:rsid w:val="007865B6"/>
    <w:rsid w:val="00826895"/>
    <w:rsid w:val="008720A2"/>
    <w:rsid w:val="0096292B"/>
    <w:rsid w:val="00AD794F"/>
    <w:rsid w:val="00DA6944"/>
    <w:rsid w:val="00FA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189CE7-DA55-45D2-A3C4-15D7A16C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A6217-F9E0-4AA2-B56B-BD620A5F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Barby</dc:creator>
  <cp:keywords/>
  <dc:description/>
  <cp:lastModifiedBy>Yessica Matus</cp:lastModifiedBy>
  <cp:revision>2</cp:revision>
  <dcterms:created xsi:type="dcterms:W3CDTF">2020-03-20T12:32:00Z</dcterms:created>
  <dcterms:modified xsi:type="dcterms:W3CDTF">2020-03-20T12:32:00Z</dcterms:modified>
</cp:coreProperties>
</file>