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D2A" w:rsidRPr="008B3D2A" w:rsidRDefault="007357F2" w:rsidP="006E531D">
      <w:pPr>
        <w:spacing w:after="0"/>
        <w:jc w:val="center"/>
        <w:rPr>
          <w:rFonts w:asciiTheme="minorHAnsi" w:hAnsiTheme="minorHAnsi" w:cstheme="minorHAnsi"/>
          <w:b/>
          <w:sz w:val="40"/>
          <w:szCs w:val="28"/>
        </w:rPr>
      </w:pPr>
      <w:r w:rsidRPr="005C0AB3">
        <w:rPr>
          <w:rFonts w:asciiTheme="minorHAnsi" w:hAnsiTheme="minorHAnsi" w:cstheme="minorHAnsi"/>
          <w:b/>
          <w:sz w:val="40"/>
          <w:szCs w:val="28"/>
        </w:rPr>
        <w:t xml:space="preserve">Evaluación </w:t>
      </w:r>
      <w:r w:rsidR="008B3D2A">
        <w:rPr>
          <w:rFonts w:asciiTheme="minorHAnsi" w:hAnsiTheme="minorHAnsi" w:cstheme="minorHAnsi"/>
          <w:b/>
          <w:sz w:val="40"/>
          <w:szCs w:val="28"/>
        </w:rPr>
        <w:t>Sumativa</w:t>
      </w:r>
    </w:p>
    <w:p w:rsidR="007357F2" w:rsidRPr="008B3D2A" w:rsidRDefault="008B3D2A" w:rsidP="007357F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U</w:t>
      </w:r>
      <w:r w:rsidRPr="008B3D2A">
        <w:rPr>
          <w:rFonts w:asciiTheme="minorHAnsi" w:hAnsiTheme="minorHAnsi" w:cstheme="minorHAnsi"/>
          <w:b/>
          <w:sz w:val="28"/>
          <w:szCs w:val="28"/>
        </w:rPr>
        <w:t>nidad 1</w:t>
      </w:r>
      <w:r>
        <w:rPr>
          <w:rFonts w:asciiTheme="minorHAnsi" w:hAnsiTheme="minorHAnsi" w:cstheme="minorHAnsi"/>
          <w:b/>
          <w:sz w:val="28"/>
          <w:szCs w:val="28"/>
        </w:rPr>
        <w:t>:</w:t>
      </w:r>
      <w:r w:rsidRPr="008B3D2A">
        <w:rPr>
          <w:rFonts w:asciiTheme="minorHAnsi" w:eastAsia="Calibri" w:hAnsiTheme="minorHAnsi" w:cstheme="minorHAnsi"/>
          <w:b/>
          <w:color w:val="222222"/>
          <w:sz w:val="28"/>
          <w:szCs w:val="28"/>
        </w:rPr>
        <w:t xml:space="preserve"> Ubicación espacial y líneas imaginarias del planeta</w:t>
      </w:r>
    </w:p>
    <w:p w:rsidR="007357F2" w:rsidRPr="005C0AB3" w:rsidRDefault="007357F2" w:rsidP="007357F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0AB3">
        <w:rPr>
          <w:rFonts w:asciiTheme="minorHAnsi" w:hAnsiTheme="minorHAnsi" w:cstheme="minorHAnsi"/>
          <w:b/>
          <w:sz w:val="28"/>
          <w:szCs w:val="28"/>
        </w:rPr>
        <w:t xml:space="preserve">Historia, Geografía y Ciencias Sociales </w:t>
      </w:r>
    </w:p>
    <w:tbl>
      <w:tblPr>
        <w:tblpPr w:leftFromText="180" w:rightFromText="180" w:vertAnchor="text" w:horzAnchor="margin" w:tblpY="209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2407"/>
        <w:gridCol w:w="1207"/>
        <w:gridCol w:w="4564"/>
      </w:tblGrid>
      <w:tr w:rsidR="007357F2" w:rsidRPr="005C0AB3" w:rsidTr="00BD52C2">
        <w:trPr>
          <w:trHeight w:val="438"/>
        </w:trPr>
        <w:tc>
          <w:tcPr>
            <w:tcW w:w="1995" w:type="dxa"/>
            <w:shd w:val="clear" w:color="auto" w:fill="auto"/>
            <w:vAlign w:val="center"/>
          </w:tcPr>
          <w:p w:rsidR="007357F2" w:rsidRPr="005C0AB3" w:rsidRDefault="007357F2" w:rsidP="007357F2">
            <w:pPr>
              <w:pStyle w:val="Sinespaciado"/>
              <w:rPr>
                <w:rFonts w:asciiTheme="minorHAnsi" w:hAnsiTheme="minorHAnsi" w:cstheme="minorHAnsi"/>
                <w:b/>
                <w:sz w:val="28"/>
              </w:rPr>
            </w:pPr>
            <w:r w:rsidRPr="005C0AB3">
              <w:rPr>
                <w:rFonts w:asciiTheme="minorHAnsi" w:hAnsiTheme="minorHAnsi" w:cstheme="minorHAnsi"/>
                <w:b/>
                <w:sz w:val="28"/>
              </w:rPr>
              <w:t>Nombre:</w:t>
            </w:r>
          </w:p>
        </w:tc>
        <w:tc>
          <w:tcPr>
            <w:tcW w:w="8178" w:type="dxa"/>
            <w:gridSpan w:val="3"/>
            <w:shd w:val="clear" w:color="auto" w:fill="auto"/>
            <w:vAlign w:val="center"/>
          </w:tcPr>
          <w:p w:rsidR="007357F2" w:rsidRPr="005C0AB3" w:rsidRDefault="007357F2" w:rsidP="007357F2">
            <w:pPr>
              <w:pStyle w:val="Sinespaciad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357F2" w:rsidRPr="005C0AB3" w:rsidTr="00BD52C2">
        <w:trPr>
          <w:trHeight w:hRule="exact" w:val="390"/>
        </w:trPr>
        <w:tc>
          <w:tcPr>
            <w:tcW w:w="1995" w:type="dxa"/>
            <w:shd w:val="clear" w:color="auto" w:fill="auto"/>
            <w:vAlign w:val="center"/>
          </w:tcPr>
          <w:p w:rsidR="007357F2" w:rsidRPr="005C0AB3" w:rsidRDefault="007357F2" w:rsidP="007357F2">
            <w:pPr>
              <w:pStyle w:val="Sinespaciado"/>
              <w:rPr>
                <w:rFonts w:asciiTheme="minorHAnsi" w:hAnsiTheme="minorHAnsi" w:cstheme="minorHAnsi"/>
                <w:b/>
                <w:sz w:val="28"/>
              </w:rPr>
            </w:pPr>
            <w:r w:rsidRPr="005C0AB3">
              <w:rPr>
                <w:rFonts w:asciiTheme="minorHAnsi" w:hAnsiTheme="minorHAnsi" w:cstheme="minorHAnsi"/>
                <w:b/>
                <w:sz w:val="28"/>
              </w:rPr>
              <w:t>Curso: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7357F2" w:rsidRPr="005C0AB3" w:rsidRDefault="00BC58A4" w:rsidP="007357F2">
            <w:pPr>
              <w:pStyle w:val="Sinespaciado"/>
              <w:rPr>
                <w:rFonts w:asciiTheme="minorHAnsi" w:hAnsiTheme="minorHAnsi" w:cstheme="minorHAnsi"/>
              </w:rPr>
            </w:pPr>
            <w:r w:rsidRPr="005C0AB3">
              <w:rPr>
                <w:rFonts w:asciiTheme="minorHAnsi" w:hAnsiTheme="minorHAnsi" w:cstheme="minorHAnsi"/>
              </w:rPr>
              <w:t>Tercero</w:t>
            </w:r>
            <w:r w:rsidR="007357F2" w:rsidRPr="005C0AB3">
              <w:rPr>
                <w:rFonts w:asciiTheme="minorHAnsi" w:hAnsiTheme="minorHAnsi" w:cstheme="minorHAnsi"/>
              </w:rPr>
              <w:t xml:space="preserve"> Básico 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7357F2" w:rsidRPr="005C0AB3" w:rsidRDefault="007357F2" w:rsidP="007357F2">
            <w:pPr>
              <w:pStyle w:val="Sinespaciado"/>
              <w:rPr>
                <w:rFonts w:asciiTheme="minorHAnsi" w:hAnsiTheme="minorHAnsi" w:cstheme="minorHAnsi"/>
                <w:b/>
              </w:rPr>
            </w:pPr>
            <w:r w:rsidRPr="005C0AB3">
              <w:rPr>
                <w:rFonts w:asciiTheme="minorHAnsi" w:hAnsiTheme="minorHAnsi" w:cstheme="minorHAnsi"/>
                <w:b/>
                <w:sz w:val="24"/>
              </w:rPr>
              <w:t>Fecha: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7357F2" w:rsidRPr="005C0AB3" w:rsidRDefault="007357F2" w:rsidP="007357F2">
            <w:pPr>
              <w:pStyle w:val="Sinespaciado"/>
              <w:rPr>
                <w:rFonts w:asciiTheme="minorHAnsi" w:hAnsiTheme="minorHAnsi" w:cstheme="minorHAnsi"/>
              </w:rPr>
            </w:pPr>
          </w:p>
        </w:tc>
      </w:tr>
    </w:tbl>
    <w:p w:rsidR="007357F2" w:rsidRPr="005C0AB3" w:rsidRDefault="007357F2" w:rsidP="007357F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357F2" w:rsidRPr="005C0AB3" w:rsidRDefault="007357F2" w:rsidP="007357F2">
      <w:pPr>
        <w:spacing w:after="0"/>
        <w:rPr>
          <w:rFonts w:asciiTheme="minorHAnsi" w:hAnsiTheme="minorHAnsi" w:cstheme="minorHAnsi"/>
          <w:vanish/>
        </w:rPr>
      </w:pPr>
    </w:p>
    <w:tbl>
      <w:tblPr>
        <w:tblpPr w:leftFromText="180" w:rightFromText="180" w:vertAnchor="page" w:horzAnchor="margin" w:tblpY="48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1"/>
        <w:gridCol w:w="3425"/>
        <w:gridCol w:w="3186"/>
      </w:tblGrid>
      <w:tr w:rsidR="006E531D" w:rsidRPr="005C0AB3" w:rsidTr="006E531D">
        <w:tc>
          <w:tcPr>
            <w:tcW w:w="3811" w:type="dxa"/>
            <w:shd w:val="clear" w:color="auto" w:fill="auto"/>
          </w:tcPr>
          <w:p w:rsidR="006E531D" w:rsidRPr="005C0AB3" w:rsidRDefault="006E531D" w:rsidP="006E531D">
            <w:pPr>
              <w:spacing w:after="0"/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  <w:lang w:val="es-MX"/>
              </w:rPr>
              <w:t>Nombre de la unidad</w:t>
            </w:r>
          </w:p>
        </w:tc>
        <w:tc>
          <w:tcPr>
            <w:tcW w:w="6611" w:type="dxa"/>
            <w:gridSpan w:val="2"/>
            <w:shd w:val="clear" w:color="auto" w:fill="auto"/>
          </w:tcPr>
          <w:p w:rsidR="006E531D" w:rsidRPr="005C0AB3" w:rsidRDefault="006E531D" w:rsidP="006E531D">
            <w:pPr>
              <w:spacing w:after="0"/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</w:pPr>
            <w:r w:rsidRPr="005C0AB3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  <w:t xml:space="preserve">Unidad 1: </w:t>
            </w:r>
            <w:r w:rsidRPr="005C0AB3">
              <w:rPr>
                <w:rFonts w:asciiTheme="minorHAnsi" w:hAnsiTheme="minorHAnsi" w:cstheme="minorHAnsi"/>
              </w:rPr>
              <w:t xml:space="preserve"> </w:t>
            </w:r>
            <w:r w:rsidRPr="005C0AB3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  <w:t>.</w:t>
            </w:r>
          </w:p>
        </w:tc>
      </w:tr>
      <w:tr w:rsidR="006E531D" w:rsidRPr="005C0AB3" w:rsidTr="006E531D">
        <w:tc>
          <w:tcPr>
            <w:tcW w:w="3811" w:type="dxa"/>
            <w:shd w:val="clear" w:color="auto" w:fill="auto"/>
          </w:tcPr>
          <w:p w:rsidR="006E531D" w:rsidRPr="005C0AB3" w:rsidRDefault="006E531D" w:rsidP="006E531D">
            <w:pPr>
              <w:spacing w:after="0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  <w:t>Objetivos de Aprendizajes</w:t>
            </w:r>
          </w:p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17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Ubicar personas, lugares y elementos en una cuadrícula, utilizando líneas de referencia y puntos cardinales.</w:t>
            </w:r>
          </w:p>
        </w:tc>
        <w:tc>
          <w:tcPr>
            <w:tcW w:w="3425" w:type="dxa"/>
            <w:shd w:val="clear" w:color="auto" w:fill="auto"/>
          </w:tcPr>
          <w:p w:rsidR="006E531D" w:rsidRPr="005C0AB3" w:rsidRDefault="006E531D" w:rsidP="006E531D">
            <w:pPr>
              <w:spacing w:after="0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  <w:t>Habilidades</w:t>
            </w:r>
          </w:p>
          <w:p w:rsidR="006E531D" w:rsidRPr="00B17FE2" w:rsidRDefault="00B17FE2" w:rsidP="006E531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Ubicar</w:t>
            </w:r>
            <w:r w:rsidR="006E531D"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 Espacial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mente</w:t>
            </w:r>
          </w:p>
          <w:p w:rsidR="00B17FE2" w:rsidRPr="005C0AB3" w:rsidRDefault="00B17FE2" w:rsidP="006E531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relacionar</w:t>
            </w:r>
          </w:p>
          <w:p w:rsidR="006E531D" w:rsidRPr="005C0AB3" w:rsidRDefault="006E531D" w:rsidP="006E531D">
            <w:pPr>
              <w:spacing w:after="0"/>
              <w:ind w:left="422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</w:p>
        </w:tc>
        <w:tc>
          <w:tcPr>
            <w:tcW w:w="3186" w:type="dxa"/>
            <w:shd w:val="clear" w:color="auto" w:fill="auto"/>
          </w:tcPr>
          <w:p w:rsidR="006E531D" w:rsidRPr="005C0AB3" w:rsidRDefault="006E531D" w:rsidP="006E531D">
            <w:pPr>
              <w:spacing w:after="0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  <w:t>Contenidos</w:t>
            </w:r>
          </w:p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433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Uso de coordenadas geográficas.</w:t>
            </w:r>
          </w:p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433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Puntos cardinales</w:t>
            </w:r>
          </w:p>
        </w:tc>
      </w:tr>
      <w:tr w:rsidR="006E531D" w:rsidRPr="005C0AB3" w:rsidTr="006E531D">
        <w:tc>
          <w:tcPr>
            <w:tcW w:w="3811" w:type="dxa"/>
            <w:shd w:val="clear" w:color="auto" w:fill="auto"/>
          </w:tcPr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17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Distinguir hemisferios, círculo del Ecuador, trópicos, polos, continentes y océanos del planeta en mapas y globos terráqueos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.</w:t>
            </w:r>
          </w:p>
        </w:tc>
        <w:tc>
          <w:tcPr>
            <w:tcW w:w="3425" w:type="dxa"/>
            <w:shd w:val="clear" w:color="auto" w:fill="auto"/>
          </w:tcPr>
          <w:p w:rsidR="006E531D" w:rsidRDefault="006E531D" w:rsidP="006E531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Distinguir </w:t>
            </w: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zonas terrestres</w:t>
            </w:r>
          </w:p>
          <w:p w:rsidR="00B17FE2" w:rsidRPr="005C0AB3" w:rsidRDefault="00B17FE2" w:rsidP="006E531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Relacionar y aplicar</w:t>
            </w:r>
          </w:p>
        </w:tc>
        <w:tc>
          <w:tcPr>
            <w:tcW w:w="3186" w:type="dxa"/>
            <w:shd w:val="clear" w:color="auto" w:fill="auto"/>
          </w:tcPr>
          <w:p w:rsidR="006E531D" w:rsidRPr="005C0AB3" w:rsidRDefault="006E531D" w:rsidP="006E531D">
            <w:pPr>
              <w:numPr>
                <w:ilvl w:val="0"/>
                <w:numId w:val="2"/>
              </w:numPr>
              <w:spacing w:after="0"/>
              <w:ind w:left="433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Utilización de paralelos.</w:t>
            </w:r>
          </w:p>
          <w:p w:rsidR="006E531D" w:rsidRPr="005C0AB3" w:rsidRDefault="006E531D" w:rsidP="006E531D">
            <w:pPr>
              <w:numPr>
                <w:ilvl w:val="0"/>
                <w:numId w:val="2"/>
              </w:numPr>
              <w:spacing w:after="0"/>
              <w:ind w:left="433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Ubicación de océanos.</w:t>
            </w:r>
          </w:p>
          <w:p w:rsidR="006E531D" w:rsidRPr="005C0AB3" w:rsidRDefault="006E531D" w:rsidP="006E531D">
            <w:pPr>
              <w:numPr>
                <w:ilvl w:val="0"/>
                <w:numId w:val="2"/>
              </w:numPr>
              <w:spacing w:after="0"/>
              <w:ind w:left="433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Utilización de mapas y Globo Terráqueo </w:t>
            </w:r>
          </w:p>
        </w:tc>
      </w:tr>
      <w:tr w:rsidR="006E531D" w:rsidRPr="005C0AB3" w:rsidTr="006E531D">
        <w:tc>
          <w:tcPr>
            <w:tcW w:w="3811" w:type="dxa"/>
            <w:shd w:val="clear" w:color="auto" w:fill="auto"/>
          </w:tcPr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17" w:hanging="317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Identificar y ubicar en mapas las principales zonas climáticas del mundo y dar ejemplos de distintos paisajes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 y su ubicación</w:t>
            </w: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.</w:t>
            </w:r>
          </w:p>
        </w:tc>
        <w:tc>
          <w:tcPr>
            <w:tcW w:w="3425" w:type="dxa"/>
            <w:shd w:val="clear" w:color="auto" w:fill="auto"/>
          </w:tcPr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42" w:hanging="296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Reconocer </w:t>
            </w: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zonas climáticas</w:t>
            </w:r>
          </w:p>
        </w:tc>
        <w:tc>
          <w:tcPr>
            <w:tcW w:w="3186" w:type="dxa"/>
            <w:shd w:val="clear" w:color="auto" w:fill="auto"/>
          </w:tcPr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Paisajes geográficos </w:t>
            </w:r>
          </w:p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Zonas climáticas</w:t>
            </w:r>
          </w:p>
          <w:p w:rsidR="006E531D" w:rsidRPr="005C0AB3" w:rsidRDefault="006E531D" w:rsidP="006E531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5C0AB3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Utilización del territorio</w:t>
            </w:r>
          </w:p>
        </w:tc>
      </w:tr>
    </w:tbl>
    <w:p w:rsidR="007357F2" w:rsidRPr="005C0AB3" w:rsidRDefault="007357F2" w:rsidP="006E0238">
      <w:pPr>
        <w:rPr>
          <w:rFonts w:asciiTheme="minorHAnsi" w:hAnsiTheme="minorHAnsi" w:cstheme="minorHAnsi"/>
          <w:lang w:val="es-MX"/>
        </w:rPr>
      </w:pPr>
    </w:p>
    <w:p w:rsidR="009471BC" w:rsidRPr="00F11CBF" w:rsidRDefault="001145E2" w:rsidP="001145E2">
      <w:pPr>
        <w:tabs>
          <w:tab w:val="left" w:pos="1938"/>
        </w:tabs>
        <w:rPr>
          <w:rFonts w:asciiTheme="minorHAnsi" w:hAnsiTheme="minorHAnsi" w:cstheme="minorHAnsi"/>
          <w:sz w:val="28"/>
          <w:szCs w:val="24"/>
        </w:rPr>
      </w:pPr>
      <w:r w:rsidRPr="00F11CBF">
        <w:rPr>
          <w:rFonts w:asciiTheme="minorHAnsi" w:hAnsiTheme="minorHAnsi" w:cstheme="minorHAnsi"/>
          <w:b/>
          <w:sz w:val="28"/>
          <w:szCs w:val="24"/>
        </w:rPr>
        <w:t>I.- Ítem de</w:t>
      </w:r>
      <w:r w:rsidR="009471BC" w:rsidRPr="00F11CBF">
        <w:rPr>
          <w:rFonts w:asciiTheme="minorHAnsi" w:hAnsiTheme="minorHAnsi" w:cstheme="minorHAnsi"/>
          <w:b/>
          <w:sz w:val="28"/>
          <w:szCs w:val="24"/>
        </w:rPr>
        <w:t xml:space="preserve"> términos pareados. </w:t>
      </w:r>
      <w:r w:rsidR="009471BC" w:rsidRPr="00F5562C">
        <w:rPr>
          <w:rFonts w:asciiTheme="minorHAnsi" w:hAnsiTheme="minorHAnsi" w:cstheme="minorHAnsi"/>
          <w:sz w:val="24"/>
          <w:szCs w:val="24"/>
        </w:rPr>
        <w:t>Traslada el número del concepto de la columna A, a su descripción en la columna B (</w:t>
      </w:r>
      <w:r w:rsidR="00F11CBF" w:rsidRPr="00F5562C">
        <w:rPr>
          <w:rFonts w:asciiTheme="minorHAnsi" w:hAnsiTheme="minorHAnsi" w:cstheme="minorHAnsi"/>
          <w:sz w:val="24"/>
          <w:szCs w:val="24"/>
        </w:rPr>
        <w:t>10</w:t>
      </w:r>
      <w:r w:rsidR="009471BC" w:rsidRPr="00F5562C">
        <w:rPr>
          <w:rFonts w:asciiTheme="minorHAnsi" w:hAnsiTheme="minorHAnsi" w:cstheme="minorHAnsi"/>
          <w:sz w:val="24"/>
          <w:szCs w:val="24"/>
        </w:rPr>
        <w:t xml:space="preserve"> puntos)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568"/>
      </w:tblGrid>
      <w:tr w:rsidR="009471BC" w:rsidRPr="008B3D2A" w:rsidTr="004B1FF6">
        <w:trPr>
          <w:trHeight w:val="341"/>
          <w:jc w:val="center"/>
        </w:trPr>
        <w:tc>
          <w:tcPr>
            <w:tcW w:w="3397" w:type="dxa"/>
          </w:tcPr>
          <w:p w:rsidR="009471BC" w:rsidRPr="008B3D2A" w:rsidRDefault="009471BC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b/>
                <w:sz w:val="24"/>
                <w:szCs w:val="24"/>
              </w:rPr>
              <w:t>Columna A</w:t>
            </w:r>
          </w:p>
        </w:tc>
        <w:tc>
          <w:tcPr>
            <w:tcW w:w="6568" w:type="dxa"/>
          </w:tcPr>
          <w:p w:rsidR="009471BC" w:rsidRPr="008B3D2A" w:rsidRDefault="009471BC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b/>
                <w:sz w:val="24"/>
                <w:szCs w:val="24"/>
              </w:rPr>
              <w:t>Columna B</w:t>
            </w:r>
          </w:p>
        </w:tc>
      </w:tr>
      <w:tr w:rsidR="009471BC" w:rsidRPr="008B3D2A" w:rsidTr="004B1FF6">
        <w:trPr>
          <w:trHeight w:val="341"/>
          <w:jc w:val="center"/>
        </w:trPr>
        <w:tc>
          <w:tcPr>
            <w:tcW w:w="3397" w:type="dxa"/>
          </w:tcPr>
          <w:p w:rsidR="009471BC" w:rsidRPr="008B3D2A" w:rsidRDefault="009471BC" w:rsidP="008B3D2A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1.- </w:t>
            </w:r>
            <w:r w:rsidR="008B3D2A" w:rsidRPr="008B3D2A">
              <w:rPr>
                <w:rFonts w:asciiTheme="minorHAnsi" w:hAnsiTheme="minorHAnsi" w:cstheme="minorHAnsi"/>
                <w:sz w:val="24"/>
                <w:szCs w:val="24"/>
              </w:rPr>
              <w:t>Trópico de Capricornio</w:t>
            </w:r>
          </w:p>
        </w:tc>
        <w:tc>
          <w:tcPr>
            <w:tcW w:w="6568" w:type="dxa"/>
          </w:tcPr>
          <w:p w:rsidR="009471BC" w:rsidRPr="008B3D2A" w:rsidRDefault="00184CA8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>___ Son líneas que recorren en los mapas</w:t>
            </w:r>
            <w:r w:rsidR="009471BC"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 de Este a Oeste</w:t>
            </w:r>
          </w:p>
        </w:tc>
      </w:tr>
      <w:tr w:rsidR="008B3D2A" w:rsidRPr="008B3D2A" w:rsidTr="004B1FF6">
        <w:trPr>
          <w:trHeight w:val="341"/>
          <w:jc w:val="center"/>
        </w:trPr>
        <w:tc>
          <w:tcPr>
            <w:tcW w:w="3397" w:type="dxa"/>
          </w:tcPr>
          <w:p w:rsidR="008B3D2A" w:rsidRPr="008B3D2A" w:rsidRDefault="008B3D2A" w:rsidP="00F95652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2.-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Hemisferio </w:t>
            </w:r>
            <w:r w:rsidR="00F11CBF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orte </w:t>
            </w:r>
          </w:p>
        </w:tc>
        <w:tc>
          <w:tcPr>
            <w:tcW w:w="6568" w:type="dxa"/>
          </w:tcPr>
          <w:p w:rsidR="008B3D2A" w:rsidRPr="008B3D2A" w:rsidRDefault="008B3D2A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___ Se encuentra al norte de la línea del ecuador</w:t>
            </w:r>
          </w:p>
        </w:tc>
      </w:tr>
      <w:tr w:rsidR="009471BC" w:rsidRPr="008B3D2A" w:rsidTr="004B1FF6">
        <w:trPr>
          <w:trHeight w:val="357"/>
          <w:jc w:val="center"/>
        </w:trPr>
        <w:tc>
          <w:tcPr>
            <w:tcW w:w="3397" w:type="dxa"/>
          </w:tcPr>
          <w:p w:rsidR="009471BC" w:rsidRPr="008B3D2A" w:rsidRDefault="008B3D2A" w:rsidP="00F95652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3.- </w:t>
            </w:r>
            <w:r w:rsidR="00F95652"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Greenwich </w:t>
            </w:r>
          </w:p>
        </w:tc>
        <w:tc>
          <w:tcPr>
            <w:tcW w:w="6568" w:type="dxa"/>
          </w:tcPr>
          <w:p w:rsidR="009471BC" w:rsidRPr="008B3D2A" w:rsidRDefault="009471BC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___ Se encuentra a los 66° 33’ de latitud </w:t>
            </w:r>
            <w:r w:rsidRPr="00F11CBF">
              <w:rPr>
                <w:rFonts w:asciiTheme="minorHAnsi" w:hAnsiTheme="minorHAnsi" w:cstheme="minorHAnsi"/>
                <w:b/>
                <w:sz w:val="24"/>
                <w:szCs w:val="24"/>
              </w:rPr>
              <w:t>Norte</w:t>
            </w:r>
          </w:p>
        </w:tc>
      </w:tr>
      <w:tr w:rsidR="009471BC" w:rsidRPr="008B3D2A" w:rsidTr="004B1FF6">
        <w:trPr>
          <w:trHeight w:val="341"/>
          <w:jc w:val="center"/>
        </w:trPr>
        <w:tc>
          <w:tcPr>
            <w:tcW w:w="3397" w:type="dxa"/>
          </w:tcPr>
          <w:p w:rsidR="009471BC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9471BC"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.- Círculo polar Ártico </w:t>
            </w:r>
          </w:p>
        </w:tc>
        <w:tc>
          <w:tcPr>
            <w:tcW w:w="6568" w:type="dxa"/>
          </w:tcPr>
          <w:p w:rsidR="009471BC" w:rsidRPr="008B3D2A" w:rsidRDefault="00184CA8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>___ Son líneas que recorren los mapas</w:t>
            </w:r>
            <w:r w:rsidR="009471BC"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 de Norte a Sur</w:t>
            </w:r>
          </w:p>
        </w:tc>
      </w:tr>
      <w:tr w:rsidR="00F11CBF" w:rsidRPr="008B3D2A" w:rsidTr="004B1FF6">
        <w:trPr>
          <w:trHeight w:val="341"/>
          <w:jc w:val="center"/>
        </w:trPr>
        <w:tc>
          <w:tcPr>
            <w:tcW w:w="3397" w:type="dxa"/>
          </w:tcPr>
          <w:p w:rsidR="00F11CBF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5.- Trópico de Cáncer </w:t>
            </w:r>
          </w:p>
        </w:tc>
        <w:tc>
          <w:tcPr>
            <w:tcW w:w="6568" w:type="dxa"/>
          </w:tcPr>
          <w:p w:rsidR="00F11CBF" w:rsidRPr="008B3D2A" w:rsidRDefault="00F11CBF" w:rsidP="00F11CBF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___ </w:t>
            </w: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Se encuentra a los 66° 33’ de latitud </w:t>
            </w:r>
            <w:r w:rsidRPr="00F11CBF">
              <w:rPr>
                <w:rFonts w:asciiTheme="minorHAnsi" w:hAnsiTheme="minorHAnsi" w:cstheme="minorHAnsi"/>
                <w:b/>
                <w:sz w:val="24"/>
                <w:szCs w:val="24"/>
              </w:rPr>
              <w:t>Sur</w:t>
            </w:r>
          </w:p>
        </w:tc>
      </w:tr>
      <w:tr w:rsidR="009471BC" w:rsidRPr="008B3D2A" w:rsidTr="004B1FF6">
        <w:trPr>
          <w:trHeight w:val="341"/>
          <w:jc w:val="center"/>
        </w:trPr>
        <w:tc>
          <w:tcPr>
            <w:tcW w:w="3397" w:type="dxa"/>
          </w:tcPr>
          <w:p w:rsidR="009471BC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9471BC" w:rsidRPr="008B3D2A">
              <w:rPr>
                <w:rFonts w:asciiTheme="minorHAnsi" w:hAnsiTheme="minorHAnsi" w:cstheme="minorHAnsi"/>
                <w:sz w:val="24"/>
                <w:szCs w:val="24"/>
              </w:rPr>
              <w:t>.- Meridiano</w:t>
            </w:r>
          </w:p>
        </w:tc>
        <w:tc>
          <w:tcPr>
            <w:tcW w:w="6568" w:type="dxa"/>
          </w:tcPr>
          <w:p w:rsidR="009471BC" w:rsidRPr="008B3D2A" w:rsidRDefault="009471BC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>___</w:t>
            </w:r>
            <w:r w:rsidR="00F95652"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 S</w:t>
            </w: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e encuentra a los 23° </w:t>
            </w:r>
            <w:r w:rsidR="00051DD0" w:rsidRPr="008B3D2A">
              <w:rPr>
                <w:rFonts w:asciiTheme="minorHAnsi" w:hAnsiTheme="minorHAnsi" w:cstheme="minorHAnsi"/>
                <w:sz w:val="24"/>
                <w:szCs w:val="24"/>
              </w:rPr>
              <w:t>27</w:t>
            </w: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’ de latitud </w:t>
            </w:r>
            <w:r w:rsidRPr="00F11CBF">
              <w:rPr>
                <w:rFonts w:asciiTheme="minorHAnsi" w:hAnsiTheme="minorHAnsi" w:cstheme="minorHAnsi"/>
                <w:b/>
                <w:sz w:val="24"/>
                <w:szCs w:val="24"/>
              </w:rPr>
              <w:t>Sur</w:t>
            </w:r>
          </w:p>
        </w:tc>
      </w:tr>
      <w:tr w:rsidR="008B3D2A" w:rsidRPr="008B3D2A" w:rsidTr="004B1FF6">
        <w:trPr>
          <w:trHeight w:val="341"/>
          <w:jc w:val="center"/>
        </w:trPr>
        <w:tc>
          <w:tcPr>
            <w:tcW w:w="3397" w:type="dxa"/>
          </w:tcPr>
          <w:p w:rsidR="008B3D2A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7.- Hemisferio Sur</w:t>
            </w:r>
          </w:p>
        </w:tc>
        <w:tc>
          <w:tcPr>
            <w:tcW w:w="6568" w:type="dxa"/>
          </w:tcPr>
          <w:p w:rsidR="008B3D2A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>___ Es el meridiano más importante</w:t>
            </w:r>
          </w:p>
        </w:tc>
      </w:tr>
      <w:tr w:rsidR="00F11CBF" w:rsidRPr="008B3D2A" w:rsidTr="004B1FF6">
        <w:trPr>
          <w:trHeight w:val="341"/>
          <w:jc w:val="center"/>
        </w:trPr>
        <w:tc>
          <w:tcPr>
            <w:tcW w:w="3397" w:type="dxa"/>
          </w:tcPr>
          <w:p w:rsidR="00F11CBF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>.- Línea del ecuador</w:t>
            </w:r>
          </w:p>
        </w:tc>
        <w:tc>
          <w:tcPr>
            <w:tcW w:w="6568" w:type="dxa"/>
          </w:tcPr>
          <w:p w:rsidR="00F11CBF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___ Se ubica a los 23°27’ de latitud </w:t>
            </w:r>
            <w:r w:rsidRPr="00F11CBF">
              <w:rPr>
                <w:rFonts w:asciiTheme="minorHAnsi" w:hAnsiTheme="minorHAnsi" w:cstheme="minorHAnsi"/>
                <w:b/>
                <w:sz w:val="24"/>
                <w:szCs w:val="24"/>
              </w:rPr>
              <w:t>Norte</w:t>
            </w:r>
          </w:p>
        </w:tc>
      </w:tr>
      <w:tr w:rsidR="009471BC" w:rsidRPr="008B3D2A" w:rsidTr="004B1FF6">
        <w:trPr>
          <w:trHeight w:val="341"/>
          <w:jc w:val="center"/>
        </w:trPr>
        <w:tc>
          <w:tcPr>
            <w:tcW w:w="3397" w:type="dxa"/>
          </w:tcPr>
          <w:p w:rsidR="009471BC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9471BC" w:rsidRPr="008B3D2A">
              <w:rPr>
                <w:rFonts w:asciiTheme="minorHAnsi" w:hAnsiTheme="minorHAnsi" w:cstheme="minorHAnsi"/>
                <w:sz w:val="24"/>
                <w:szCs w:val="24"/>
              </w:rPr>
              <w:t xml:space="preserve">.- Paralelo </w:t>
            </w:r>
          </w:p>
        </w:tc>
        <w:tc>
          <w:tcPr>
            <w:tcW w:w="6568" w:type="dxa"/>
          </w:tcPr>
          <w:p w:rsidR="009471BC" w:rsidRPr="008B3D2A" w:rsidRDefault="009471BC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8B3D2A">
              <w:rPr>
                <w:rFonts w:asciiTheme="minorHAnsi" w:hAnsiTheme="minorHAnsi" w:cstheme="minorHAnsi"/>
                <w:sz w:val="24"/>
                <w:szCs w:val="24"/>
              </w:rPr>
              <w:t>___ Es el paralelo que divide la Tierra en dos Hemisferios</w:t>
            </w:r>
          </w:p>
        </w:tc>
      </w:tr>
      <w:tr w:rsidR="00F95652" w:rsidRPr="008B3D2A" w:rsidTr="004B1FF6">
        <w:trPr>
          <w:trHeight w:val="341"/>
          <w:jc w:val="center"/>
        </w:trPr>
        <w:tc>
          <w:tcPr>
            <w:tcW w:w="3397" w:type="dxa"/>
          </w:tcPr>
          <w:p w:rsidR="00F95652" w:rsidRPr="008B3D2A" w:rsidRDefault="00F11CBF" w:rsidP="008B3D2A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10.- Círculo polar Antártico </w:t>
            </w:r>
          </w:p>
        </w:tc>
        <w:tc>
          <w:tcPr>
            <w:tcW w:w="6568" w:type="dxa"/>
          </w:tcPr>
          <w:p w:rsidR="00F95652" w:rsidRPr="008B3D2A" w:rsidRDefault="00F11CBF" w:rsidP="009471BC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___ Se encuentran al sur de la Línea del ecuador</w:t>
            </w:r>
          </w:p>
        </w:tc>
      </w:tr>
    </w:tbl>
    <w:p w:rsidR="009471BC" w:rsidRPr="005C0AB3" w:rsidRDefault="009471BC" w:rsidP="009471BC">
      <w:pPr>
        <w:tabs>
          <w:tab w:val="left" w:pos="1938"/>
        </w:tabs>
        <w:spacing w:after="0"/>
        <w:rPr>
          <w:rFonts w:asciiTheme="minorHAnsi" w:hAnsiTheme="minorHAnsi" w:cstheme="minorHAnsi"/>
          <w:sz w:val="32"/>
        </w:rPr>
      </w:pPr>
    </w:p>
    <w:p w:rsidR="00184CA8" w:rsidRPr="005C0AB3" w:rsidRDefault="00184CA8" w:rsidP="00051DD0">
      <w:pPr>
        <w:tabs>
          <w:tab w:val="left" w:pos="1938"/>
        </w:tabs>
        <w:jc w:val="both"/>
        <w:rPr>
          <w:rFonts w:asciiTheme="minorHAnsi" w:hAnsiTheme="minorHAnsi" w:cstheme="minorHAnsi"/>
          <w:b/>
          <w:sz w:val="36"/>
        </w:rPr>
      </w:pPr>
    </w:p>
    <w:p w:rsidR="00184CA8" w:rsidRPr="005C0AB3" w:rsidRDefault="00184CA8" w:rsidP="00051DD0">
      <w:pPr>
        <w:tabs>
          <w:tab w:val="left" w:pos="1938"/>
        </w:tabs>
        <w:jc w:val="both"/>
        <w:rPr>
          <w:rFonts w:asciiTheme="minorHAnsi" w:hAnsiTheme="minorHAnsi" w:cstheme="minorHAnsi"/>
          <w:b/>
          <w:sz w:val="36"/>
        </w:rPr>
      </w:pPr>
    </w:p>
    <w:p w:rsidR="00184CA8" w:rsidRPr="005C0AB3" w:rsidRDefault="00184CA8" w:rsidP="00051DD0">
      <w:pPr>
        <w:tabs>
          <w:tab w:val="left" w:pos="1938"/>
        </w:tabs>
        <w:jc w:val="both"/>
        <w:rPr>
          <w:rFonts w:asciiTheme="minorHAnsi" w:hAnsiTheme="minorHAnsi" w:cstheme="minorHAnsi"/>
          <w:b/>
          <w:sz w:val="36"/>
        </w:rPr>
      </w:pPr>
    </w:p>
    <w:p w:rsidR="00F5562C" w:rsidRPr="00B17FE2" w:rsidRDefault="001145E2" w:rsidP="00F11CBF">
      <w:pPr>
        <w:tabs>
          <w:tab w:val="left" w:pos="1938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F11CB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 </w:t>
      </w:r>
      <w:r w:rsidR="00051DD0" w:rsidRPr="00F11CBF">
        <w:rPr>
          <w:rFonts w:asciiTheme="minorHAnsi" w:hAnsiTheme="minorHAnsi" w:cstheme="minorHAnsi"/>
          <w:b/>
          <w:sz w:val="28"/>
          <w:szCs w:val="28"/>
        </w:rPr>
        <w:t>I</w:t>
      </w:r>
      <w:r w:rsidR="00AB3BF1" w:rsidRPr="00F11CBF">
        <w:rPr>
          <w:rFonts w:asciiTheme="minorHAnsi" w:hAnsiTheme="minorHAnsi" w:cstheme="minorHAnsi"/>
          <w:b/>
          <w:sz w:val="28"/>
          <w:szCs w:val="28"/>
        </w:rPr>
        <w:t>I</w:t>
      </w:r>
      <w:r w:rsidR="00051DD0" w:rsidRPr="00F11CBF">
        <w:rPr>
          <w:rFonts w:asciiTheme="minorHAnsi" w:hAnsiTheme="minorHAnsi" w:cstheme="minorHAnsi"/>
          <w:b/>
          <w:sz w:val="28"/>
          <w:szCs w:val="28"/>
        </w:rPr>
        <w:t xml:space="preserve">.- </w:t>
      </w:r>
      <w:r w:rsidR="00F11CBF" w:rsidRPr="00F11CBF">
        <w:rPr>
          <w:rFonts w:asciiTheme="minorHAnsi" w:hAnsiTheme="minorHAnsi" w:cstheme="minorHAnsi"/>
          <w:b/>
          <w:sz w:val="28"/>
          <w:szCs w:val="28"/>
        </w:rPr>
        <w:t xml:space="preserve">Ítem </w:t>
      </w:r>
      <w:r w:rsidR="00696CE0">
        <w:rPr>
          <w:rFonts w:asciiTheme="minorHAnsi" w:hAnsiTheme="minorHAnsi" w:cstheme="minorHAnsi"/>
          <w:b/>
          <w:sz w:val="28"/>
          <w:szCs w:val="28"/>
        </w:rPr>
        <w:t>Ubicación en el Planisferio</w:t>
      </w:r>
      <w:r w:rsidR="00F11CBF" w:rsidRPr="00F11CBF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B17FE2" w:rsidRPr="00B17FE2">
        <w:rPr>
          <w:rFonts w:asciiTheme="minorHAnsi" w:hAnsiTheme="minorHAnsi" w:cstheme="minorHAnsi"/>
          <w:sz w:val="28"/>
          <w:szCs w:val="28"/>
        </w:rPr>
        <w:t xml:space="preserve">Según la información presentada en el siguiente cuadro, observa  los lugares y su  ubicación; luego ve al </w:t>
      </w:r>
      <w:r w:rsidR="00B17FE2">
        <w:rPr>
          <w:rFonts w:asciiTheme="minorHAnsi" w:hAnsiTheme="minorHAnsi" w:cstheme="minorHAnsi"/>
          <w:sz w:val="28"/>
          <w:szCs w:val="28"/>
        </w:rPr>
        <w:t xml:space="preserve"> mapa</w:t>
      </w:r>
      <w:r w:rsidR="00B17FE2" w:rsidRPr="00B17FE2">
        <w:rPr>
          <w:rFonts w:asciiTheme="minorHAnsi" w:hAnsiTheme="minorHAnsi" w:cstheme="minorHAnsi"/>
          <w:sz w:val="28"/>
          <w:szCs w:val="28"/>
        </w:rPr>
        <w:t>,  y completa</w:t>
      </w:r>
      <w:r w:rsidR="00AA64AD">
        <w:rPr>
          <w:rFonts w:asciiTheme="minorHAnsi" w:hAnsiTheme="minorHAnsi" w:cstheme="minorHAnsi"/>
          <w:sz w:val="28"/>
          <w:szCs w:val="28"/>
        </w:rPr>
        <w:t xml:space="preserve"> los cuadritos</w:t>
      </w:r>
      <w:r w:rsidR="00B17FE2" w:rsidRPr="00B17FE2">
        <w:rPr>
          <w:rFonts w:asciiTheme="minorHAnsi" w:hAnsiTheme="minorHAnsi" w:cstheme="minorHAnsi"/>
          <w:sz w:val="28"/>
          <w:szCs w:val="28"/>
        </w:rPr>
        <w:t xml:space="preserve"> con el número que corresponde </w:t>
      </w:r>
      <w:r w:rsidR="00F11CBF" w:rsidRPr="00B17FE2">
        <w:rPr>
          <w:rFonts w:asciiTheme="minorHAnsi" w:hAnsiTheme="minorHAnsi" w:cstheme="minorHAnsi"/>
          <w:color w:val="000000" w:themeColor="text1"/>
          <w:sz w:val="24"/>
          <w:szCs w:val="24"/>
        </w:rPr>
        <w:t>(10 puntos)</w:t>
      </w:r>
      <w:bookmarkStart w:id="0" w:name="_GoBack"/>
      <w:bookmarkEnd w:id="0"/>
    </w:p>
    <w:tbl>
      <w:tblPr>
        <w:tblStyle w:val="Tablaconcuadrcula"/>
        <w:tblW w:w="9787" w:type="dxa"/>
        <w:tblInd w:w="409" w:type="dxa"/>
        <w:tblLook w:val="04A0" w:firstRow="1" w:lastRow="0" w:firstColumn="1" w:lastColumn="0" w:noHBand="0" w:noVBand="1"/>
      </w:tblPr>
      <w:tblGrid>
        <w:gridCol w:w="3839"/>
        <w:gridCol w:w="5948"/>
      </w:tblGrid>
      <w:tr w:rsidR="00F5562C" w:rsidRPr="005C0AB3" w:rsidTr="00F5562C">
        <w:trPr>
          <w:trHeight w:val="120"/>
        </w:trPr>
        <w:tc>
          <w:tcPr>
            <w:tcW w:w="3839" w:type="dxa"/>
          </w:tcPr>
          <w:p w:rsidR="00F5562C" w:rsidRPr="004A49A6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Lugar </w:t>
            </w:r>
          </w:p>
        </w:tc>
        <w:tc>
          <w:tcPr>
            <w:tcW w:w="5948" w:type="dxa"/>
          </w:tcPr>
          <w:p w:rsidR="00F5562C" w:rsidRPr="00F5562C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F5562C"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Ubicación </w:t>
            </w:r>
          </w:p>
        </w:tc>
      </w:tr>
      <w:tr w:rsidR="00F5562C" w:rsidRPr="005C0AB3" w:rsidTr="00F5562C">
        <w:trPr>
          <w:trHeight w:val="120"/>
        </w:trPr>
        <w:tc>
          <w:tcPr>
            <w:tcW w:w="3839" w:type="dxa"/>
          </w:tcPr>
          <w:p w:rsidR="00F5562C" w:rsidRPr="00F11CBF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1.- Línea del ecuador</w:t>
            </w:r>
            <w:r>
              <w:rPr>
                <w:rFonts w:asciiTheme="minorHAnsi" w:hAnsiTheme="minorHAnsi" w:cstheme="minorHAnsi"/>
                <w:sz w:val="24"/>
                <w:szCs w:val="28"/>
              </w:rPr>
              <w:t xml:space="preserve">: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0° de Latitud</w:t>
            </w:r>
          </w:p>
        </w:tc>
      </w:tr>
      <w:tr w:rsidR="00F5562C" w:rsidRPr="005C0AB3" w:rsidTr="00F5562C">
        <w:trPr>
          <w:trHeight w:val="237"/>
        </w:trPr>
        <w:tc>
          <w:tcPr>
            <w:tcW w:w="3839" w:type="dxa"/>
            <w:tcBorders>
              <w:bottom w:val="single" w:sz="4" w:space="0" w:color="auto"/>
            </w:tcBorders>
          </w:tcPr>
          <w:p w:rsidR="00F5562C" w:rsidRPr="00F11CBF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2.- Océano Pacífico:</w:t>
            </w:r>
            <w:r>
              <w:rPr>
                <w:rFonts w:asciiTheme="minorHAnsi" w:hAnsiTheme="minorHAnsi" w:cstheme="minorHAnsi"/>
                <w:sz w:val="24"/>
                <w:szCs w:val="28"/>
              </w:rPr>
              <w:t xml:space="preserve"> </w:t>
            </w:r>
          </w:p>
        </w:tc>
        <w:tc>
          <w:tcPr>
            <w:tcW w:w="5948" w:type="dxa"/>
            <w:tcBorders>
              <w:bottom w:val="single" w:sz="4" w:space="0" w:color="auto"/>
            </w:tcBorders>
          </w:tcPr>
          <w:p w:rsidR="00F5562C" w:rsidRPr="004A49A6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30° latitud Sur – 130° longitud oeste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  <w:tcBorders>
              <w:bottom w:val="single" w:sz="4" w:space="0" w:color="auto"/>
            </w:tcBorders>
          </w:tcPr>
          <w:p w:rsidR="00F5562C" w:rsidRPr="004A49A6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3.- Círculo Polar Á</w:t>
            </w:r>
            <w:r w:rsidR="003333D4">
              <w:rPr>
                <w:rFonts w:asciiTheme="minorHAnsi" w:hAnsiTheme="minorHAnsi" w:cstheme="minorHAnsi"/>
                <w:b/>
                <w:sz w:val="24"/>
                <w:szCs w:val="28"/>
              </w:rPr>
              <w:t>r</w:t>
            </w: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tico: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5948" w:type="dxa"/>
            <w:tcBorders>
              <w:bottom w:val="single" w:sz="4" w:space="0" w:color="auto"/>
            </w:tcBorders>
          </w:tcPr>
          <w:p w:rsidR="00F5562C" w:rsidRPr="004A49A6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66°33’ Latitud Norte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  <w:tcBorders>
              <w:bottom w:val="single" w:sz="4" w:space="0" w:color="auto"/>
            </w:tcBorders>
          </w:tcPr>
          <w:p w:rsidR="00F5562C" w:rsidRPr="004A49A6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4.- Greenwich: </w:t>
            </w:r>
          </w:p>
        </w:tc>
        <w:tc>
          <w:tcPr>
            <w:tcW w:w="5948" w:type="dxa"/>
            <w:tcBorders>
              <w:bottom w:val="single" w:sz="4" w:space="0" w:color="auto"/>
            </w:tcBorders>
          </w:tcPr>
          <w:p w:rsidR="00F5562C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0° de Longitud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</w:tcPr>
          <w:p w:rsidR="00F5562C" w:rsidRPr="004A49A6" w:rsidRDefault="00F5562C" w:rsidP="00F5562C">
            <w:pPr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5.- Chile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: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40° de Latitud Sur – 70°de Longitud Oeste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</w:tcPr>
          <w:p w:rsidR="00F5562C" w:rsidRPr="004A49A6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6.- Antártida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8"/>
              </w:rPr>
              <w:t xml:space="preserve">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70° de Latitud Sur –  60°  longitud Este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</w:tcPr>
          <w:p w:rsidR="00F5562C" w:rsidRPr="002618A4" w:rsidRDefault="00F5562C" w:rsidP="00F5562C">
            <w:pPr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7.- América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 del Norte :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50° de Latitud Norte – 110° longitud Oeste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</w:tcPr>
          <w:p w:rsidR="00F5562C" w:rsidRPr="002618A4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8.- Europa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: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50° de Latitud Norte – 30° longitud Este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</w:tcPr>
          <w:p w:rsidR="00F5562C" w:rsidRPr="004A49A6" w:rsidRDefault="00F5562C" w:rsidP="00F5562C">
            <w:pPr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9.- Asia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: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5</w:t>
            </w:r>
            <w:r w:rsidRPr="00F5562C">
              <w:rPr>
                <w:rFonts w:asciiTheme="minorHAnsi" w:hAnsiTheme="minorHAnsi" w:cstheme="minorHAnsi"/>
                <w:sz w:val="24"/>
                <w:szCs w:val="28"/>
              </w:rPr>
              <w:t>0° Latitud Norte –</w:t>
            </w:r>
            <w:r>
              <w:rPr>
                <w:rFonts w:asciiTheme="minorHAnsi" w:hAnsiTheme="minorHAnsi" w:cstheme="minorHAnsi"/>
                <w:sz w:val="24"/>
                <w:szCs w:val="28"/>
              </w:rPr>
              <w:t xml:space="preserve"> 9</w:t>
            </w:r>
            <w:r w:rsidRPr="00F5562C">
              <w:rPr>
                <w:rFonts w:asciiTheme="minorHAnsi" w:hAnsiTheme="minorHAnsi" w:cstheme="minorHAnsi"/>
                <w:sz w:val="24"/>
                <w:szCs w:val="28"/>
              </w:rPr>
              <w:t>0° Longitud Este</w:t>
            </w:r>
          </w:p>
        </w:tc>
      </w:tr>
      <w:tr w:rsidR="00F5562C" w:rsidRPr="005C0AB3" w:rsidTr="00F5562C">
        <w:trPr>
          <w:trHeight w:val="53"/>
        </w:trPr>
        <w:tc>
          <w:tcPr>
            <w:tcW w:w="3839" w:type="dxa"/>
          </w:tcPr>
          <w:p w:rsidR="00F5562C" w:rsidRPr="004A49A6" w:rsidRDefault="00F5562C" w:rsidP="00F5562C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 w:rsidRPr="004A49A6">
              <w:rPr>
                <w:rFonts w:asciiTheme="minorHAnsi" w:hAnsiTheme="minorHAnsi" w:cstheme="minorHAnsi"/>
                <w:b/>
                <w:sz w:val="24"/>
                <w:szCs w:val="28"/>
              </w:rPr>
              <w:t>10.- África</w:t>
            </w:r>
            <w:r>
              <w:rPr>
                <w:rFonts w:asciiTheme="minorHAnsi" w:hAnsiTheme="minorHAnsi" w:cstheme="minorHAnsi"/>
                <w:b/>
                <w:sz w:val="24"/>
                <w:szCs w:val="28"/>
              </w:rPr>
              <w:t xml:space="preserve">: </w:t>
            </w:r>
          </w:p>
        </w:tc>
        <w:tc>
          <w:tcPr>
            <w:tcW w:w="5948" w:type="dxa"/>
          </w:tcPr>
          <w:p w:rsidR="00F5562C" w:rsidRPr="004A49A6" w:rsidRDefault="00F5562C" w:rsidP="002618A4">
            <w:pPr>
              <w:tabs>
                <w:tab w:val="left" w:pos="1938"/>
              </w:tabs>
              <w:spacing w:after="0" w:line="480" w:lineRule="auto"/>
              <w:rPr>
                <w:rFonts w:asciiTheme="minorHAnsi" w:hAnsiTheme="minorHAnsi" w:cstheme="minorHAnsi"/>
                <w:b/>
                <w:sz w:val="24"/>
                <w:szCs w:val="28"/>
              </w:rPr>
            </w:pPr>
            <w:r>
              <w:rPr>
                <w:rFonts w:asciiTheme="minorHAnsi" w:hAnsiTheme="minorHAnsi" w:cstheme="minorHAnsi"/>
                <w:sz w:val="24"/>
                <w:szCs w:val="28"/>
              </w:rPr>
              <w:t>10° Latitud N</w:t>
            </w:r>
            <w:r w:rsidRPr="00F5562C">
              <w:rPr>
                <w:rFonts w:asciiTheme="minorHAnsi" w:hAnsiTheme="minorHAnsi" w:cstheme="minorHAnsi"/>
                <w:sz w:val="24"/>
                <w:szCs w:val="28"/>
              </w:rPr>
              <w:t xml:space="preserve">orte – 10 </w:t>
            </w:r>
            <w:r>
              <w:rPr>
                <w:rFonts w:asciiTheme="minorHAnsi" w:hAnsiTheme="minorHAnsi" w:cstheme="minorHAnsi"/>
                <w:sz w:val="24"/>
                <w:szCs w:val="28"/>
              </w:rPr>
              <w:t>longitud E</w:t>
            </w:r>
            <w:r w:rsidRPr="00F5562C">
              <w:rPr>
                <w:rFonts w:asciiTheme="minorHAnsi" w:hAnsiTheme="minorHAnsi" w:cstheme="minorHAnsi"/>
                <w:sz w:val="24"/>
                <w:szCs w:val="28"/>
              </w:rPr>
              <w:t>ste</w:t>
            </w:r>
          </w:p>
        </w:tc>
      </w:tr>
    </w:tbl>
    <w:p w:rsidR="00F11CBF" w:rsidRDefault="00F11CBF" w:rsidP="00F11CBF">
      <w:pPr>
        <w:tabs>
          <w:tab w:val="left" w:pos="1698"/>
        </w:tabs>
        <w:rPr>
          <w:rFonts w:asciiTheme="minorHAnsi" w:hAnsiTheme="minorHAnsi" w:cstheme="minorHAnsi"/>
          <w:sz w:val="28"/>
          <w:szCs w:val="28"/>
        </w:rPr>
      </w:pPr>
      <w:r w:rsidRPr="005C0AB3">
        <w:rPr>
          <w:rFonts w:asciiTheme="minorHAnsi" w:hAnsiTheme="minorHAnsi" w:cstheme="minorHAnsi"/>
          <w:sz w:val="28"/>
          <w:szCs w:val="28"/>
        </w:rPr>
        <w:tab/>
      </w:r>
    </w:p>
    <w:p w:rsidR="004A49A6" w:rsidRDefault="00F5562C" w:rsidP="00F11CBF">
      <w:pPr>
        <w:tabs>
          <w:tab w:val="left" w:pos="1698"/>
        </w:tabs>
        <w:rPr>
          <w:rFonts w:asciiTheme="minorHAnsi" w:hAnsiTheme="minorHAnsi" w:cstheme="minorHAnsi"/>
          <w:sz w:val="28"/>
          <w:szCs w:val="28"/>
        </w:rPr>
      </w:pPr>
      <w:r w:rsidRPr="00F5562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11430</wp:posOffset>
                </wp:positionV>
                <wp:extent cx="2360930" cy="323850"/>
                <wp:effectExtent l="0" t="0" r="1778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62C" w:rsidRPr="00F5562C" w:rsidRDefault="00F5562C" w:rsidP="00F5562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5562C">
                              <w:rPr>
                                <w:b/>
                                <w:sz w:val="28"/>
                              </w:rPr>
                              <w:t>Planisferio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2.85pt;margin-top:.9pt;width:185.9pt;height:25.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2r6KwIAAE0EAAAOAAAAZHJzL2Uyb0RvYy54bWysVNtu2zAMfR+wfxD0vjhxkjYx4hRdugwD&#10;ugvQ7QMYSY6FyaInKbG7ry8lp1nQbS/D/CCIInVEnkN6ddM3hh2V8xptySejMWfKCpTa7kv+7ev2&#10;zYIzH8BKMGhVyR+V5zfr169WXVuoHGs0UjlGINYXXVvyOoS2yDIvatWAH2GrLDkrdA0EMt0+kw46&#10;Qm9Mlo/HV1mHTrYOhfKeTu8GJ18n/KpSInyuKq8CMyWn3EJaXVp3cc3WKyj2Dtpai1Ma8A9ZNKAt&#10;PXqGuoMA7OD0b1CNFg49VmEksMmwqrRQqQaqZjJ+Uc1DDa1KtRA5vj3T5P8frPh0/OKYliXPJ9ec&#10;WWhIpM0BpEMmFQuqD8jySFPX+oKiH1qKD/1b7EnuVLJv71F898zipga7V7fOYVcrkJTmJN7MLq4O&#10;OD6C7LqPKOk1OARMQH3lmsghscIIneR6PEtEeTBBh/n0aryckkuQb5pPF/OkYQbF8+3W+fBeYcPi&#10;puSOWiChw/Heh5gNFM8h8TGPRsutNiYZbr/bGMeOQO2yTV8q4EWYsawr+XKezwcC/goxTt+fIBod&#10;qO+Nbkq+OAdBEWl7Z2XqygDaDHtK2dgTj5G6gcTQ7/qTLjuUj8Sow6G/aR5pU6P7yVlHvV1y/+MA&#10;TnFmPlhSZTmZzeIwJGM2v87JcJee3aUHrCCokgfOhu0mpAGKhFm8JfUqnYiNMg+ZnHKlnk18n+Yr&#10;DsWlnaJ+/QXWTwAAAP//AwBQSwMEFAAGAAgAAAAhANWs/BDdAAAACAEAAA8AAABkcnMvZG93bnJl&#10;di54bWxMj8FuwjAQRO+V+g/WIvVWHKhCUBoHVUhcuDVFlKOJlzgQr6PYQPj7bk/tcfVGs2+K1eg6&#10;ccMhtJ4UzKYJCKTam5YaBbuvzesSRIiajO48oYIHBliVz0+Fzo2/0yfeqtgILqGQawU2xj6XMtQW&#10;nQ5T3yMxO/nB6cjn0Egz6DuXu07Ok2QhnW6JP1jd49pifamuTkG4zDbptz/v7GH7sNX50O7b7Vqp&#10;l8n48Q4i4hj/wvCrz+pQstPRX8kE0Sl4S9KMowx4AfNFlqUgjgrS+RJkWcj/A8ofAAAA//8DAFBL&#10;AQItABQABgAIAAAAIQC2gziS/gAAAOEBAAATAAAAAAAAAAAAAAAAAAAAAABbQ29udGVudF9UeXBl&#10;c10ueG1sUEsBAi0AFAAGAAgAAAAhADj9If/WAAAAlAEAAAsAAAAAAAAAAAAAAAAALwEAAF9yZWxz&#10;Ly5yZWxzUEsBAi0AFAAGAAgAAAAhAFz7avorAgAATQQAAA4AAAAAAAAAAAAAAAAALgIAAGRycy9l&#10;Mm9Eb2MueG1sUEsBAi0AFAAGAAgAAAAhANWs/BDdAAAACAEAAA8AAAAAAAAAAAAAAAAAhQQAAGRy&#10;cy9kb3ducmV2LnhtbFBLBQYAAAAABAAEAPMAAACPBQAAAAA=&#10;">
                <v:textbox>
                  <w:txbxContent>
                    <w:p w:rsidR="00F5562C" w:rsidRPr="00F5562C" w:rsidRDefault="00F5562C" w:rsidP="00F5562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5562C">
                        <w:rPr>
                          <w:b/>
                          <w:sz w:val="28"/>
                        </w:rPr>
                        <w:t>Planisferio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49A6" w:rsidRPr="005C0AB3" w:rsidRDefault="004A49A6" w:rsidP="00F11CBF">
      <w:pPr>
        <w:tabs>
          <w:tab w:val="left" w:pos="1698"/>
        </w:tabs>
        <w:rPr>
          <w:rFonts w:asciiTheme="minorHAnsi" w:hAnsiTheme="minorHAnsi" w:cstheme="minorHAnsi"/>
          <w:sz w:val="28"/>
          <w:szCs w:val="28"/>
        </w:rPr>
      </w:pPr>
      <w:r w:rsidRPr="005C0AB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C811DC" wp14:editId="6161F132">
            <wp:simplePos x="0" y="0"/>
            <wp:positionH relativeFrom="margin">
              <wp:posOffset>194310</wp:posOffset>
            </wp:positionH>
            <wp:positionV relativeFrom="paragraph">
              <wp:posOffset>8890</wp:posOffset>
            </wp:positionV>
            <wp:extent cx="6339205" cy="3846830"/>
            <wp:effectExtent l="0" t="0" r="4445" b="127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487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C9577" wp14:editId="0A0EE45F">
                <wp:simplePos x="0" y="0"/>
                <wp:positionH relativeFrom="column">
                  <wp:posOffset>3198495</wp:posOffset>
                </wp:positionH>
                <wp:positionV relativeFrom="paragraph">
                  <wp:posOffset>34290</wp:posOffset>
                </wp:positionV>
                <wp:extent cx="17145" cy="3821430"/>
                <wp:effectExtent l="19050" t="19050" r="20955" b="2667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38214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4DF300" id="Conector recto 21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2.7pt" to="253.2pt,3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7YyAEAANQDAAAOAAAAZHJzL2Uyb0RvYy54bWysU01v1DAQvSP1P1i+s0m2Baposz1sVTgg&#10;WNHyA1xnvLHwl8Zmk/33jJ1tWgFCCHFxbM+bN/OeJ5ubyRp2BIzau443q5ozcNL32h06/vXh7vU1&#10;ZzEJ1wvjHXT8BJHfbC9ebcbQwtoP3vSAjEhcbMfQ8SGl0FZVlANYEVc+gKOg8mhFoiMeqh7FSOzW&#10;VOu6fluNHvuAXkKMdHs7B/m28CsFMn1WKkJipuPUWyorlvUxr9V2I9oDijBoeW5D/EMXVmhHRReq&#10;W5EE+476FyqrJfroVVpJbyuvlJZQNJCapv5Jzf0gAhQtZE4Mi03x/9HKT8c9Mt13fN1w5oSlN9rR&#10;S8nkkWH+MAqQS2OILYF3bo/nUwx7zJInhZYpo8MHGoBiAsliU/H4tHgMU2KSLpt3zdUbziRFLq/X&#10;zdVleYNqpsl0AWN6D96yvOm40S5bIFpx/BgTlSboEyRfG8fGTNXUM1Huc+6s7NLJwAz7Aop05g4K&#10;XZkw2BlkR0Gz0X8rKoncOELmFKWNWZLqPyedsTkNytT9beKCLhW9S0ui1c7j76qm6alVNePJkxda&#10;8/bR96fyTiVAo1NsO495ns2X55L+/DNufwAAAP//AwBQSwMEFAAGAAgAAAAhAP3pxynfAAAACQEA&#10;AA8AAABkcnMvZG93bnJldi54bWxMj8FOwzAQRO9I/IO1SNyoTaEpCnGqCNETB0SKFLi58ZJExOso&#10;dpPA17Oc4DarGc2+yXaL68WEY+g8abheKRBItbcdNRpeD/urOxAhGrKm94QavjDALj8/y0xq/Uwv&#10;OJWxEVxCITUa2hiHVMpQt+hMWPkBib0PPzoT+RwbaUczc7nr5VqpRDrTEX9ozYAPLdaf5clpqB4H&#10;ei+678NUFlVfLc/F0/5t1vryYinuQURc4l8YfvEZHXJmOvoT2SB6DRt1s+Uoi1sQ7G9UwuKoIVHb&#10;Ncg8k/8X5D8AAAD//wMAUEsBAi0AFAAGAAgAAAAhALaDOJL+AAAA4QEAABMAAAAAAAAAAAAAAAAA&#10;AAAAAFtDb250ZW50X1R5cGVzXS54bWxQSwECLQAUAAYACAAAACEAOP0h/9YAAACUAQAACwAAAAAA&#10;AAAAAAAAAAAvAQAAX3JlbHMvLnJlbHNQSwECLQAUAAYACAAAACEAbgUu2MgBAADUAwAADgAAAAAA&#10;AAAAAAAAAAAuAgAAZHJzL2Uyb0RvYy54bWxQSwECLQAUAAYACAAAACEA/enHKd8AAAAJAQAADwAA&#10;AAAAAAAAAAAAAAAiBAAAZHJzL2Rvd25yZXYueG1sUEsFBgAAAAAEAAQA8wAAAC4FAAAAAA==&#10;" strokecolor="black [3200]" strokeweight="3pt">
                <v:stroke joinstyle="miter"/>
              </v:line>
            </w:pict>
          </mc:Fallback>
        </mc:AlternateContent>
      </w:r>
    </w:p>
    <w:p w:rsidR="00F11CBF" w:rsidRPr="005C0AB3" w:rsidRDefault="00F11CBF" w:rsidP="00F11CBF">
      <w:pPr>
        <w:tabs>
          <w:tab w:val="left" w:pos="1938"/>
        </w:tabs>
        <w:rPr>
          <w:rFonts w:asciiTheme="minorHAnsi" w:hAnsiTheme="minorHAnsi" w:cstheme="minorHAnsi"/>
          <w:sz w:val="28"/>
        </w:rPr>
      </w:pPr>
      <w:r w:rsidRPr="005C0AB3">
        <w:rPr>
          <w:rFonts w:asciiTheme="minorHAnsi" w:hAnsiTheme="minorHAnsi" w:cstheme="min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847B7" wp14:editId="1DC41811">
                <wp:simplePos x="0" y="0"/>
                <wp:positionH relativeFrom="column">
                  <wp:posOffset>-181131</wp:posOffset>
                </wp:positionH>
                <wp:positionV relativeFrom="paragraph">
                  <wp:posOffset>227067</wp:posOffset>
                </wp:positionV>
                <wp:extent cx="362310" cy="319177"/>
                <wp:effectExtent l="19050" t="19050" r="19050" b="2413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10" cy="319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8FD66" id="Rectángulo 16" o:spid="_x0000_s1026" style="position:absolute;margin-left:-14.25pt;margin-top:17.9pt;width:28.55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DZpAIAALkFAAAOAAAAZHJzL2Uyb0RvYy54bWysVM1u2zAMvg/YOwi6r7bT/6BOEbToMKBo&#10;g7ZDz4osxQZkUZOUONnb7Fn2YqUk22m7YodhOSiiSX4kP5G8uNy2imyEdQ3okhYHOSVCc6gavSrp&#10;96ebL2eUOM90xRRoUdKdcPRy9vnTRWemYgI1qEpYgiDaTTtT0tp7M80yx2vRMncARmhUSrAt8yja&#10;VVZZ1iF6q7JJnp9kHdjKWODCOfx6nZR0FvGlFNzfS+mEJ6qkmJuPp43nMpzZ7IJNV5aZuuF9Guwf&#10;smhZozHoCHXNPCNr2/wB1TbcggPpDzi0GUjZcBFrwGqK/F01jzUzItaC5Dgz0uT+Hyy/2ywsaSp8&#10;uxNKNGvxjR6Qtd+/9GqtgOBXpKgzboqWj2Zhe8nhNdS7lbYN/1gJ2UZadyOtYusJx4+HJ5PDAsnn&#10;qDoszovT04CZ7Z2Ndf6rgJaES0ktxo9kss2t88l0MAmxHKimummUikLoFHGlLNkwfOPlqujB31gp&#10;TToMflbkeUR+o4zNtofw2w8gMFulMenARKo93vxOiZCF0g9CIo1Y7SQFeJsW41xoXyRVzSqRsj3O&#10;8TfkO3hEaiJgQJZY54jdAwyWCWTATkT19sFVxP4fnfvK/+Y8esTIoP3o3DYa7EeVKayqj5zsB5IS&#10;NYGlJVQ7bDILafqc4TcNPvQtc37BLI4b9gauEH+Ph1SADwX9jZIa7M+Pvgd7nALUUtLh+JbU/Vgz&#10;KyhR3zTOx3lxdBTmPQpHx6cTFOxrzfK1Rq/bK8DuKXBZGR6vwd6r4SottM+4aeYhKqqY5hi7pNzb&#10;Qbjyaa3gruJiPo9mOOOG+Vv9aHgAD6yGRn7aPjNr+m73OCZ3MIw6m75r+mQbPDXM1x5kEydiz2vP&#10;N+6H2Dj9LgsL6LUcrfYbd/YCAAD//wMAUEsDBBQABgAIAAAAIQDd+FVx3QAAAAgBAAAPAAAAZHJz&#10;L2Rvd25yZXYueG1sTI9BT4NAEIXvJv6HzZh4a5dSiwRZmkbjmZR68bZlRyCys4RdWuivdzzpcTJf&#10;3vtevp9tLy44+s6Rgs06AoFUO9NRo+Dj9L5KQfigyejeESpY0MO+uL/LdWbclY54qUIjOIR8phW0&#10;IQyZlL5u0Wq/dgMS/77caHXgc2ykGfWVw20v4yhKpNUdcUOrB3xtsf6uJqugrmw53eZb+WmW56fl&#10;dDhuy7dWqceH+fACIuAc/mD41Wd1KNjp7CYyXvQKVnG6Y1TBdscTGIjTBMRZQZpsQBa5/D+g+AEA&#10;AP//AwBQSwECLQAUAAYACAAAACEAtoM4kv4AAADhAQAAEwAAAAAAAAAAAAAAAAAAAAAAW0NvbnRl&#10;bnRfVHlwZXNdLnhtbFBLAQItABQABgAIAAAAIQA4/SH/1gAAAJQBAAALAAAAAAAAAAAAAAAAAC8B&#10;AABfcmVscy8ucmVsc1BLAQItABQABgAIAAAAIQAhwUDZpAIAALkFAAAOAAAAAAAAAAAAAAAAAC4C&#10;AABkcnMvZTJvRG9jLnhtbFBLAQItABQABgAIAAAAIQDd+FVx3QAAAAgBAAAPAAAAAAAAAAAAAAAA&#10;AP4EAABkcnMvZG93bnJldi54bWxQSwUGAAAAAAQABADzAAAACAYAAAAA&#10;" fillcolor="white [3212]" strokecolor="black [3213]" strokeweight="3pt"/>
            </w:pict>
          </mc:Fallback>
        </mc:AlternateContent>
      </w: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BFCD3" wp14:editId="407EEA6B">
                <wp:simplePos x="0" y="0"/>
                <wp:positionH relativeFrom="column">
                  <wp:posOffset>282946</wp:posOffset>
                </wp:positionH>
                <wp:positionV relativeFrom="paragraph">
                  <wp:posOffset>91440</wp:posOffset>
                </wp:positionV>
                <wp:extent cx="6228080" cy="17145"/>
                <wp:effectExtent l="19050" t="19050" r="20320" b="2095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80" cy="1714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45EB7" id="Conector recto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7.2pt" to="512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pdHwIAAK8EAAAOAAAAZHJzL2Uyb0RvYy54bWysVMmO2zAMvRfoPwi6N06CyUxgxJlD0uml&#10;aIN2+gGMFluoNkiaOPn7UrLjdLl0il5kSiKf+B5Jbx7PRpOTCFE529DFbE6JsMxxZduGfnt+erem&#10;JCawHLSzoqEXEenj9u2bTe9rsXSd01wEgiA21r1vaJeSr6sqsk4YiDPnhcVL6YKBhNvQVjxAj+hG&#10;V8v5/L7qXeA+OCZixNP9cEm3BV9KwdJnKaNIRDcUc0tlDWU95rXabqBuA/hOsTEN+IcsDCiLj05Q&#10;e0hAXoL6A8ooFlx0Ms2YM5WTUjFROCCbxfw3Nl878KJwQXGin2SK/w+WfTodAlEca3dHiQWDNdph&#10;pVhygYT8IXiBKvU+1ui8s4cw7qI/hEz5LIPJXyRDzkXZy6SsOCfC8PB+uVzP11gAhneLh8XdKmNW&#10;t2AfYvognCHZaKhWNhOHGk4fYxpcry75WFvSN3S5Xj2sEBOwcaSGhKbxSCXalhLQLXYkS6HgRKcV&#10;f1Ja5+jSXWKnAzkB9gX/vhiz+cUrv7eH2I1OaGUvqIN7sbxYnQD+3nKSLh5lsygbzWkZwSnRAl/P&#10;VvFMoPTfeKIi2qIwWe1B32KlixYD7S9CYrWKzAOT0B4zkaGlceZQ42tjFzAMyI4Sqb8ydgzJ0aJM&#10;0ivjp6DyvrNpijfKurEsec5vlUjnayXk4H+VYhAga3F0/FJasGiEU1HaaJzgPHY/70v47T+z/QEA&#10;AP//AwBQSwMEFAAGAAgAAAAhAP2H2ZbfAAAACQEAAA8AAABkcnMvZG93bnJldi54bWxMj09LAzEQ&#10;xe+C3yGM4EVs0rJWWTdbiuBNLLaCeMtuZv9gMlk2abv10zs91dubeY83vylWk3figGPsA2mYzxQI&#10;pDrYnloNn7vX+ycQMRmyxgVCDSeMsCqvrwqT23CkDzxsUyu4hGJuNHQpDbmUse7QmzgLAxJ7TRi9&#10;STyOrbSjOXK5d3Kh1FJ60xNf6MyALx3WP9u91+CaL/md3Glo6s1vpTbruze7e9f69mZaP4NIOKVL&#10;GM74jA4lM1VhTzYKpyHLlpzkfZaBOPtq8cCqYvU4B1kW8v8H5R8AAAD//wMAUEsBAi0AFAAGAAgA&#10;AAAhALaDOJL+AAAA4QEAABMAAAAAAAAAAAAAAAAAAAAAAFtDb250ZW50X1R5cGVzXS54bWxQSwEC&#10;LQAUAAYACAAAACEAOP0h/9YAAACUAQAACwAAAAAAAAAAAAAAAAAvAQAAX3JlbHMvLnJlbHNQSwEC&#10;LQAUAAYACAAAACEAU186XR8CAACvBAAADgAAAAAAAAAAAAAAAAAuAgAAZHJzL2Uyb0RvYy54bWxQ&#10;SwECLQAUAAYACAAAACEA/YfZlt8AAAAJAQAADwAAAAAAAAAAAAAAAAB5BAAAZHJzL2Rvd25yZXYu&#10;eG1sUEsFBgAAAAAEAAQA8wAAAIUFAAAAAA==&#10;" strokecolor="black [3200]" strokeweight="2.25pt">
                <v:stroke dashstyle="dash"/>
              </v:line>
            </w:pict>
          </mc:Fallback>
        </mc:AlternateContent>
      </w:r>
    </w:p>
    <w:p w:rsidR="00F11CBF" w:rsidRPr="005C0AB3" w:rsidRDefault="00F11CBF" w:rsidP="00F11CBF">
      <w:pPr>
        <w:tabs>
          <w:tab w:val="left" w:pos="9414"/>
        </w:tabs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sz w:val="28"/>
          <w:lang w:val="es-MX"/>
        </w:rPr>
        <w:tab/>
      </w: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3D473" wp14:editId="282A27DB">
                <wp:simplePos x="0" y="0"/>
                <wp:positionH relativeFrom="column">
                  <wp:posOffset>428625</wp:posOffset>
                </wp:positionH>
                <wp:positionV relativeFrom="paragraph">
                  <wp:posOffset>294005</wp:posOffset>
                </wp:positionV>
                <wp:extent cx="6107310" cy="0"/>
                <wp:effectExtent l="0" t="19050" r="0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7310" cy="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7D4B6" id="Conector recto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23.15pt" to="514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evGwIAAKsEAAAOAAAAZHJzL2Uyb0RvYy54bWysVMmO2zAMvRfoPwi6N05SzAIjzhySTi9F&#10;O+jyAYwWW6g2UJo4+ftScpYul07Ri6yFj+R7JL16ODjL9gqTCb7ji9mcM+VFkMb3Hf/29fHNPWcp&#10;g5dgg1cdP6rEH9avX63G2KplGIKVChk58akdY8eHnGPbNEkMykGahag8PeqADjIdsW8kwkjenW2W&#10;8/ltMwaUEYNQKdHtdnrk6+pfayXyJ62Tysx2nHLLdcW67srarFfQ9ghxMOKUBvxDFg6Mp6AXV1vI&#10;wJ7R/OHKGYEhBZ1nIrgmaG2EqhyIzWL+G5svA0RVuZA4KV5kSv/Prfi4f0JmZMeXS848OKrRhiol&#10;ckCG5cPogVQaY2rJeOOf8HRK8QkL5YNGV75Ehh2qsseLsuqQmaDL28X87u2CCiDOb80VGDHl9yo4&#10;VjYdt8YX0tDC/kPKFIxMzybl2no2Urr3N3c35A+oabSFTFsXiUbyPWdge+pGkbH6ScEa+WisLeja&#10;WWpjke2BekJ+XxR2FOIXqxJvC2k4GdFu6hQMz16SPbSDAvnOS5aPkSTzJBkvaTklObOKopddtcxg&#10;7N9YUg7WUypF6UnbustHqyban5WmSlWJJybY7wqRqZ1p3kjfc1NXZwQohpqovxB7ghS0qlP0QvwF&#10;VOMHny94Z3w4laXM+LUS+XCuhJ7sz1JMAhQtdkEea/tVjWgiauFO01tG7udzhV//MesfAAAA//8D&#10;AFBLAwQUAAYACAAAACEAiRRp5d8AAAAJAQAADwAAAGRycy9kb3ducmV2LnhtbEyPT0sDMRDF74Lf&#10;IYzgRWxi1VXXzZYieBOLrSDeZjezfzCZLJu03frpTfGgt5l5jze/VywmZ8WOxtB71nA1UyCIa296&#10;bjW8b54v70GEiGzQeiYNBwqwKE9PCsyN3/Mb7daxFSmEQ44auhiHXMpQd+QwzPxAnLTGjw5jWsdW&#10;mhH3KdxZOVcqkw57Th86HOipo/prvXUabPMhP6M9DE29+q7UannxYjavWp+fTctHEJGm+GeGI35C&#10;hzIxVX7LJgirIbu7TU4NN9k1iKOu5g9pqn4vsizk/wblDwAAAP//AwBQSwECLQAUAAYACAAAACEA&#10;toM4kv4AAADhAQAAEwAAAAAAAAAAAAAAAAAAAAAAW0NvbnRlbnRfVHlwZXNdLnhtbFBLAQItABQA&#10;BgAIAAAAIQA4/SH/1gAAAJQBAAALAAAAAAAAAAAAAAAAAC8BAABfcmVscy8ucmVsc1BLAQItABQA&#10;BgAIAAAAIQBwWuevGwIAAKsEAAAOAAAAAAAAAAAAAAAAAC4CAABkcnMvZTJvRG9jLnhtbFBLAQIt&#10;ABQABgAIAAAAIQCJFGnl3wAAAAkBAAAPAAAAAAAAAAAAAAAAAHUEAABkcnMvZG93bnJldi54bWxQ&#10;SwUGAAAAAAQABADzAAAAgQUAAAAA&#10;" strokecolor="black [3200]" strokeweight="2.25pt">
                <v:stroke dashstyle="dash"/>
              </v:line>
            </w:pict>
          </mc:Fallback>
        </mc:AlternateContent>
      </w: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5B690" wp14:editId="643992AB">
                <wp:simplePos x="0" y="0"/>
                <wp:positionH relativeFrom="column">
                  <wp:posOffset>329565</wp:posOffset>
                </wp:positionH>
                <wp:positionV relativeFrom="paragraph">
                  <wp:posOffset>344170</wp:posOffset>
                </wp:positionV>
                <wp:extent cx="6210300" cy="0"/>
                <wp:effectExtent l="0" t="19050" r="190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FB97D" id="Conector recto 2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5pt,27.1pt" to="51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bpuwEAAMYDAAAOAAAAZHJzL2Uyb0RvYy54bWysU8tu2zAQvBfIPxC8x5IcIAgEyzk4aC9B&#10;a/TxAQy1tIjwhSVryX/fJWUrRVIURZELKXJnZneWq839ZA07AkbtXcebVc0ZOOl77Q4d//H94/Ud&#10;ZzEJ1wvjHXT8BJHfb68+bMbQwtoP3vSAjERcbMfQ8SGl0FZVlANYEVc+gKOg8mhFoiMeqh7FSOrW&#10;VOu6vq1Gj31ALyFGun2Yg3xb9JUCmb4oFSEx03GqLZUVy/qU12q7Ee0BRRi0PJch/qMKK7SjpIvU&#10;g0iC/UT9RspqiT56lVbS28orpSUUD+SmqV+5+TaIAMULNSeGpU3x/WTl5+Meme47vqb2OGHpjXb0&#10;UjJ5ZJg3RgHq0hhiS+Cd2+P5FMMes+VJoc07mWFT6exp6SxMiUm6vF039U1NGeQlVr0QA8b0Cbxl&#10;+aPjRrtsWrTi+BgTJSPoBZKvjWNjx2/uGtLL0VzZXEv5SicDM+wrKHJG2ZsiV2YKdgbZUdA09M9N&#10;oWdBQmaK0sYspPrvpDM206DM2b8SF3TJ6F1aiFY7j3/KmqZLqWrGX1zPXrPtJ9+fysuUdtCwlLad&#10;BztP4+/nQn/5/ba/AAAA//8DAFBLAwQUAAYACAAAACEAlTvPBd0AAAAJAQAADwAAAGRycy9kb3du&#10;cmV2LnhtbEyPQU+DQBCF7yb+h82YeLMLRI1QlsZquKhJ09rY65YdgcjuEnYK+O+dxoOeJvPey5tv&#10;8tVsOzHiEFrvFMSLCAS6ypvW1Qr27+XNA4hA2hndeYcKvjHAqri8yHVm/OS2OO6oFlziQqYVNER9&#10;JmWoGrQ6LHyPjr1PP1hNvA61NIOeuNx2Momie2l16/hCo3t8arD62p2sgrdnmtblx8tI+0MZ0k28&#10;pfl1rdT11fy4BEE4018YzviMDgUzHf3JmSA6BXdxykmetwmIsx8lKSvHX0UWufz/QfEDAAD//wMA&#10;UEsBAi0AFAAGAAgAAAAhALaDOJL+AAAA4QEAABMAAAAAAAAAAAAAAAAAAAAAAFtDb250ZW50X1R5&#10;cGVzXS54bWxQSwECLQAUAAYACAAAACEAOP0h/9YAAACUAQAACwAAAAAAAAAAAAAAAAAvAQAAX3Jl&#10;bHMvLnJlbHNQSwECLQAUAAYACAAAACEAiI+26bsBAADGAwAADgAAAAAAAAAAAAAAAAAuAgAAZHJz&#10;L2Uyb0RvYy54bWxQSwECLQAUAAYACAAAACEAlTvPBd0AAAAJAQAADwAAAAAAAAAAAAAAAAAVBAAA&#10;ZHJzL2Rvd25yZXYueG1sUEsFBgAAAAAEAAQA8wAAAB8FAAAAAA==&#10;" strokecolor="black [3200]" strokeweight="3pt">
                <v:stroke joinstyle="miter"/>
              </v:line>
            </w:pict>
          </mc:Fallback>
        </mc:AlternateContent>
      </w: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C4D4A" wp14:editId="648DFB67">
                <wp:simplePos x="0" y="0"/>
                <wp:positionH relativeFrom="margin">
                  <wp:posOffset>-165364</wp:posOffset>
                </wp:positionH>
                <wp:positionV relativeFrom="paragraph">
                  <wp:posOffset>194477</wp:posOffset>
                </wp:positionV>
                <wp:extent cx="362310" cy="319177"/>
                <wp:effectExtent l="19050" t="19050" r="19050" b="2413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10" cy="319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E6CA0" id="Rectángulo 18" o:spid="_x0000_s1026" style="position:absolute;margin-left:-13pt;margin-top:15.3pt;width:28.55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18WpAIAALkFAAAOAAAAZHJzL2Uyb0RvYy54bWysVM1u2zAMvg/YOwi6r7bT/6BOEbToMKBo&#10;g7ZDz4osxQZkUZOUONnb7Fn2YqUk22m7YodhOSiiSX4kP5G8uNy2imyEdQ3okhYHOSVCc6gavSrp&#10;96ebL2eUOM90xRRoUdKdcPRy9vnTRWemYgI1qEpYgiDaTTtT0tp7M80yx2vRMncARmhUSrAt8yja&#10;VVZZ1iF6q7JJnp9kHdjKWODCOfx6nZR0FvGlFNzfS+mEJ6qkmJuPp43nMpzZ7IJNV5aZuuF9Guwf&#10;smhZozHoCHXNPCNr2/wB1TbcggPpDzi0GUjZcBFrwGqK/F01jzUzItaC5Dgz0uT+Hyy/2ywsaSp8&#10;O3wpzVp8owdk7fcvvVorIPgVKeqMm6Llo1nYXnJ4DfVupW3DP1ZCtpHW3Uir2HrC8ePhyeSwQPI5&#10;qg6L8+L0NGBme2djnf8qoCXhUlKL8SOZbHPrfDIdTEIsB6qpbhqlohA6RVwpSzYM33i5KnrwN1ZK&#10;kw6DnxV5HpHfKGOz7SH89gMIzFZpTDowkWqPN79TImSh9IOQSCNWO0kB3qbFOBfaF0lVs0qkbI9z&#10;/A35Dh6RmggYkCXWOWL3AINlAhmwE1G9fXAVsf9H577yvzmPHjEyaD86t40G+1FlCqvqIyf7gaRE&#10;TWBpCdUOm8xCmj5n+E2DD33LnF8wi+OGvYErxN/jIRXgQ0F/o6QG+/Oj78EepwC1lHQ4viV1P9bM&#10;CkrUN43zcV4cHYV5j8LR8ekEBftas3yt0ev2CrB7ClxWhsdrsPdquEoL7TNumnmIiiqmOcYuKfd2&#10;EK58Wiu4q7iYz6MZzrhh/lY/Gh7AA6uhkZ+2z8yavts9jskdDKPOpu+aPtkGTw3ztQfZxInY89rz&#10;jfshNk6/y8ICei1Hq/3Gnb0AAAD//wMAUEsDBBQABgAIAAAAIQDl2kAc3QAAAAgBAAAPAAAAZHJz&#10;L2Rvd25yZXYueG1sTI8xT8MwFIR3JP6D9ZDYWjsNCiXEqSoQc9S0C5sbP+KI+DmKnTbpr8dMMJ7u&#10;dPddsZttzy44+s6RhGQtgCE1TnfUSjgdP1ZbYD4o0qp3hBIW9LAr7+8KlWt3pQNe6tCyWEI+VxJM&#10;CEPOuW8MWuXXbkCK3pcbrQpRji3Xo7rGctvzjRAZt6qjuGDUgG8Gm+96shKa2lbTbb5Vn3p5flqO&#10;+0NavRspHx/m/SuwgHP4C8MvfkSHMjKd3UTas17CapPFL0FCKjJgMZAmCbCzhK14AV4W/P+B8gcA&#10;AP//AwBQSwECLQAUAAYACAAAACEAtoM4kv4AAADhAQAAEwAAAAAAAAAAAAAAAAAAAAAAW0NvbnRl&#10;bnRfVHlwZXNdLnhtbFBLAQItABQABgAIAAAAIQA4/SH/1gAAAJQBAAALAAAAAAAAAAAAAAAAAC8B&#10;AABfcmVscy8ucmVsc1BLAQItABQABgAIAAAAIQCo418WpAIAALkFAAAOAAAAAAAAAAAAAAAAAC4C&#10;AABkcnMvZTJvRG9jLnhtbFBLAQItABQABgAIAAAAIQDl2kAc3QAAAAgBAAAPAAAAAAAAAAAAAAAA&#10;AP4EAABkcnMvZG93bnJldi54bWxQSwUGAAAAAAQABADzAAAACAYAAAAA&#10;" fillcolor="white [3212]" strokecolor="black [3213]" strokeweight="3pt">
                <w10:wrap anchorx="margin"/>
              </v:rect>
            </w:pict>
          </mc:Fallback>
        </mc:AlternateContent>
      </w:r>
    </w:p>
    <w:p w:rsidR="00F11CBF" w:rsidRPr="005C0AB3" w:rsidRDefault="004A49A6" w:rsidP="00F11CBF">
      <w:pPr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F301B" wp14:editId="41357558">
                <wp:simplePos x="0" y="0"/>
                <wp:positionH relativeFrom="column">
                  <wp:posOffset>410210</wp:posOffset>
                </wp:positionH>
                <wp:positionV relativeFrom="paragraph">
                  <wp:posOffset>374650</wp:posOffset>
                </wp:positionV>
                <wp:extent cx="6106795" cy="0"/>
                <wp:effectExtent l="0" t="19050" r="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6795" cy="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E028C" id="Conector recto 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3pt,29.5pt" to="513.1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IQrHQIAAKsEAAAOAAAAZHJzL2Uyb0RvYy54bWysVMlu2zAQvRfoPxC817KNxkkFyznYTS9F&#10;azTtB4y5SES5gWQs++87pGS5yyUJeqG4zJuZ92ZG6/uT0eQoQlTONnQxm1MiLHNc2bahP74/vLuj&#10;JCawHLSzoqFnEen95u2bde9rsXSd01wEgk5srHvf0C4lX1dVZJ0wEGfOC4uP0gUDCY+hrXiAHr0b&#10;XS3n81XVu8B9cEzEiLe74ZFuin8pBUtfpYwiEd1QzC2VNZT1kNdqs4a6DeA7xcY04BVZGFAWg06u&#10;dpCAPAX1jyujWHDRyTRjzlROSsVE4YBsFvO/2Dx24EXhguJEP8kU/59b9uW4D0Txhi7fU2LBYI22&#10;WCmWXCAhfwg+oEq9jzUab+0+jKfo9yFTPslg8hfJkFNR9jwpK06JMLxcLear2w83lLDLW3UF+hDT&#10;J+EMyZuGamUzaajh+DkmDIamF5N8rS3pMd27m9vsD7BppIaEW+ORRrQtJaBb7EaWQvETnVb8QWmd&#10;0aWzxFYHcgTsCf5zkdlhiD+scrwdxG40wt3QKcE9WY72UHcC+EfLSTp7lMyiZDSnZQSnRAuMnnfF&#10;MoHSz7HEHLTFVLLSg7Zll85aDLS/CYmVKhIPTEJ7yESGdsZ5wwa/NHVxhoBsKJH6C7EjJKNFmaIX&#10;4idQie9smvBGWTeWJc/4tRLpdKmEHOwvUgwCZC0Ojp9L+xWNcCJK4cbpzSP3+7nAr/+YzS8AAAD/&#10;/wMAUEsDBBQABgAIAAAAIQB3m5ym3gAAAAkBAAAPAAAAZHJzL2Rvd25yZXYueG1sTI9PSwMxEMXv&#10;gt8hjOBFbGLVRdfNliJ4E0tbQbxlN7N/MJksm7Td+umd4kGP897jze8Vi8k7sccx9oE03MwUCKQ6&#10;2J5aDe/bl+sHEDEZssYFQg1HjLAoz88Kk9twoDXuN6kVXEIxNxq6lIZcylh36E2chQGJvSaM3iQ+&#10;x1ba0Ry43Ds5VyqT3vTEHzoz4HOH9ddm5zW45kN+Jnccmnr1XanV8urVbt+0vryYlk8gEk7pLwwn&#10;fEaHkpmqsCMbhdOQ3WWc1HD/yJNOvppntyCqX0WWhfy/oPwBAAD//wMAUEsBAi0AFAAGAAgAAAAh&#10;ALaDOJL+AAAA4QEAABMAAAAAAAAAAAAAAAAAAAAAAFtDb250ZW50X1R5cGVzXS54bWxQSwECLQAU&#10;AAYACAAAACEAOP0h/9YAAACUAQAACwAAAAAAAAAAAAAAAAAvAQAAX3JlbHMvLnJlbHNQSwECLQAU&#10;AAYACAAAACEA+tSEKx0CAACrBAAADgAAAAAAAAAAAAAAAAAuAgAAZHJzL2Uyb0RvYy54bWxQSwEC&#10;LQAUAAYACAAAACEAd5ucpt4AAAAJAQAADwAAAAAAAAAAAAAAAAB3BAAAZHJzL2Rvd25yZXYueG1s&#10;UEsFBgAAAAAEAAQA8wAAAIIFAAAAAA==&#10;" strokecolor="black [3200]" strokeweight="2.25pt">
                <v:stroke dashstyle="dash"/>
              </v:line>
            </w:pict>
          </mc:Fallback>
        </mc:AlternateContent>
      </w: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B4835" wp14:editId="6A4DF75D">
                <wp:simplePos x="0" y="0"/>
                <wp:positionH relativeFrom="margin">
                  <wp:posOffset>302895</wp:posOffset>
                </wp:positionH>
                <wp:positionV relativeFrom="paragraph">
                  <wp:posOffset>223520</wp:posOffset>
                </wp:positionV>
                <wp:extent cx="6228080" cy="17145"/>
                <wp:effectExtent l="19050" t="19050" r="20320" b="2095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80" cy="1714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4C966" id="Conector recto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.85pt,17.6pt" to="514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ZCIQIAAK8EAAAOAAAAZHJzL2Uyb0RvYy54bWysVMmO2zAMvRfoPwi6N3aMzkxgxJlD0uml&#10;aIMuH8BosYVqg6SJk78vJTtJl0un6EXWwkfyPZJeP56MJkcRonK2o8tFTYmwzHFl+45++/r0ZkVJ&#10;TGA5aGdFR88i0sfN61fr0beicYPTXASCTmxsR9/RISXfVlVkgzAQF84Li4/SBQMJj6GveIARvRtd&#10;NXV9X40ucB8cEzHi7W56pJviX0rB0icpo0hEdxRzS2UNZT3ktdqsoe0D+EGxOQ34hywMKItBr652&#10;kIA8B/WHK6NYcNHJtGDOVE5KxUThgGyW9W9svgzgReGC4kR/lSn+P7fs43EfiOJYuztKLBis0RYr&#10;xZILJOQPwQdUafSxReOt3Yf5FP0+ZMonGUz+IhlyKsqer8qKUyIML++bZlWvsAAM35YPy7fFZ3UD&#10;+xDTe+EMyZuOamUzcWjh+CEmDIimF5N8rS0ZO9qs7h4wawbYOFJDwq3xSCXanhLQPXYkS6H4iU4r&#10;/qS0zujSXWKrAzkC9gX/vswMMcQvVjneDuIwG+Fu6pbgni1He2gHAfyd5SSdPcpmUTaa0zKCU6IF&#10;Rs+7YplA6b+xxBy0xVSy2pO+ZZfOWky0PwuJ1SoyT0xCf8hEppbGmUONL41dnCEgG0qk/kLsDMlo&#10;USbphfgrqMR3Nl3xRlk3lyXP+a0S6XSphJzsL1JMAmQtDo6fSwsWjXAqSuHmCc5j9/O5wG//mc0P&#10;AAAA//8DAFBLAwQUAAYACAAAACEATHFpmOEAAAAJAQAADwAAAGRycy9kb3ducmV2LnhtbEyPzU7D&#10;MBCE70i8g7VIXBC1CbRp0zhVhcQNUbVFQtycePMj7HUUu23K0+Oe6HF2RjPf5qvRGnbEwXeOJDxN&#10;BDCkyumOGgmf+7fHOTAfFGllHKGEM3pYFbc3ucq0O9EWj7vQsFhCPlMS2hD6jHNftWiVn7geKXq1&#10;G6wKUQ4N14M6xXJreCLEjFvVUVxoVY+vLVY/u4OVYOov/h3Mua+rzW8pNuuHd73/kPL+blwvgQUc&#10;w38YLvgRHYrIVLoDac+MhJc0jUkJz9ME2MUXyXwKrIyXdAG8yPn1B8UfAAAA//8DAFBLAQItABQA&#10;BgAIAAAAIQC2gziS/gAAAOEBAAATAAAAAAAAAAAAAAAAAAAAAABbQ29udGVudF9UeXBlc10ueG1s&#10;UEsBAi0AFAAGAAgAAAAhADj9If/WAAAAlAEAAAsAAAAAAAAAAAAAAAAALwEAAF9yZWxzLy5yZWxz&#10;UEsBAi0AFAAGAAgAAAAhAKMY1kIhAgAArwQAAA4AAAAAAAAAAAAAAAAALgIAAGRycy9lMm9Eb2Mu&#10;eG1sUEsBAi0AFAAGAAgAAAAhAExxaZjhAAAACQEAAA8AAAAAAAAAAAAAAAAAewQAAGRycy9kb3du&#10;cmV2LnhtbFBLBQYAAAAABAAEAPMAAACJBQAAAAA=&#10;" strokecolor="black [3200]" strokeweight="2.25pt">
                <v:stroke dashstyle="dash"/>
                <w10:wrap anchorx="margin"/>
              </v:line>
            </w:pict>
          </mc:Fallback>
        </mc:AlternateContent>
      </w:r>
    </w:p>
    <w:p w:rsidR="00F11CBF" w:rsidRPr="005C0AB3" w:rsidRDefault="00F11CBF" w:rsidP="00F11CBF">
      <w:pPr>
        <w:rPr>
          <w:rFonts w:asciiTheme="minorHAnsi" w:hAnsiTheme="minorHAnsi" w:cstheme="minorHAnsi"/>
          <w:sz w:val="28"/>
          <w:lang w:val="es-MX"/>
        </w:rPr>
      </w:pPr>
      <w:r w:rsidRPr="005C0AB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DE970" wp14:editId="4B1148F3">
                <wp:simplePos x="0" y="0"/>
                <wp:positionH relativeFrom="column">
                  <wp:posOffset>3036678</wp:posOffset>
                </wp:positionH>
                <wp:positionV relativeFrom="paragraph">
                  <wp:posOffset>260542</wp:posOffset>
                </wp:positionV>
                <wp:extent cx="362310" cy="319177"/>
                <wp:effectExtent l="19050" t="19050" r="19050" b="241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10" cy="319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D5934" id="Rectángulo 19" o:spid="_x0000_s1026" style="position:absolute;margin-left:239.1pt;margin-top:20.5pt;width:28.55pt;height:2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ippAIAALkFAAAOAAAAZHJzL2Uyb0RvYy54bWysVM1u2zAMvg/YOwi6r7bT/6BOEbToMKBo&#10;g7ZDz4osxQZkUZOUONnb7Fn2YqUk22m7YodhOSiiSX4kP5G8uNy2imyEdQ3okhYHOSVCc6gavSrp&#10;96ebL2eUOM90xRRoUdKdcPRy9vnTRWemYgI1qEpYgiDaTTtT0tp7M80yx2vRMncARmhUSrAt8yja&#10;VVZZ1iF6q7JJnp9kHdjKWODCOfx6nZR0FvGlFNzfS+mEJ6qkmJuPp43nMpzZ7IJNV5aZuuF9Guwf&#10;smhZozHoCHXNPCNr2/wB1TbcggPpDzi0GUjZcBFrwGqK/F01jzUzItaC5Dgz0uT+Hyy/2ywsaSp8&#10;u3NKNGvxjR6Qtd+/9GqtgOBXpKgzboqWj2Zhe8nhNdS7lbYN/1gJ2UZadyOtYusJx4+HJ5PDAsnn&#10;qDoszovT04CZ7Z2Ndf6rgJaES0ktxo9kss2t88l0MAmxHKimummUikLoFHGlLNkwfOPlqujB31gp&#10;TToMflbkeUR+o4zNtofw2w8gMFulMenARKo93vxOiZCF0g9CIo1Y7SQFeJsW41xoXyRVzSqRsj3O&#10;8TfkO3hEaiJgQJZY54jdAwyWCWTATkT19sFVxP4fnfvK/+Y8esTIoP3o3DYa7EeVKayqj5zsB5IS&#10;NYGlJVQ7bDILafqc4TcNPvQtc37BLI4b9gauEH+Ph1SADwX9jZIa7M+Pvgd7nALUUtLh+JbU/Vgz&#10;KyhR3zTOx3lxdBTmPQpHx6cTFOxrzfK1Rq/bK8DuKXBZGR6vwd6r4SottM+4aeYhKqqY5hi7pNzb&#10;Qbjyaa3gruJiPo9mOOOG+Vv9aHgAD6yGRn7aPjNr+m73OCZ3MIw6m75r+mQbPDXM1x5kEydiz2vP&#10;N+6H2Dj9LgsL6LUcrfYbd/YCAAD//wMAUEsDBBQABgAIAAAAIQAJhXF+3gAAAAkBAAAPAAAAZHJz&#10;L2Rvd25yZXYueG1sTI/BToNAEIbvJr7DZky82YXS2oosTaPxTEq9eNuyIxDZWcIuLfTpHU/2NpP5&#10;8s/3Z7vJduKMg28dKYgXEQikypmWagWfx4+nLQgfNBndOUIFM3rY5fd3mU6Nu9ABz2WoBYeQT7WC&#10;JoQ+ldJXDVrtF65H4tu3G6wOvA61NIO+cLjt5DKKnqXVLfGHRvf41mD1U45WQVXaYrxO1+LLzJvV&#10;fNwfkuK9UerxYdq/ggg4hX8Y/vRZHXJ2OrmRjBedgtVmu2SUh5g7MbBO1gmIk4KXOAGZZ/K2Qf4L&#10;AAD//wMAUEsBAi0AFAAGAAgAAAAhALaDOJL+AAAA4QEAABMAAAAAAAAAAAAAAAAAAAAAAFtDb250&#10;ZW50X1R5cGVzXS54bWxQSwECLQAUAAYACAAAACEAOP0h/9YAAACUAQAACwAAAAAAAAAAAAAAAAAv&#10;AQAAX3JlbHMvLnJlbHNQSwECLQAUAAYACAAAACEAUucYqaQCAAC5BQAADgAAAAAAAAAAAAAAAAAu&#10;AgAAZHJzL2Uyb0RvYy54bWxQSwECLQAUAAYACAAAACEACYVxft4AAAAJAQAADwAAAAAAAAAAAAAA&#10;AAD+BAAAZHJzL2Rvd25yZXYueG1sUEsFBgAAAAAEAAQA8wAAAAkGAAAAAA==&#10;" fillcolor="white [3212]" strokecolor="black [3213]" strokeweight="3pt"/>
            </w:pict>
          </mc:Fallback>
        </mc:AlternateContent>
      </w:r>
    </w:p>
    <w:p w:rsidR="00184CA8" w:rsidRDefault="00184CA8" w:rsidP="001145E2">
      <w:pPr>
        <w:tabs>
          <w:tab w:val="left" w:pos="1938"/>
        </w:tabs>
        <w:rPr>
          <w:rFonts w:asciiTheme="minorHAnsi" w:hAnsiTheme="minorHAnsi" w:cstheme="minorHAnsi"/>
          <w:sz w:val="32"/>
        </w:rPr>
      </w:pPr>
    </w:p>
    <w:p w:rsidR="0060123D" w:rsidRDefault="0060123D" w:rsidP="001145E2">
      <w:pPr>
        <w:tabs>
          <w:tab w:val="left" w:pos="1938"/>
        </w:tabs>
        <w:rPr>
          <w:rFonts w:asciiTheme="minorHAnsi" w:hAnsiTheme="minorHAnsi" w:cstheme="minorHAnsi"/>
          <w:sz w:val="32"/>
        </w:rPr>
      </w:pPr>
    </w:p>
    <w:p w:rsidR="00A73C00" w:rsidRDefault="00A73C00" w:rsidP="001145E2">
      <w:pPr>
        <w:tabs>
          <w:tab w:val="left" w:pos="1938"/>
        </w:tabs>
        <w:rPr>
          <w:rFonts w:asciiTheme="minorHAnsi" w:hAnsiTheme="minorHAnsi" w:cstheme="minorHAnsi"/>
          <w:sz w:val="32"/>
        </w:rPr>
      </w:pPr>
    </w:p>
    <w:p w:rsidR="004B1FF6" w:rsidRDefault="00065BA8" w:rsidP="001145E2">
      <w:pPr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  <w:r w:rsidRPr="00696CE0">
        <w:rPr>
          <w:rFonts w:asciiTheme="minorHAnsi" w:hAnsiTheme="minorHAnsi" w:cstheme="minorHAnsi"/>
          <w:b/>
          <w:sz w:val="28"/>
          <w:szCs w:val="28"/>
        </w:rPr>
        <w:lastRenderedPageBreak/>
        <w:t xml:space="preserve">III.- </w:t>
      </w:r>
      <w:r w:rsidR="00696CE0" w:rsidRPr="00696CE0">
        <w:rPr>
          <w:rFonts w:asciiTheme="minorHAnsi" w:hAnsiTheme="minorHAnsi" w:cstheme="minorHAnsi"/>
          <w:b/>
          <w:sz w:val="28"/>
          <w:szCs w:val="28"/>
        </w:rPr>
        <w:t>Ítem</w:t>
      </w:r>
      <w:r w:rsidR="00696CE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145E2" w:rsidRPr="00F11CBF">
        <w:rPr>
          <w:rFonts w:asciiTheme="minorHAnsi" w:hAnsiTheme="minorHAnsi" w:cstheme="minorHAnsi"/>
          <w:b/>
          <w:sz w:val="28"/>
          <w:szCs w:val="28"/>
        </w:rPr>
        <w:t xml:space="preserve">selección única: </w:t>
      </w:r>
      <w:r w:rsidR="001145E2" w:rsidRPr="00F5562C">
        <w:rPr>
          <w:rFonts w:asciiTheme="minorHAnsi" w:hAnsiTheme="minorHAnsi" w:cstheme="minorHAnsi"/>
          <w:sz w:val="24"/>
          <w:szCs w:val="24"/>
        </w:rPr>
        <w:t>Marca con un círculo solo la alternativa correcta</w:t>
      </w:r>
      <w:r w:rsidR="00CC6725" w:rsidRPr="00F5562C">
        <w:rPr>
          <w:rFonts w:asciiTheme="minorHAnsi" w:hAnsiTheme="minorHAnsi" w:cstheme="minorHAnsi"/>
          <w:sz w:val="24"/>
          <w:szCs w:val="24"/>
        </w:rPr>
        <w:t xml:space="preserve">. (6 </w:t>
      </w:r>
      <w:r w:rsidR="001145E2" w:rsidRPr="00F5562C">
        <w:rPr>
          <w:rFonts w:asciiTheme="minorHAnsi" w:hAnsiTheme="minorHAnsi" w:cstheme="minorHAnsi"/>
          <w:sz w:val="24"/>
          <w:szCs w:val="24"/>
        </w:rPr>
        <w:t>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B1FF6" w:rsidTr="00232C3D">
        <w:trPr>
          <w:trHeight w:val="2515"/>
        </w:trPr>
        <w:tc>
          <w:tcPr>
            <w:tcW w:w="5098" w:type="dxa"/>
          </w:tcPr>
          <w:p w:rsidR="004B1FF6" w:rsidRDefault="004B1FF6" w:rsidP="00A73C00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1.- </w:t>
            </w:r>
            <w:r w:rsidRPr="00A73C00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Es la zona en la que la mayor cantidad de rayos del Sol tocan la superficie de la Tierra en forma directa.</w:t>
            </w:r>
          </w:p>
          <w:p w:rsidR="00232C3D" w:rsidRPr="00F5562C" w:rsidRDefault="00232C3D" w:rsidP="00A73C00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a) Zona Polar.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b) Zona intertropical.</w:t>
            </w:r>
          </w:p>
          <w:p w:rsidR="004B1FF6" w:rsidRPr="00232C3D" w:rsidRDefault="004B1FF6" w:rsidP="00232C3D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c) Zona austral.</w:t>
            </w:r>
          </w:p>
        </w:tc>
        <w:tc>
          <w:tcPr>
            <w:tcW w:w="5098" w:type="dxa"/>
          </w:tcPr>
          <w:p w:rsidR="004B1FF6" w:rsidRDefault="004B1FF6" w:rsidP="004B1FF6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A73C00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4.- ¿Qué son los continentes?</w:t>
            </w:r>
          </w:p>
          <w:p w:rsidR="00232C3D" w:rsidRPr="00A73C00" w:rsidRDefault="00232C3D" w:rsidP="004B1FF6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a) Son grandes extensiones de tierra sumergida.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b) Son grandes extensiones de tierra emergida.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c) Son Islas.</w:t>
            </w:r>
          </w:p>
          <w:p w:rsidR="004B1FF6" w:rsidRDefault="004B1FF6" w:rsidP="001145E2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B1FF6" w:rsidTr="004B1FF6">
        <w:tc>
          <w:tcPr>
            <w:tcW w:w="5098" w:type="dxa"/>
          </w:tcPr>
          <w:p w:rsidR="004B1FF6" w:rsidRDefault="004B1FF6" w:rsidP="004B1FF6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A73C00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2.- ¿Qué son los puntos cardinales?</w:t>
            </w:r>
          </w:p>
          <w:p w:rsidR="00232C3D" w:rsidRPr="00A73C00" w:rsidRDefault="00232C3D" w:rsidP="004B1FF6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a) Son las cuatro direcciones que podemos encontrar en un mapa.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b) Son las líneas imaginarias que rodean la Tierra.</w:t>
            </w:r>
          </w:p>
          <w:p w:rsidR="004B1FF6" w:rsidRPr="00232C3D" w:rsidRDefault="004B1FF6" w:rsidP="00232C3D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c) Es la dirección de los vientos</w:t>
            </w:r>
          </w:p>
        </w:tc>
        <w:tc>
          <w:tcPr>
            <w:tcW w:w="5098" w:type="dxa"/>
          </w:tcPr>
          <w:p w:rsidR="004B1FF6" w:rsidRPr="00232C3D" w:rsidRDefault="004B1FF6" w:rsidP="005B4A13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232C3D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5.- Es la zona donde la menor cantidad de rayos del Sol tocan la superficie terrestre</w:t>
            </w:r>
          </w:p>
          <w:p w:rsidR="00232C3D" w:rsidRPr="00F5562C" w:rsidRDefault="00232C3D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a) Zona Polar.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b) Zona intertropical.</w:t>
            </w:r>
          </w:p>
          <w:p w:rsidR="004B1FF6" w:rsidRPr="00232C3D" w:rsidRDefault="004B1FF6" w:rsidP="00232C3D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c) Zona ecuatorial.</w:t>
            </w:r>
          </w:p>
        </w:tc>
      </w:tr>
      <w:tr w:rsidR="004B1FF6" w:rsidTr="004B1FF6">
        <w:tc>
          <w:tcPr>
            <w:tcW w:w="5098" w:type="dxa"/>
          </w:tcPr>
          <w:p w:rsidR="004B1FF6" w:rsidRPr="00A562E3" w:rsidRDefault="004B1FF6" w:rsidP="004B1FF6">
            <w:pPr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A562E3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3.- Es el punto más al norte de la Tierra</w:t>
            </w:r>
          </w:p>
          <w:p w:rsidR="00A562E3" w:rsidRPr="00F5562C" w:rsidRDefault="00A562E3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a) Línea del ecuador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b) Trópico de Capricornio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c) Polo Norte</w:t>
            </w:r>
          </w:p>
          <w:p w:rsidR="004B1FF6" w:rsidRDefault="004B1FF6" w:rsidP="001145E2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:rsidR="004B1FF6" w:rsidRPr="00A562E3" w:rsidRDefault="004B1FF6" w:rsidP="00A562E3">
            <w:pPr>
              <w:spacing w:after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A562E3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6.- Es la zona donde menos llueve en la superficie terrestre</w:t>
            </w:r>
            <w:r w:rsidR="00A562E3" w:rsidRPr="00A562E3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 xml:space="preserve">: </w:t>
            </w:r>
          </w:p>
          <w:p w:rsidR="00A562E3" w:rsidRPr="00F5562C" w:rsidRDefault="00A562E3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a) Zona Polar.</w:t>
            </w:r>
          </w:p>
          <w:p w:rsidR="004B1FF6" w:rsidRPr="00F5562C" w:rsidRDefault="004B1FF6" w:rsidP="004B1FF6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b) Zona tropical.</w:t>
            </w:r>
          </w:p>
          <w:p w:rsidR="004B1FF6" w:rsidRPr="00A562E3" w:rsidRDefault="004B1FF6" w:rsidP="00A562E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F5562C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c) Zona ecuatorial.</w:t>
            </w:r>
          </w:p>
        </w:tc>
      </w:tr>
    </w:tbl>
    <w:p w:rsidR="00065BA8" w:rsidRPr="00F5562C" w:rsidRDefault="00065BA8" w:rsidP="00F5562C">
      <w:pPr>
        <w:spacing w:after="0"/>
        <w:rPr>
          <w:rFonts w:asciiTheme="minorHAnsi" w:hAnsiTheme="minorHAnsi" w:cstheme="minorHAnsi"/>
          <w:sz w:val="24"/>
          <w:szCs w:val="24"/>
          <w:lang w:val="es-MX"/>
        </w:rPr>
      </w:pPr>
    </w:p>
    <w:p w:rsidR="004B1FF6" w:rsidRDefault="004B1FF6" w:rsidP="004B1FF6">
      <w:pPr>
        <w:jc w:val="both"/>
      </w:pPr>
      <w:r w:rsidRPr="00696CE0">
        <w:rPr>
          <w:rFonts w:cstheme="minorHAnsi"/>
          <w:b/>
          <w:sz w:val="28"/>
          <w:szCs w:val="24"/>
        </w:rPr>
        <w:t xml:space="preserve">VI.- </w:t>
      </w:r>
      <w:r w:rsidR="00696CE0">
        <w:rPr>
          <w:rFonts w:cstheme="minorHAnsi"/>
          <w:b/>
          <w:sz w:val="28"/>
          <w:szCs w:val="24"/>
        </w:rPr>
        <w:t>Ítem de Zonas Climáticas</w:t>
      </w:r>
      <w:r w:rsidRPr="004A1040">
        <w:rPr>
          <w:rFonts w:cstheme="minorHAnsi"/>
          <w:b/>
          <w:sz w:val="24"/>
          <w:szCs w:val="24"/>
        </w:rPr>
        <w:t>.</w:t>
      </w:r>
      <w:r w:rsidRPr="00414405">
        <w:rPr>
          <w:rFonts w:cstheme="minorHAnsi"/>
          <w:b/>
          <w:sz w:val="28"/>
          <w:szCs w:val="24"/>
        </w:rPr>
        <w:t xml:space="preserve"> </w:t>
      </w:r>
      <w:r>
        <w:rPr>
          <w:sz w:val="24"/>
        </w:rPr>
        <w:t>Reconoce la ubicación de Zonas Climáticas de la Tierra</w:t>
      </w:r>
      <w:r w:rsidRPr="00414405">
        <w:rPr>
          <w:sz w:val="24"/>
        </w:rPr>
        <w:t xml:space="preserve"> </w:t>
      </w:r>
      <w:r>
        <w:rPr>
          <w:sz w:val="24"/>
        </w:rPr>
        <w:t>en la siguiente representación</w:t>
      </w:r>
      <w:r>
        <w:t>.</w:t>
      </w:r>
      <w:r w:rsidR="009F0350">
        <w:t xml:space="preserve"> Indicando la ubicación de las Zona Fría del Norte, Zona Fría del Sur, Zona Templada del Norte, Zona Templada del Sur y la Zona Cálida. Debes escribir en el espacio las Zonas climáticas del mundo. </w:t>
      </w:r>
      <w:r>
        <w:t>(5 puntos)</w:t>
      </w:r>
    </w:p>
    <w:p w:rsidR="009F0350" w:rsidRDefault="009F0350" w:rsidP="004B1FF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A72E17" wp14:editId="319FDAA2">
                <wp:simplePos x="0" y="0"/>
                <wp:positionH relativeFrom="column">
                  <wp:posOffset>2960370</wp:posOffset>
                </wp:positionH>
                <wp:positionV relativeFrom="paragraph">
                  <wp:posOffset>161290</wp:posOffset>
                </wp:positionV>
                <wp:extent cx="2752725" cy="445135"/>
                <wp:effectExtent l="0" t="0" r="28575" b="1206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FE31FC" id="Rectángulo redondeado 9" o:spid="_x0000_s1026" style="position:absolute;margin-left:233.1pt;margin-top:12.7pt;width:216.75pt;height:35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qUpQIAAL4FAAAOAAAAZHJzL2Uyb0RvYy54bWysVM1u2zAMvg/YOwi6r06yZF2DOkXQosOA&#10;og3aDj0rshQbkEWNUuJkb7Nn2YuNkn/SdcUGDMtBEUXyI/mZ5PnFvjZsp9BXYHM+PhlxpqyEorKb&#10;nH95vH73kTMfhC2EAatyflCeXyzevjlv3FxNoARTKGQEYv28cTkvQ3DzLPOyVLXwJ+CUJaUGrEUg&#10;ETdZgaIh9Npkk9HoQ9YAFg5BKu/p9apV8kXC11rJcKe1V4GZnFNuIZ2YznU8s8W5mG9QuLKSXRri&#10;H7KoRWUp6AB1JYJgW6x+g6orieBBhxMJdQZaV1KlGqia8ehFNQ+lcCrVQuR4N9Dk/x+svN2tkFVF&#10;zs84s6KmT3RPpP34bjdbAwxVAbZQogB2FrlqnJ+Ty4NbYSd5usbC9xrr+E8lsX3i9zDwq/aBSXqc&#10;nM4mp5MZZ5J00+ls/H4WQbOjt0MfPimoWbzkHGFri5hP4lbsbnxo7Xu7GNGDqYrrypgkxMZRlwbZ&#10;TtAnX2/GXYRfrIz9m2PYv+JIiUbPLLLQ1p1u4WBUxDP2XmniMlaaEk5dfExGSKlsGLeqUhSqzXE2&#10;ol+fZZ9+YiUBRmRN1Q3YHUBv2YL02C09nX10VWkIBufRnxJrnQePFBlsGJzrygK+BmCoqi5ya9+T&#10;1FITWVpDcaBOQ2hH0Dt5XdE3vhE+rATSzNF00h4Jd3RoA03OobtxVgJ+e+092tMokJazhmY45/7r&#10;VqDizHy2NCRn4+k0Dn0SprPTCQn4XLN+rrHb+hKoZ8a0sZxM12gfTH/VCPUTrZtljEoqYSXFzrkM&#10;2AuXod0ttLCkWi6TGQ26E+HGPjgZwSOrsX0f908CXdfogUbkFvp5F/MXrd7aRk8Ly20AXaU5OPLa&#10;8U1LIjVOt9DiFnouJ6vj2l38BAAA//8DAFBLAwQUAAYACAAAACEAPb0vPOAAAAAJAQAADwAAAGRy&#10;cy9kb3ducmV2LnhtbEyP0UrDQBBF3wX/YRnBN7sxbWITMykiSikIYu0HbLLTJDQ7G7ObNv6965M+&#10;Dvdw75liM5tenGl0nWWE+0UEgri2uuMG4fD5ercG4bxirXrLhPBNDjbl9VWhcm0v/EHnvW9EKGGX&#10;K4TW+yGX0tUtGeUWdiAO2dGORvlwjo3Uo7qEctPLOIpSaVTHYaFVAz23VJ/2k0FIp/l9t/wad81y&#10;W3Vv5mRftpNFvL2Znx5BeJr9Hwy/+kEdyuBU2Ym1Ez3CKk3jgCLEyQpEANZZ9gCiQsiSBGRZyP8f&#10;lD8AAAD//wMAUEsBAi0AFAAGAAgAAAAhALaDOJL+AAAA4QEAABMAAAAAAAAAAAAAAAAAAAAAAFtD&#10;b250ZW50X1R5cGVzXS54bWxQSwECLQAUAAYACAAAACEAOP0h/9YAAACUAQAACwAAAAAAAAAAAAAA&#10;AAAvAQAAX3JlbHMvLnJlbHNQSwECLQAUAAYACAAAACEAMmEqlKUCAAC+BQAADgAAAAAAAAAAAAAA&#10;AAAuAgAAZHJzL2Uyb0RvYy54bWxQSwECLQAUAAYACAAAACEAPb0vPOAAAAAJAQAADwAAAAAAAAAA&#10;AAAAAAD/BAAAZHJzL2Rvd25yZXYueG1sUEsFBgAAAAAEAAQA8wAAAAw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C934E1E" wp14:editId="1A28C9DD">
            <wp:simplePos x="0" y="0"/>
            <wp:positionH relativeFrom="margin">
              <wp:posOffset>-104775</wp:posOffset>
            </wp:positionH>
            <wp:positionV relativeFrom="paragraph">
              <wp:posOffset>240665</wp:posOffset>
            </wp:positionV>
            <wp:extent cx="3886200" cy="36766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350" w:rsidRDefault="009F0350" w:rsidP="004B1FF6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BA25D7" wp14:editId="5B4A5623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287780" cy="246380"/>
                <wp:effectExtent l="0" t="0" r="26670" b="2032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F6" w:rsidRDefault="004B1FF6" w:rsidP="004B1FF6">
                            <w:r>
                              <w:t xml:space="preserve">Círculo Polar Ártico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25D7" id="_x0000_s1027" type="#_x0000_t202" style="position:absolute;left:0;text-align:left;margin-left:0;margin-top:9.45pt;width:101.4pt;height:19.4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LlKQIAAFMEAAAOAAAAZHJzL2Uyb0RvYy54bWysVNtu2zAMfR+wfxD0vjhxkyY14hRdugwD&#10;ugvQ7QMYSY6FyaInKbGzrx8lp2l2exmmB4E0qUPykPTytm8MOyjnNdqST0ZjzpQVKLXdlfzL582r&#10;BWc+gJVg0KqSH5Xnt6uXL5ZdW6gcazRSOUYg1hddW/I6hLbIMi9q1YAfYassGSt0DQRS3S6TDjpC&#10;b0yWj8fXWYdOtg6F8p6+3g9Gvkr4VaVE+FhVXgVmSk65hXS7dG/jna2WUOwctLUWpzTgH7JoQFsK&#10;eoa6hwBs7/RvUI0WDj1WYSSwybCqtFCpBqpmMv6lmscaWpVqIXJ8e6bJ/z9Y8eHwyTEtS55fcWah&#10;oR6t9yAdMqlYUH1AlkeWutYX5PzYknvoX2NP3U4V+/YBxVfPLK5rsDt15xx2tQJJWU7iy+zi6YDj&#10;I8i2e4+SosE+YALqK9dECokURujUreO5Q5QHEzFkvpjPF2QSZMun11ckxxBQPL1unQ9vFTYsCiV3&#10;NAEJHQ4PPgyuTy4xmEej5UYbkxS3266NYwegadmkc0L/yc1Y1pX8ZpbPBgL+CjFO508QjQ409kY3&#10;JV+cnaCItL2xktKEIoA2g0zVGXviMVI3kBj6bZ8al0iOHG9RHolYh8OU01aSUKP7zllHE15y/20P&#10;TnFm3llqzs1kOo0rkZTpbJ6T4i4t20sLWEFQJQ+cDeI6pDWKqVq8oyZWOvH7nMkpZZrc1KHTlsXV&#10;uNST1/O/YPUDAAD//wMAUEsDBBQABgAIAAAAIQASsJyn3AAAAAYBAAAPAAAAZHJzL2Rvd25yZXYu&#10;eG1sTI/BTsMwEETvSPyDtUhcEHUI0KQhToWQQHCDguDqxtskwl4H203D37Oc4Dg7q5k39Xp2VkwY&#10;4uBJwcUiA4HUejNQp+Dt9f68BBGTJqOtJ1TwjRHWzfFRrSvjD/SC0yZ1gkMoVlpBn9JYSRnbHp2O&#10;Cz8isbfzwenEMnTSBH3gcGdlnmVL6fRA3NDrEe96bD83e6egvHqcPuLT5fN7u9zZVTorpoevoNTp&#10;yXx7AyLhnP6e4Ref0aFhpq3fk4nCKuAhia/lCgS7eZbzkK2C66IA2dTyP37zAwAA//8DAFBLAQIt&#10;ABQABgAIAAAAIQC2gziS/gAAAOEBAAATAAAAAAAAAAAAAAAAAAAAAABbQ29udGVudF9UeXBlc10u&#10;eG1sUEsBAi0AFAAGAAgAAAAhADj9If/WAAAAlAEAAAsAAAAAAAAAAAAAAAAALwEAAF9yZWxzLy5y&#10;ZWxzUEsBAi0AFAAGAAgAAAAhAITJ0uUpAgAAUwQAAA4AAAAAAAAAAAAAAAAALgIAAGRycy9lMm9E&#10;b2MueG1sUEsBAi0AFAAGAAgAAAAhABKwnKfcAAAABgEAAA8AAAAAAAAAAAAAAAAAgwQAAGRycy9k&#10;b3ducmV2LnhtbFBLBQYAAAAABAAEAPMAAACMBQAAAAA=&#10;">
                <v:textbox>
                  <w:txbxContent>
                    <w:p w:rsidR="004B1FF6" w:rsidRDefault="004B1FF6" w:rsidP="004B1FF6">
                      <w:r>
                        <w:t xml:space="preserve">Círculo Polar Ártico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1FF6" w:rsidRPr="009F0350" w:rsidRDefault="004B1FF6" w:rsidP="004B1FF6">
      <w:pPr>
        <w:rPr>
          <w:noProof/>
        </w:rPr>
      </w:pPr>
    </w:p>
    <w:p w:rsidR="009F0350" w:rsidRPr="009F0350" w:rsidRDefault="009F0350" w:rsidP="004B1F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A772FF" wp14:editId="7DF37B12">
                <wp:simplePos x="0" y="0"/>
                <wp:positionH relativeFrom="page">
                  <wp:posOffset>4305300</wp:posOffset>
                </wp:positionH>
                <wp:positionV relativeFrom="paragraph">
                  <wp:posOffset>45720</wp:posOffset>
                </wp:positionV>
                <wp:extent cx="2638425" cy="445135"/>
                <wp:effectExtent l="0" t="0" r="28575" b="1206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B21602" id="Rectángulo redondeado 10" o:spid="_x0000_s1026" style="position:absolute;margin-left:339pt;margin-top:3.6pt;width:207.75pt;height:35.0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hKpgIAAMAFAAAOAAAAZHJzL2Uyb0RvYy54bWysVF9PGzEMf5+07xDlfVxbWsYqrqgCMU1C&#10;gICJ5zSX9E7KxZmT9tp9m32WfTGc3J8yhjZpWh/S+Gz/bP9i++x8Vxu2VegrsDkfH404U1ZCUdl1&#10;zr8+Xn045cwHYQthwKqc75Xn54v3784aN1cTKMEUChmBWD9vXM7LENw8y7wsVS38EThlSakBaxFI&#10;xHVWoGgIvTbZZDQ6yRrAwiFI5T19vWyVfJHwtVYy3GrtVWAm55RbSCemcxXPbHEm5msUrqxkl4b4&#10;hyxqUVkKOkBdiiDYBqvfoOpKInjQ4UhCnYHWlVSpBqpmPHpVzUMpnEq1EDneDTT5/wcrb7Z3yKqC&#10;3o7osaKmN7on1n7+sOuNAYaqAFsoUQAjA2KrcX5OTg/uDjvJ0zWWvtNYx38qiu0Sw/uBYbULTNLH&#10;ycnx6XQy40ySbjqdjY9nETQ7eDv04bOCmsVLzhE2togJJXbF9tqH1r63ixE9mKq4qoxJQmwddWGQ&#10;bQU9+mo97iL8YmXs3xzD7g1HSjR6ZpGFtu50C3ujIp6x90oTm7HSlHDq40MyQkplw7hVlaJQbY6z&#10;Ef36LPv0EysJMCJrqm7A7gB6yxakx27p6eyjq0pjMDiP/pRY6zx4pMhgw+BcVxbwLQBDVXWRW/ue&#10;pJaayNIKij31GkI7hN7Jq4re+Fr4cCeQpo4akDZJuKVDG2hyDt2NsxLw+1vfoz0NA2k5a2iKc+6/&#10;bQQqzswXS2PyaTydxrFPwnT2cUICvtSsXmrspr4A6pkx7Swn0zXaB9NfNUL9RAtnGaOSSlhJsXMu&#10;A/bCRWi3C60sqZbLZEaj7kS4tg9ORvDIamzfx92TQNc1eqARuYF+4sX8Vau3ttHTwnITQFdpDg68&#10;dnzTmkiN0620uIdeysnqsHgXzwAAAP//AwBQSwMEFAAGAAgAAAAhABYilzveAAAACQEAAA8AAABk&#10;cnMvZG93bnJldi54bWxMj9FOwzAMRd+R+IfISLxtKatYR2k6oWlomoSEGHxA2pi2WuOUJN3K3+M9&#10;jUf7WsfnFuvJ9uKEPnSOFDzMExBItTMdNQq+Pl9nKxAhajK6d4QKfjHAury9KXRu3Jk+8HSIjWAI&#10;hVwraGMccilD3aLVYe4GJM6+nbc68ugbabw+M9z2cpEkS2l1R/yh1QNuWqyPh9EqWI7T+z798fsm&#10;3VXdmz267W50St3fTS/PICJO8XoMF31Wh5KdKjeSCaJnRrbiLlFBtgBxyZOn9BFExYssBVkW8n+D&#10;8g8AAP//AwBQSwECLQAUAAYACAAAACEAtoM4kv4AAADhAQAAEwAAAAAAAAAAAAAAAAAAAAAAW0Nv&#10;bnRlbnRfVHlwZXNdLnhtbFBLAQItABQABgAIAAAAIQA4/SH/1gAAAJQBAAALAAAAAAAAAAAAAAAA&#10;AC8BAABfcmVscy8ucmVsc1BLAQItABQABgAIAAAAIQAWXbhKpgIAAMAFAAAOAAAAAAAAAAAAAAAA&#10;AC4CAABkcnMvZTJvRG9jLnhtbFBLAQItABQABgAIAAAAIQAWIpc73gAAAAkBAAAPAAAAAAAAAAAA&#10;AAAAAAAFAABkcnMvZG93bnJldi54bWxQSwUGAAAAAAQABADzAAAACwYAAAAA&#10;" fillcolor="white [3212]" strokecolor="black [3213]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5E1C61" wp14:editId="04736D10">
                <wp:simplePos x="0" y="0"/>
                <wp:positionH relativeFrom="margin">
                  <wp:posOffset>-68580</wp:posOffset>
                </wp:positionH>
                <wp:positionV relativeFrom="paragraph">
                  <wp:posOffset>317500</wp:posOffset>
                </wp:positionV>
                <wp:extent cx="1224280" cy="306705"/>
                <wp:effectExtent l="0" t="0" r="13970" b="1714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F6" w:rsidRDefault="004B1FF6" w:rsidP="004B1FF6">
                            <w:r>
                              <w:t xml:space="preserve">Trópico de Cáncer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E1C61" id="_x0000_s1028" type="#_x0000_t202" style="position:absolute;margin-left:-5.4pt;margin-top:25pt;width:96.4pt;height:24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fkKQIAAFIEAAAOAAAAZHJzL2Uyb0RvYy54bWysVNtu2zAMfR+wfxD0vtjxkjQ14hRdugwD&#10;ugvQ7QMYSY6FyaInKbG7rx8lp1l2exnmB0EMqcPDQzKrm6E17Kic12grPp3knCkrUGq7r/jnT9sX&#10;S858ACvBoFUVf1Se36yfP1v1XakKbNBI5RiBWF/2XcWbELoyy7xoVAt+gp2y5KzRtRDIdPtMOugJ&#10;vTVZkeeLrEcnO4dCeU+/3o1Ovk74da1E+FDXXgVmKk7cQjpdOnfxzNYrKPcOukaLEw34BxYtaEtJ&#10;z1B3EIAdnP4NqtXCocc6TAS2Gda1FirVQNVM81+qeWigU6kWEsd3Z5n8/4MV748fHdOy4gvOLLTU&#10;os0BpEMmFQtqCMiKKFLf+ZJiHzqKDsMrHKjZqWDf3aP44pnFTQN2r26dw75RIInkNL7MLp6OOD6C&#10;7Pp3KCkbHAImoKF2bVSQNGGETs16PDeIeDARUxbFrFiSS5DvZb64yucpBZRPrzvnwxuFLYuXijsa&#10;gIQOx3sfIhson0JiMo9Gy602Jhluv9sYx45Aw7JN3wn9pzBjWV/x63kxHwX4K0Sevj9BtDrQ1Bvd&#10;Vnx5DoIyyvbayjSTAbQZ70TZ2JOOUbpRxDDshtS3c3t2KB9JWIfjkNNS0qVB942znga84v7rAZzi&#10;zLy11Jzr6WwWNyIZs/lVQYa79OwuPWAFQVU8cDZeNyFtUdTN4i01sdZJ39jtkcmJMg1ukv20ZHEz&#10;Lu0U9eOvYP0dAAD//wMAUEsDBBQABgAIAAAAIQCK09W/3wAAAAkBAAAPAAAAZHJzL2Rvd25yZXYu&#10;eG1sTI/BTsMwEETvSPyDtUhcUGu3hZKGbCqEBKI3KAiubuwmEfE62G4a/p7tCW6zmtHsm2I9uk4M&#10;NsTWE8JsqkBYqrxpqUZ4f3ucZCBi0mR058ki/NgI6/L8rNC58Ud6tcM21YJLKOYaoUmpz6WMVWOd&#10;jlPfW2Jv74PTic9QSxP0kctdJ+dKLaXTLfGHRvf2obHV1/bgELLr5+EzbhYvH9Vy363S1e3w9B0Q&#10;Ly/G+zsQyY7pLwwnfEaHkpl2/kAmig5hMlOMnhBuFG86BbI5ix3CKluALAv5f0H5CwAA//8DAFBL&#10;AQItABQABgAIAAAAIQC2gziS/gAAAOEBAAATAAAAAAAAAAAAAAAAAAAAAABbQ29udGVudF9UeXBl&#10;c10ueG1sUEsBAi0AFAAGAAgAAAAhADj9If/WAAAAlAEAAAsAAAAAAAAAAAAAAAAALwEAAF9yZWxz&#10;Ly5yZWxzUEsBAi0AFAAGAAgAAAAhACPhp+QpAgAAUgQAAA4AAAAAAAAAAAAAAAAALgIAAGRycy9l&#10;Mm9Eb2MueG1sUEsBAi0AFAAGAAgAAAAhAIrT1b/fAAAACQEAAA8AAAAAAAAAAAAAAAAAgwQAAGRy&#10;cy9kb3ducmV2LnhtbFBLBQYAAAAABAAEAPMAAACPBQAAAAA=&#10;">
                <v:textbox>
                  <w:txbxContent>
                    <w:p w:rsidR="004B1FF6" w:rsidRDefault="004B1FF6" w:rsidP="004B1FF6">
                      <w:r>
                        <w:t xml:space="preserve">Trópico de Cáncer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0350" w:rsidRPr="009F0350" w:rsidRDefault="009F0350" w:rsidP="004B1FF6">
      <w:pPr>
        <w:rPr>
          <w:noProof/>
        </w:rPr>
      </w:pPr>
    </w:p>
    <w:p w:rsidR="009F0350" w:rsidRPr="009F0350" w:rsidRDefault="009F0350" w:rsidP="004B1F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8D08A3" wp14:editId="20913606">
                <wp:simplePos x="0" y="0"/>
                <wp:positionH relativeFrom="margin">
                  <wp:posOffset>3810000</wp:posOffset>
                </wp:positionH>
                <wp:positionV relativeFrom="paragraph">
                  <wp:posOffset>257810</wp:posOffset>
                </wp:positionV>
                <wp:extent cx="2800350" cy="445135"/>
                <wp:effectExtent l="0" t="0" r="19050" b="1206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EBD3EF" id="Rectángulo redondeado 11" o:spid="_x0000_s1026" style="position:absolute;margin-left:300pt;margin-top:20.3pt;width:220.5pt;height:35.0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9ipAIAAMAFAAAOAAAAZHJzL2Uyb0RvYy54bWysVMFu2zAMvQ/YPwi6r3bSZOuCOkXQosOA&#10;oi3aDj0rshQbkEWNUuJkf7Nv2Y+Vkh2n7YoNGJaDIprkI/lE8vRs2xi2UehrsAUfHeWcKSuhrO2q&#10;4N8eLj+ccOaDsKUwYFXBd8rzs/n7d6etm6kxVGBKhYxArJ+1ruBVCG6WZV5WqhH+CJyypNSAjQgk&#10;4iorUbSE3phsnOcfsxawdAhSeU9fLzolnyd8rZUMN1p7FZgpOOUW0onpXMYzm5+K2QqFq2rZpyH+&#10;IYtG1JaCDlAXIgi2xvo3qKaWCB50OJLQZKB1LVWqgaoZ5a+qua+EU6kWIse7gSb//2Dl9eYWWV3S&#10;2404s6KhN7oj1n79tKu1AYaqBFsqUQIjA2KrdX5GTvfuFnvJ0zWWvtXYxH8qim0Tw7uBYbUNTNLH&#10;8UmeH0/pISTpJpPp6HgaQbODt0MfvihoWLwUHGFty5hQYldsrnzo7Pd2MaIHU5eXtTFJiK2jzg2y&#10;jaBHX65S2hThhZWxf3MM2zccCSZ6ZpGFru50CzujIp6xd0oTm7HSlHDq40MyQkplw6hTVaJUXY7T&#10;nH49D4NHYiUBRmRN1Q3YPcDLQvfYHT29fXRVaQwG5/xPiXXOg0eKDDYMzk1tAd8CMFRVH7mz35PU&#10;URNZWkK5o15D6IbQO3lZ0xtfCR9uBdLUUVvQJgk3dGgDbcGhv3FWAf5463u0p2EgLWctTXHB/fe1&#10;QMWZ+WppTD6PJpM49kmYTD+NScDnmuVzjV0350A9Q5NA2aVrtA9mf9UIzSMtnEWMSiphJcUuuAy4&#10;F85Dt11oZUm1WCQzGnUnwpW9dzKCR1Zj+z5sHwW6vtEDjcg17CdezF61emcbPS0s1gF0nebgwGvP&#10;N62J1Dj9Sot76LmcrA6Ld/4EAAD//wMAUEsDBBQABgAIAAAAIQB7O5QQ3wAAAAsBAAAPAAAAZHJz&#10;L2Rvd25yZXYueG1sTI/BTsMwEETvSPyDtUjcqB1ahSqNUyEEqiohIQof4MRLEjVeB9tpw9+zPcFt&#10;d2c0+6bczm4QJwyx96QhWygQSI23PbUaPj9e7tYgYjJkzeAJNfxghG11fVWawvozvePpkFrBIRQL&#10;o6FLaSykjE2HzsSFH5FY+/LBmcRraKUN5szhbpD3SuXSmZ74Q2dGfOqwOR4mpyGf5rf98jvs2+Wu&#10;7l/d0T/vJq/17c38uAGRcE5/ZrjgMzpUzFT7iWwUA2coxV2ShpXKQVwMapXxpeYpUw8gq1L+71D9&#10;AgAA//8DAFBLAQItABQABgAIAAAAIQC2gziS/gAAAOEBAAATAAAAAAAAAAAAAAAAAAAAAABbQ29u&#10;dGVudF9UeXBlc10ueG1sUEsBAi0AFAAGAAgAAAAhADj9If/WAAAAlAEAAAsAAAAAAAAAAAAAAAAA&#10;LwEAAF9yZWxzLy5yZWxzUEsBAi0AFAAGAAgAAAAhALJc/2KkAgAAwAUAAA4AAAAAAAAAAAAAAAAA&#10;LgIAAGRycy9lMm9Eb2MueG1sUEsBAi0AFAAGAAgAAAAhAHs7lBDfAAAACwEAAA8AAAAAAAAAAAAA&#10;AAAA/gQAAGRycy9kb3ducmV2LnhtbFBLBQYAAAAABAAEAPMAAAAKBgAAAAA=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9EF4E9" wp14:editId="6A266569">
                <wp:simplePos x="0" y="0"/>
                <wp:positionH relativeFrom="page">
                  <wp:posOffset>471805</wp:posOffset>
                </wp:positionH>
                <wp:positionV relativeFrom="paragraph">
                  <wp:posOffset>276860</wp:posOffset>
                </wp:positionV>
                <wp:extent cx="1314450" cy="295275"/>
                <wp:effectExtent l="0" t="0" r="19050" b="2857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F6" w:rsidRDefault="004B1FF6" w:rsidP="004B1FF6">
                            <w:r>
                              <w:t xml:space="preserve">Línea del ecuador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F4E9" id="_x0000_s1029" type="#_x0000_t202" style="position:absolute;margin-left:37.15pt;margin-top:21.8pt;width:103.5pt;height:2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FAKAIAAFIEAAAOAAAAZHJzL2Uyb0RvYy54bWysVNtu2zAMfR+wfxD0vjhxk7U14hRdugwD&#10;ugvQ7QNoSY6FyaInKbGzry8lp2l2exnmB0EMqcPDQzLLm6E1bK+c12hLPptMOVNWoNR2W/KvXzav&#10;rjjzAawEg1aV/KA8v1m9fLHsu0Ll2KCRyjECsb7ou5I3IXRFlnnRqBb8BDtlyVmjayGQ6baZdNAT&#10;emuyfDp9nfXoZOdQKO/p17vRyVcJv66VCJ/q2qvATMmJW0inS2cVz2y1hGLroGu0ONKAf2DRgraU&#10;9AR1BwHYzunfoFotHHqsw0Rgm2Fda6FSDVTNbPpLNQ8NdCrVQuL47iST/3+w4uP+s2NalvySMwst&#10;tWi9A+mQScWCGgKyPIrUd76g2IeOosPwBgdqdirYd/covnlmcd2A3apb57BvFEgiOYsvs7OnI46P&#10;IFX/ASVlg13ABDTUro0KkiaM0KlZh1ODiAcTMeXFbD5fkEuQL79e5JeLlAKKp9ed8+GdwpbFS8kd&#10;DUBCh/29D5ENFE8hMZlHo+VGG5MMt63WxrE90LBs0ndE/ynMWNaXnJIvRgH+CjFN358gWh1o6o1u&#10;S351CoIiyvbWyjSTAbQZ70TZ2KOOUbpRxDBUQ+rbRUwQNa5QHkhYh+OQ01LSpUH3g7OeBrzk/vsO&#10;nOLMvLfUnGuSMm5EMuaLy5wMd+6pzj1gBUGVPHA2XtchbVHUzeItNbHWSd9nJkfKNLhJ9uOSxc04&#10;t1PU81/B6hEAAP//AwBQSwMEFAAGAAgAAAAhAHfZ3XPfAAAACAEAAA8AAABkcnMvZG93bnJldi54&#10;bWxMj8FOwzAQRO9I/IO1SFwQddJEaRriVAgJBDcoqL268TaJsNfBdtPw95gTHGdnNPO23sxGswmd&#10;HywJSBcJMKTWqoE6AR/vj7clMB8kKaktoYBv9LBpLi9qWSl7pjectqFjsYR8JQX0IYwV577t0Ui/&#10;sCNS9I7WGRmidB1XTp5judF8mSQFN3KguNDLER96bD+3JyOgzJ+nvX/JXndtcdTrcLOanr6cENdX&#10;8/0dsIBz+AvDL35EhyYyHeyJlGdawCrPYlJAnhXAor8s03g4CFgnKfCm5v8faH4AAAD//wMAUEsB&#10;Ai0AFAAGAAgAAAAhALaDOJL+AAAA4QEAABMAAAAAAAAAAAAAAAAAAAAAAFtDb250ZW50X1R5cGVz&#10;XS54bWxQSwECLQAUAAYACAAAACEAOP0h/9YAAACUAQAACwAAAAAAAAAAAAAAAAAvAQAAX3JlbHMv&#10;LnJlbHNQSwECLQAUAAYACAAAACEAcuChQCgCAABSBAAADgAAAAAAAAAAAAAAAAAuAgAAZHJzL2Uy&#10;b0RvYy54bWxQSwECLQAUAAYACAAAACEAd9ndc98AAAAIAQAADwAAAAAAAAAAAAAAAACCBAAAZHJz&#10;L2Rvd25yZXYueG1sUEsFBgAAAAAEAAQA8wAAAI4FAAAAAA==&#10;">
                <v:textbox>
                  <w:txbxContent>
                    <w:p w:rsidR="004B1FF6" w:rsidRDefault="004B1FF6" w:rsidP="004B1FF6">
                      <w:r>
                        <w:t xml:space="preserve">Línea del ecuador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F0350" w:rsidRPr="009F0350" w:rsidRDefault="009F0350" w:rsidP="004B1FF6">
      <w:pPr>
        <w:rPr>
          <w:noProof/>
        </w:rPr>
      </w:pPr>
    </w:p>
    <w:p w:rsidR="009F0350" w:rsidRPr="009F0350" w:rsidRDefault="009F0350" w:rsidP="004B1FF6">
      <w:pPr>
        <w:rPr>
          <w:noProof/>
        </w:rPr>
      </w:pPr>
    </w:p>
    <w:p w:rsidR="009F0350" w:rsidRPr="009F0350" w:rsidRDefault="009F0350" w:rsidP="004B1F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8DA0F4" wp14:editId="2464585B">
                <wp:simplePos x="0" y="0"/>
                <wp:positionH relativeFrom="margin">
                  <wp:posOffset>3661410</wp:posOffset>
                </wp:positionH>
                <wp:positionV relativeFrom="paragraph">
                  <wp:posOffset>158750</wp:posOffset>
                </wp:positionV>
                <wp:extent cx="2945130" cy="445135"/>
                <wp:effectExtent l="0" t="0" r="26670" b="1206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94A67B" id="Rectángulo redondeado 17" o:spid="_x0000_s1026" style="position:absolute;margin-left:288.3pt;margin-top:12.5pt;width:231.9pt;height:35.0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1upAIAAMAFAAAOAAAAZHJzL2Uyb0RvYy54bWysVMFu2zAMvQ/YPwi6r46zZF2DOkXQosOA&#10;og3aDj0rshQbkEWNUuJkf7Nv2Y+Nku2k64oNGJaDQpnkI/lE8vxi1xi2VehrsAXPT0acKSuhrO26&#10;4F8er9995MwHYUthwKqC75XnF/O3b85bN1NjqMCUChmBWD9rXcGrENwsy7ysVCP8CThlSakBGxHo&#10;iuusRNESemOy8Wj0IWsBS4cglff09apT8nnC11rJcKe1V4GZglNuIZ2YzlU8s/m5mK1RuKqWfRri&#10;H7JoRG0p6AHqSgTBNlj/BtXUEsGDDicSmgy0rqVKNVA1+ehFNQ+VcCrVQuR4d6DJ/z9YebtdIqtL&#10;ertTzqxo6I3uibUf3+16Y4ChKsGWSpTAyIDYap2fkdODW2J/8yTG0ncam/hPRbFdYnh/YFjtApP0&#10;cXw2mebv6SEk6SZRnkbQ7Ojt0IdPChoWhYIjbGwZE0rsiu2ND539YBcjejB1eV0bky6xddSlQbYV&#10;9Oirdd5H+MXK2L85ht0rjpRo9MwiC13dSQp7oyKesfdKE5ux0pRw6uNjMkJKZUPeqSpRqi7H6Yh+&#10;Q5ZD+omVBBiRNVV3wO4BBssOZMDu6Onto6tKY3BwHv0psc754JEigw0H56a2gK8BGKqqj9zZDyR1&#10;1ESWVlDuqdcQuiH0Tl7X9MY3woelQJo6agvaJOGODm2gLTj0EmcV4LfXvkd7GgbSctbSFBfcf90I&#10;VJyZz5bG5CyfTOLYp8tkejqmCz7XrJ5r7Ka5BOqZnHaWk0mM9sEMokZonmjhLGJUUgkrKXbBZcDh&#10;chm67UIrS6rFIpnRqDsRbuyDkxE8shrb93H3JND1jR5oRG5hmHgxe9HqnW30tLDYBNB1moMjrz3f&#10;tCZS4/QrLe6h5/dkdVy8858AAAD//wMAUEsDBBQABgAIAAAAIQDHyvCi4AAAAAoBAAAPAAAAZHJz&#10;L2Rvd25yZXYueG1sTI/dSsNAEIXvBd9hGcE7u9ufxBozKSJKKQhi7QNssmMSmp2N2U0b397tlV4O&#10;83HOd/LNZDtxosG3jhHmMwWCuHKm5Rrh8Pl6twbhg2ajO8eE8EMeNsX1Va4z4878Qad9qEUMYZ9p&#10;hCaEPpPSVw1Z7WeuJ46/LzdYHeI51NIM+hzDbScXSqXS6pZjQ6N7em6oOu5Hi5CO0/tu+T3s6uW2&#10;bN/s0b1sR4d4ezM9PYIINIU/GC76UR2K6FS6kY0XHUJyn6YRRVgkcdMFUCu1AlEiPCRzkEUu/08o&#10;fgEAAP//AwBQSwECLQAUAAYACAAAACEAtoM4kv4AAADhAQAAEwAAAAAAAAAAAAAAAAAAAAAAW0Nv&#10;bnRlbnRfVHlwZXNdLnhtbFBLAQItABQABgAIAAAAIQA4/SH/1gAAAJQBAAALAAAAAAAAAAAAAAAA&#10;AC8BAABfcmVscy8ucmVsc1BLAQItABQABgAIAAAAIQCFTR1upAIAAMAFAAAOAAAAAAAAAAAAAAAA&#10;AC4CAABkcnMvZTJvRG9jLnhtbFBLAQItABQABgAIAAAAIQDHyvCi4AAAAAoBAAAPAAAAAAAAAAAA&#10;AAAAAP4EAABkcnMvZG93bnJldi54bWxQSwUGAAAAAAQABADzAAAACw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051059" wp14:editId="3B51238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1571625" cy="266700"/>
                <wp:effectExtent l="0" t="0" r="28575" b="1905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F6" w:rsidRDefault="004B1FF6" w:rsidP="004B1FF6">
                            <w:r>
                              <w:t xml:space="preserve">Trópico de Capricornio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1059" id="_x0000_s1030" type="#_x0000_t202" style="position:absolute;margin-left:0;margin-top:.2pt;width:123.75pt;height:21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lEKAIAAFIEAAAOAAAAZHJzL2Uyb0RvYy54bWysVNuO0zAQfUfiHyy/06RVL2zUdLV0KUJa&#10;LtLCB0xsp7FwPMF2myxfz9hpS7UgHhB5sDz1+PjMOTNd3w6tYUflvEZb8ukk50xZgVLbfcm/ftm9&#10;es2ZD2AlGLSq5E/K89vNyxfrvivUDBs0UjlGINYXfVfyJoSuyDIvGtWCn2CnLB3W6FoIFLp9Jh30&#10;hN6abJbny6xHJzuHQnlPv96Ph3yT8OtaifCprr0KzJScuIW0urRWcc02ayj2DrpGixMN+AcWLWhL&#10;j16g7iEAOzj9G1SrhUOPdZgIbDOsay1UqoGqmebPqnlsoFOpFhLHdxeZ/P+DFR+Pnx3TsuRklIWW&#10;LNoeQDpkUrGghoBsFkXqO19Q7mNH2WF4gwOZnQr23QOKb55Z3DZg9+rOOewbBZJITuPN7OrqiOMj&#10;SNV/QEmvwSFgAhpq10YFSRNG6GTW08Ug4sFEfHKxmi5nC84Enc2Wy1WeHMygON/unA/vFLYsbkru&#10;qAESOhwffIhsoDinxMc8Gi132pgUuH21NY4dgZpll75UwLM0Y1lf8psF8fg7RJ6+P0G0OlDXG92S&#10;7JckKKJsb61MPRlAm3FPlI096RilG0UMQzUk3+ZneyqUTySsw7HJaShp06D7wVlPDV5y//0ATnFm&#10;3lsy52Y6n8eJSMF8sZpR4K5PqusTsIKgSh44G7fbkKYoKmDxjkysddI3uj0yOVGmxk2yn4YsTsZ1&#10;nLJ+/RVsfgIAAP//AwBQSwMEFAAGAAgAAAAhAK0aitTbAAAABAEAAA8AAABkcnMvZG93bnJldi54&#10;bWxMj8FOwzAQRO9I/IO1SFwQdQihLSFOhZBAcIO2gqsbb5MIex1sNw1/z3KC42hGM2+q1eSsGDHE&#10;3pOCq1kGAqnxpqdWwXbzeLkEEZMmo60nVPCNEVb16UmlS+OP9IbjOrWCSyiWWkGX0lBKGZsOnY4z&#10;PyCxt/fB6cQytNIEfeRyZ2WeZXPpdE+80OkBHzpsPtcHp2BZPI8f8eX69b2Z7+1tuliMT19BqfOz&#10;6f4ORMIp/YXhF5/RoWamnT+QicIq4CNJQQGCvbxY3IDYscwLkHUl/8PXPwAAAP//AwBQSwECLQAU&#10;AAYACAAAACEAtoM4kv4AAADhAQAAEwAAAAAAAAAAAAAAAAAAAAAAW0NvbnRlbnRfVHlwZXNdLnht&#10;bFBLAQItABQABgAIAAAAIQA4/SH/1gAAAJQBAAALAAAAAAAAAAAAAAAAAC8BAABfcmVscy8ucmVs&#10;c1BLAQItABQABgAIAAAAIQCsd7lEKAIAAFIEAAAOAAAAAAAAAAAAAAAAAC4CAABkcnMvZTJvRG9j&#10;LnhtbFBLAQItABQABgAIAAAAIQCtGorU2wAAAAQBAAAPAAAAAAAAAAAAAAAAAIIEAABkcnMvZG93&#10;bnJldi54bWxQSwUGAAAAAAQABADzAAAAigUAAAAA&#10;">
                <v:textbox>
                  <w:txbxContent>
                    <w:p w:rsidR="004B1FF6" w:rsidRDefault="004B1FF6" w:rsidP="004B1FF6">
                      <w:r>
                        <w:t xml:space="preserve">Trópico de Capricornio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0350" w:rsidRPr="009F0350" w:rsidRDefault="009F0350" w:rsidP="004B1FF6">
      <w:pPr>
        <w:rPr>
          <w:noProof/>
        </w:rPr>
      </w:pPr>
    </w:p>
    <w:p w:rsidR="009F0350" w:rsidRPr="009F0350" w:rsidRDefault="009F0350" w:rsidP="004B1F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2DEAD0" wp14:editId="6195E682">
                <wp:simplePos x="0" y="0"/>
                <wp:positionH relativeFrom="column">
                  <wp:posOffset>45720</wp:posOffset>
                </wp:positionH>
                <wp:positionV relativeFrom="paragraph">
                  <wp:posOffset>208915</wp:posOffset>
                </wp:positionV>
                <wp:extent cx="1494155" cy="276225"/>
                <wp:effectExtent l="0" t="0" r="10795" b="285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FF6" w:rsidRDefault="004B1FF6" w:rsidP="004B1FF6">
                            <w:r>
                              <w:t>Círculo Polar Antártico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EAD0" id="_x0000_s1031" type="#_x0000_t202" style="position:absolute;margin-left:3.6pt;margin-top:16.45pt;width:117.6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NPKAIAAFIEAAAOAAAAZHJzL2Uyb0RvYy54bWysVNtu2zAMfR+wfxD0vjgxkrYx4hRdugwD&#10;um5Atw9gJDkWJouepMTOvn6U7GbZBXsY5gdBDKnDw0Myq9u+MeyonNdoSz6bTDlTVqDUdl/yz5+2&#10;r2448wGsBINWlfykPL9dv3yx6tpC5VijkcoxArG+6NqS1yG0RZZ5UasG/ARbZclZoWsgkOn2mXTQ&#10;EXpjsnw6vco6dLJ1KJT39Ov94OTrhF9VSoQPVeVVYKbkxC2k06VzF89svYJi76CttRhpwD+waEBb&#10;SnqGuocA7OD0b1CNFg49VmEisMmwqrRQqQaqZjb9pZqnGlqVaiFxfHuWyf8/WPF4/OiYliVfcGah&#10;oRZtDiAdMqlYUH1AlkeRutYXFPvUUnToX2NPzU4F+/YBxRfPLG5qsHt15xx2tQJJJGfxZXbxdMDx&#10;EWTXvUdJ2eAQMAH1lWuigqQJI3Rq1uncIOLBREw5X85nC2IqyJdfX+X5IqWA4vl163x4q7Bh8VJy&#10;RwOQ0OH44ENkA8VzSEzm0Wi51cYkw+13G+PYEWhYtukb0X8KM5Z1JV8uKPffIabp+xNEowNNvdFN&#10;yW/OQVBE2d5YmWYygDbDnSgbO+oYpRtEDP2uH/s2tmeH8kTCOhyGnJaSLjW6b5x1NOAl918P4BRn&#10;5p2l5ixn83nciGTMF9c5Ge7Ss7v0gBUEVfLA2XDdhLRFUQGLd9TESid9Y7cHJiNlGtwk+7hkcTMu&#10;7RT1469g/R0AAP//AwBQSwMEFAAGAAgAAAAhAHNYv1vdAAAABwEAAA8AAABkcnMvZG93bnJldi54&#10;bWxMjs1OwzAQhO9IvIO1SFwQdXBD2oY4FUICwQ3aCq5u7CYR9jrYbhrenuUEx/nRzFetJ2fZaELs&#10;PUq4mWXADDZe99hK2G0fr5fAYlKolfVoJHybCOv6/KxSpfYnfDPjJrWMRjCWSkKX0lByHpvOOBVn&#10;fjBI2cEHpxLJ0HId1InGneUiywruVI/00KnBPHSm+dwcnYRl/jx+xJf563tTHOwqXS3Gp68g5eXF&#10;dH8HLJkp/ZXhF5/QoSamvT+ijsxKWAgqSpiLFTCKRS5uge3JL3LgdcX/89c/AAAA//8DAFBLAQIt&#10;ABQABgAIAAAAIQC2gziS/gAAAOEBAAATAAAAAAAAAAAAAAAAAAAAAABbQ29udGVudF9UeXBlc10u&#10;eG1sUEsBAi0AFAAGAAgAAAAhADj9If/WAAAAlAEAAAsAAAAAAAAAAAAAAAAALwEAAF9yZWxzLy5y&#10;ZWxzUEsBAi0AFAAGAAgAAAAhAJc/U08oAgAAUgQAAA4AAAAAAAAAAAAAAAAALgIAAGRycy9lMm9E&#10;b2MueG1sUEsBAi0AFAAGAAgAAAAhAHNYv1vdAAAABwEAAA8AAAAAAAAAAAAAAAAAggQAAGRycy9k&#10;b3ducmV2LnhtbFBLBQYAAAAABAAEAPMAAACMBQAAAAA=&#10;">
                <v:textbox>
                  <w:txbxContent>
                    <w:p w:rsidR="004B1FF6" w:rsidRDefault="004B1FF6" w:rsidP="004B1FF6">
                      <w:r>
                        <w:t>Círculo Polar Antártico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0350" w:rsidRDefault="009F0350" w:rsidP="004B1FF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EB4F99" wp14:editId="135977CD">
                <wp:simplePos x="0" y="0"/>
                <wp:positionH relativeFrom="margin">
                  <wp:posOffset>3051810</wp:posOffset>
                </wp:positionH>
                <wp:positionV relativeFrom="paragraph">
                  <wp:posOffset>12065</wp:posOffset>
                </wp:positionV>
                <wp:extent cx="3164205" cy="445135"/>
                <wp:effectExtent l="0" t="0" r="17145" b="1206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205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11691" id="Rectángulo redondeado 13" o:spid="_x0000_s1026" style="position:absolute;margin-left:240.3pt;margin-top:.95pt;width:249.15pt;height:35.0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ZVpwIAAMAFAAAOAAAAZHJzL2Uyb0RvYy54bWysVMFu2zAMvQ/YPwi6r7bTpNuCOkXQosOA&#10;og3aDj0rshQbkEVNUuJkf7Nv2Y+Nkmyn64oNGJaDIprkI/lE8vxi3yqyE9Y1oEtanOSUCM2havSm&#10;pF8er999oMR5piumQIuSHoSjF4u3b847MxcTqEFVwhIE0W7emZLW3pt5ljlei5a5EzBCo1KCbZlH&#10;0W6yyrIO0VuVTfL8LOvAVsYCF87h16ukpIuIL6Xg/k5KJzxRJcXcfDxtPNfhzBbnbL6xzNQN79Ng&#10;/5BFyxqNQUeoK+YZ2drmN6i24RYcSH/Coc1AyoaLWANWU+QvqnmomRGxFiTHmZEm9/9g+e1uZUlT&#10;4dudUqJZi290j6z9+K43WwXEigp0JVgFBA2Qrc64OTo9mJXtJYfXUPpe2jb8Y1FkHxk+jAyLvScc&#10;P54WZ9NJPqOEo246nRWnswCaHb2Ndf6TgJaES0ktbHUVEorsst2N88l+sAsRHaimum6UikJoHXGp&#10;LNkxfPT1pugj/GKl9N8c/f4VR0w0eGaBhVR3vPmDEgFP6XshkU2sdBITjn18TIZxLrQvkqpmlUg5&#10;znL8DVkO6UdWImBAlljdiN0DDJYJZMBO9PT2wVXEMRid8z8llpxHjxgZtB+d20aDfQ1AYVV95GQ/&#10;kJSoCSytoTpgr1lIQ+gMv27wjW+Y8ytmcepwPnGT+Ds8pIKupNDfKKnBfnvte7DHYUAtJR1OcUnd&#10;1y2zghL1WeOYfCym0zD2UZjO3k9QsM816+cavW0vAXumwJ1leLwGe6+Gq7TQPuHCWYaoqGKaY+yS&#10;cm8H4dKn7YIri4vlMprhqBvmb/SD4QE8sBra93H/xKzpG93jiNzCMPFs/qLVk23w1LDcepBNnIMj&#10;rz3fuCZi4/QrLeyh53K0Oi7exU8AAAD//wMAUEsDBBQABgAIAAAAIQAQ5mbO3QAAAAgBAAAPAAAA&#10;ZHJzL2Rvd25yZXYueG1sTI/RTsMwDEXfkfiHyEi8sYQNdV1pOiEEmiYhIQYfkDamrdY4JUm38veY&#10;J3izda6uj8vt7AZxwhB7TxpuFwoEUuNtT62Gj/fnmxxETIasGTyhhm+MsK0uL0pTWH+mNzwdUiu4&#10;hGJhNHQpjYWUsenQmbjwIxKzTx+cSbyGVtpgzlzuBrlUKpPO9MQXOjPiY4fN8TA5Ddk0v+5XX2Hf&#10;rnZ1/+KO/mk3ea2vr+aHexAJ5/QXhl99VoeKnWo/kY1i0HCXq4yjDDYgmG/WOQ+1hvVSgaxK+f+B&#10;6gcAAP//AwBQSwECLQAUAAYACAAAACEAtoM4kv4AAADhAQAAEwAAAAAAAAAAAAAAAAAAAAAAW0Nv&#10;bnRlbnRfVHlwZXNdLnhtbFBLAQItABQABgAIAAAAIQA4/SH/1gAAAJQBAAALAAAAAAAAAAAAAAAA&#10;AC8BAABfcmVscy8ucmVsc1BLAQItABQABgAIAAAAIQAqK5ZVpwIAAMAFAAAOAAAAAAAAAAAAAAAA&#10;AC4CAABkcnMvZTJvRG9jLnhtbFBLAQItABQABgAIAAAAIQAQ5mbO3QAAAAgBAAAPAAAAAAAAAAAA&#10;AAAAAAEFAABkcnMvZG93bnJldi54bWxQSwUGAAAAAAQABADzAAAACw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184CA8" w:rsidRPr="00F5562C" w:rsidRDefault="00184CA8" w:rsidP="00410FE3">
      <w:pPr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184CA8" w:rsidRPr="005C0AB3" w:rsidRDefault="00184CA8" w:rsidP="00410FE3">
      <w:pPr>
        <w:tabs>
          <w:tab w:val="left" w:pos="1938"/>
        </w:tabs>
        <w:rPr>
          <w:rFonts w:asciiTheme="minorHAnsi" w:hAnsiTheme="minorHAnsi" w:cstheme="minorHAnsi"/>
          <w:sz w:val="32"/>
        </w:rPr>
      </w:pPr>
    </w:p>
    <w:p w:rsidR="00184CA8" w:rsidRPr="005C0AB3" w:rsidRDefault="00184CA8" w:rsidP="00410FE3">
      <w:pPr>
        <w:tabs>
          <w:tab w:val="left" w:pos="1938"/>
        </w:tabs>
        <w:rPr>
          <w:rFonts w:asciiTheme="minorHAnsi" w:hAnsiTheme="minorHAnsi" w:cstheme="minorHAnsi"/>
          <w:sz w:val="32"/>
        </w:rPr>
      </w:pPr>
    </w:p>
    <w:p w:rsidR="009F0350" w:rsidRDefault="00F95652" w:rsidP="009F0350">
      <w:pPr>
        <w:tabs>
          <w:tab w:val="left" w:pos="9414"/>
        </w:tabs>
        <w:spacing w:after="0"/>
        <w:rPr>
          <w:rFonts w:asciiTheme="minorHAnsi" w:hAnsiTheme="minorHAnsi" w:cstheme="minorHAnsi"/>
          <w:sz w:val="24"/>
          <w:lang w:val="es-MX"/>
        </w:rPr>
      </w:pPr>
      <w:r w:rsidRPr="008948FC">
        <w:rPr>
          <w:rFonts w:asciiTheme="minorHAnsi" w:hAnsiTheme="minorHAnsi" w:cstheme="minorHAnsi"/>
          <w:b/>
          <w:sz w:val="28"/>
        </w:rPr>
        <w:lastRenderedPageBreak/>
        <w:t>V</w:t>
      </w:r>
      <w:r w:rsidR="00410FE3" w:rsidRPr="008948FC">
        <w:rPr>
          <w:rFonts w:asciiTheme="minorHAnsi" w:hAnsiTheme="minorHAnsi" w:cstheme="minorHAnsi"/>
          <w:b/>
          <w:sz w:val="28"/>
        </w:rPr>
        <w:t>.-</w:t>
      </w:r>
      <w:r w:rsidR="00410FE3" w:rsidRPr="008948FC">
        <w:rPr>
          <w:rFonts w:asciiTheme="minorHAnsi" w:hAnsiTheme="minorHAnsi" w:cstheme="minorHAnsi"/>
          <w:b/>
          <w:sz w:val="28"/>
          <w:szCs w:val="28"/>
        </w:rPr>
        <w:t xml:space="preserve"> Ítem</w:t>
      </w:r>
      <w:r w:rsidR="008948FC">
        <w:rPr>
          <w:rFonts w:asciiTheme="minorHAnsi" w:hAnsiTheme="minorHAnsi" w:cstheme="minorHAnsi"/>
          <w:b/>
          <w:sz w:val="28"/>
          <w:szCs w:val="28"/>
        </w:rPr>
        <w:t xml:space="preserve"> Paisajes de las zonas naturales</w:t>
      </w:r>
      <w:r w:rsidR="00410FE3" w:rsidRPr="008948FC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087EDE">
        <w:rPr>
          <w:rFonts w:asciiTheme="minorHAnsi" w:hAnsiTheme="minorHAnsi" w:cstheme="minorHAnsi"/>
          <w:sz w:val="24"/>
          <w:lang w:val="es-MX"/>
        </w:rPr>
        <w:t>Escribe</w:t>
      </w:r>
      <w:r w:rsidR="009F0350" w:rsidRPr="00FD4E78">
        <w:rPr>
          <w:rFonts w:asciiTheme="minorHAnsi" w:hAnsiTheme="minorHAnsi" w:cstheme="minorHAnsi"/>
          <w:sz w:val="24"/>
          <w:lang w:val="es-MX"/>
        </w:rPr>
        <w:t xml:space="preserve"> el tipo de paisaje en cada imagen según corresponda</w:t>
      </w:r>
      <w:r w:rsidR="009F0350">
        <w:rPr>
          <w:rFonts w:asciiTheme="minorHAnsi" w:hAnsiTheme="minorHAnsi" w:cstheme="minorHAnsi"/>
          <w:sz w:val="24"/>
          <w:lang w:val="es-MX"/>
        </w:rPr>
        <w:t xml:space="preserve"> (5 puntos)</w:t>
      </w:r>
    </w:p>
    <w:p w:rsidR="008948FC" w:rsidRDefault="008948FC" w:rsidP="009F0350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</w:p>
    <w:p w:rsidR="008948FC" w:rsidRDefault="00D15A9C" w:rsidP="009F0350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4CCC9B" wp14:editId="4F522AAD">
                <wp:simplePos x="0" y="0"/>
                <wp:positionH relativeFrom="column">
                  <wp:posOffset>2274570</wp:posOffset>
                </wp:positionH>
                <wp:positionV relativeFrom="paragraph">
                  <wp:posOffset>85725</wp:posOffset>
                </wp:positionV>
                <wp:extent cx="1905000" cy="409575"/>
                <wp:effectExtent l="0" t="0" r="19050" b="28575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8FC" w:rsidRDefault="008948FC" w:rsidP="008948FC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>Paisaje Frío: Polar</w:t>
                            </w:r>
                          </w:p>
                          <w:p w:rsidR="008948FC" w:rsidRDefault="008948FC" w:rsidP="00894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CC9B" id="_x0000_s1032" type="#_x0000_t202" style="position:absolute;left:0;text-align:left;margin-left:179.1pt;margin-top:6.75pt;width:150pt;height:3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3fLwIAAFMEAAAOAAAAZHJzL2Uyb0RvYy54bWysVNtu2zAMfR+wfxD0vthJk7Yx4hRdugwD&#10;ugvQ7QNoSY6FyaInKbG7rx8lp2m6YS/D8iCIIXV4eEh6dTO0hh2U8xptyaeTnDNlBUptdyX/9nX7&#10;5pozH8BKMGhVyR+V5zfr169WfVeoGTZopHKMQKwv+q7kTQhdkWVeNKoFP8FOWXLW6FoIZLpdJh30&#10;hN6abJbnl1mPTnYOhfKe/r0bnXyd8OtaifC5rr0KzJScuIV0unRW8czWKyh2DrpGiyMN+AcWLWhL&#10;SU9QdxCA7Z3+A6rVwqHHOkwEthnWtRYq1UDVTPPfqnlooFOpFhLHdyeZ/P+DFZ8OXxzTsuQXF5xZ&#10;aKlHmz1Ih0wqFtQQkM2iSn3nCwp+6Cg8DG9xoG6nin13j+K7ZxY3DdidunUO+0aBJJbT+DI7ezri&#10;+AhS9R9RUjbYB0xAQ+3aKCGJwgiduvV46hDxYCKmXOaLPCeXIN88Xy6uFikFFE+vO+fDe4Uti5eS&#10;O5qAhA6Hex8iGyieQmIyj0bLrTYmGW5XbYxjB6Bp2abfEf1FmLGsL/lyMVuMAvwVgphGsmPWFxCt&#10;DjT2Rrclvz4FQRFle2clPYAigDbjnSgbe9QxSjeKGIZqSI27jAmixhXKRxLW4TjltJV0adD95Kyn&#10;CS+5/7EHpzgzHyw1Zzmdz+NKJGO+uJqR4c491bkHrCCokgfOxusmpDWKVC3eUhNrnfR9ZnKkTJOb&#10;ZD9uWVyNcztFPX8L1r8AAAD//wMAUEsDBBQABgAIAAAAIQAaq08J3gAAAAkBAAAPAAAAZHJzL2Rv&#10;d25yZXYueG1sTI/BTsMwDIbvSLxDZCQuiKWsrCul6YSQQHCDbYJr1nhtReOUJOvK22O4wNH+P/3+&#10;XK4m24sRfegcKbiaJSCQamc6ahRsNw+XOYgQNRndO0IFXxhgVZ2elLow7kivOK5jI7iEQqEVtDEO&#10;hZShbtHqMHMDEmd7562OPPpGGq+PXG57OU+STFrdEV9o9YD3LdYf64NVkF8/je/hOX15q7N9fxMv&#10;luPjp1fq/Gy6uwURcYp/MPzoszpU7LRzBzJB9ArSRT5nlIN0AYKB7HexU7DME5BVKf9/UH0DAAD/&#10;/wMAUEsBAi0AFAAGAAgAAAAhALaDOJL+AAAA4QEAABMAAAAAAAAAAAAAAAAAAAAAAFtDb250ZW50&#10;X1R5cGVzXS54bWxQSwECLQAUAAYACAAAACEAOP0h/9YAAACUAQAACwAAAAAAAAAAAAAAAAAvAQAA&#10;X3JlbHMvLnJlbHNQSwECLQAUAAYACAAAACEA2P3d3y8CAABTBAAADgAAAAAAAAAAAAAAAAAuAgAA&#10;ZHJzL2Uyb0RvYy54bWxQSwECLQAUAAYACAAAACEAGqtPCd4AAAAJAQAADwAAAAAAAAAAAAAAAACJ&#10;BAAAZHJzL2Rvd25yZXYueG1sUEsFBgAAAAAEAAQA8wAAAJQFAAAAAA==&#10;">
                <v:textbox>
                  <w:txbxContent>
                    <w:p w:rsidR="008948FC" w:rsidRDefault="008948FC" w:rsidP="008948FC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>Paisaje Frío: Polar</w:t>
                      </w:r>
                    </w:p>
                    <w:p w:rsidR="008948FC" w:rsidRDefault="008948FC" w:rsidP="008948FC"/>
                  </w:txbxContent>
                </v:textbox>
                <w10:wrap type="square"/>
              </v:shape>
            </w:pict>
          </mc:Fallback>
        </mc:AlternateContent>
      </w: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2D4A3B" wp14:editId="3785A781">
                <wp:simplePos x="0" y="0"/>
                <wp:positionH relativeFrom="column">
                  <wp:posOffset>102870</wp:posOffset>
                </wp:positionH>
                <wp:positionV relativeFrom="paragraph">
                  <wp:posOffset>97790</wp:posOffset>
                </wp:positionV>
                <wp:extent cx="1905000" cy="409575"/>
                <wp:effectExtent l="0" t="0" r="19050" b="2857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8FC" w:rsidRDefault="008948FC" w:rsidP="008948FC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Cálido: Desértico </w:t>
                            </w:r>
                          </w:p>
                          <w:p w:rsidR="008948FC" w:rsidRDefault="008948FC" w:rsidP="00894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4A3B" id="_x0000_s1033" type="#_x0000_t202" style="position:absolute;left:0;text-align:left;margin-left:8.1pt;margin-top:7.7pt;width:150pt;height:3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LkLgIAAFMEAAAOAAAAZHJzL2Uyb0RvYy54bWysVNtu2zAMfR+wfxD0vtjJkrUx4hRdugwD&#10;ugvQ7QNoSY6FyaInKbGzrx8lp2m6YS/D8iCIIXV4eEh6dTO0hh2U8xptyaeTnDNlBUptdyX/9nX7&#10;6pozH8BKMGhVyY/K85v1yxervivUDBs0UjlGINYXfVfyJoSuyDIvGtWCn2CnLDlrdC0EMt0ukw56&#10;Qm9NNsvzN1mPTnYOhfKe/r0bnXyd8OtaifC5rr0KzJScuIV0unRW8czWKyh2DrpGixMN+AcWLWhL&#10;Sc9QdxCA7Z3+A6rVwqHHOkwEthnWtRYq1UDVTPPfqnlooFOpFhLHd2eZ/P+DFZ8OXxzTsuSvSR4L&#10;LfVoswfpkEnFghoCsllUqe98QcEPHYWH4S0O1O1Use/uUXz3zOKmAbtTt85h3yiQxHIaX2YXT0cc&#10;H0Gq/iNKygb7gAloqF0bJSRRGKETneO5Q8SDiZhymS/ynFyCfPN8ubhapBRQPL7unA/vFbYsXkru&#10;aAISOhzufYhsoHgMick8Gi232phkuF21MY4dgKZlm34n9GdhxrK+5MvFbDEK8FcIYhrJjlmfQbQ6&#10;0Ngb3Zb8+hwERZTtnZX0AIoA2ox3omzsScco3ShiGKohNe4qJogaVyiPJKzDccppK+nSoPvJWU8T&#10;XnL/Yw9OcWY+WGrOcjqfx5VIxnxxNSPDXXqqSw9YQVAlD5yN101IaxSpWrylJtY66fvE5ESZJjfJ&#10;ftqyuBqXdop6+hasfwEAAP//AwBQSwMEFAAGAAgAAAAhALjS6jTeAAAACAEAAA8AAABkcnMvZG93&#10;bnJldi54bWxMj0FPwzAMhe9I/IfISFzQlrKNbi1NJ4QEYjfYEFyz1msrEqckWVf+PYYLnKzn9/T8&#10;uViP1ogBfegcKbieJiCQKld31Ch43T1MViBC1FRr4wgVfGGAdXl+Vui8did6wWEbG8ElFHKtoI2x&#10;z6UMVYtWh6nrkdg7OG91ZOkbWXt94nJr5CxJUml1R3yh1T3et1h9bI9WwWrxNLyHzfz5rUoPJotX&#10;y+Hx0yt1eTHe3YKIOMa/MPzgMzqUzLR3R6qDMKzTGSd53ixAsD//XewVLLMMZFnI/w+U3wAAAP//&#10;AwBQSwECLQAUAAYACAAAACEAtoM4kv4AAADhAQAAEwAAAAAAAAAAAAAAAAAAAAAAW0NvbnRlbnRf&#10;VHlwZXNdLnhtbFBLAQItABQABgAIAAAAIQA4/SH/1gAAAJQBAAALAAAAAAAAAAAAAAAAAC8BAABf&#10;cmVscy8ucmVsc1BLAQItABQABgAIAAAAIQAS+SLkLgIAAFMEAAAOAAAAAAAAAAAAAAAAAC4CAABk&#10;cnMvZTJvRG9jLnhtbFBLAQItABQABgAIAAAAIQC40uo03gAAAAgBAAAPAAAAAAAAAAAAAAAAAIgE&#10;AABkcnMvZG93bnJldi54bWxQSwUGAAAAAAQABADzAAAAkwUAAAAA&#10;">
                <v:textbox>
                  <w:txbxContent>
                    <w:p w:rsidR="008948FC" w:rsidRDefault="008948FC" w:rsidP="008948FC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Cálido: Desértico </w:t>
                      </w:r>
                    </w:p>
                    <w:p w:rsidR="008948FC" w:rsidRDefault="008948FC" w:rsidP="008948FC"/>
                  </w:txbxContent>
                </v:textbox>
                <w10:wrap type="square"/>
              </v:shape>
            </w:pict>
          </mc:Fallback>
        </mc:AlternateContent>
      </w:r>
      <w:r w:rsidR="00087EDE"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77D343" wp14:editId="18F06B30">
                <wp:simplePos x="0" y="0"/>
                <wp:positionH relativeFrom="column">
                  <wp:posOffset>4370070</wp:posOffset>
                </wp:positionH>
                <wp:positionV relativeFrom="paragraph">
                  <wp:posOffset>85090</wp:posOffset>
                </wp:positionV>
                <wp:extent cx="1552575" cy="409575"/>
                <wp:effectExtent l="0" t="0" r="28575" b="2857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8FC" w:rsidRDefault="008948FC">
                            <w:r w:rsidRPr="0057704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>Paisaje Cálido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: Selva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D343" id="_x0000_s1034" type="#_x0000_t202" style="position:absolute;left:0;text-align:left;margin-left:344.1pt;margin-top:6.7pt;width:122.25pt;height:32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eUKQIAAFMEAAAOAAAAZHJzL2Uyb0RvYy54bWysVNtu2zAMfR+wfxD0vtgJkrUx4hRdugwD&#10;um5Atw+gJTkWJouepMTOvn6UnKbZ7WWYHwQxpA4PD8msbobWsINyXqMt+XSSc6asQKntruRfPm9f&#10;XXPmA1gJBq0q+VF5frN++WLVd4WaYYNGKscIxPqi70rehNAVWeZFo1rwE+yUJWeNroVApttl0kFP&#10;6K3JZnn+OuvRyc6hUN7Tr3ejk68Tfl0rET7WtVeBmZITt5BOl84qntl6BcXOQddocaIB/8CiBW0p&#10;6RnqDgKwvdO/QbVaOPRYh4nANsO61kKlGqiaaf5LNY8NdCrVQuL47iyT/3+w4uHwyTEtSz5bcmah&#10;pR5t9iAdMqlYUENANosq9Z0vKPixo/AwvMGBup0q9t09iq+eWdw0YHfq1jnsGwWSWE7jy+zi6Yjj&#10;I0jVf0BJ2WAfMAENtWujhCQKI3Tq1vHcIeLBREy5WMwWVwvOBPnm+TLeYwoonl53zod3ClsWLyV3&#10;NAEJHQ73PoyhTyExmUej5VYbkwy3qzbGsQPQtGzTd0L/KcxY1pd8SUxGAf4KkafvTxCtDjT2Rrcl&#10;vz4HQRFle2sl0YQigDbjnaoz9qRjlG4UMQzVkBp3HRNEjSuURxLW4TjltJV0adB956ynCS+5/7YH&#10;pzgz7y01Zzmdz+NKJGO+uJqR4S491aUHrCCokgfOxusmpDWKVC3eUhNrnfR9ZnKiTJObOnTasrga&#10;l3aKev4vWP8AAAD//wMAUEsDBBQABgAIAAAAIQAxlAMn3wAAAAkBAAAPAAAAZHJzL2Rvd25yZXYu&#10;eG1sTI/LTsMwEEX3SPyDNUhsEHVIqryIUyEkEOxKQbB142kSYY+D7abh7zErWI7u0b1nms1iNJvR&#10;+dGSgJtVAgyps2qkXsDb68N1CcwHSUpqSyjgGz1s2vOzRtbKnugF513oWSwhX0sBQwhTzbnvBjTS&#10;r+yEFLODdUaGeLqeKydPsdxoniZJzo0cKS4McsL7AbvP3dEIKNdP84d/zrbvXX7QVbgq5scvJ8Tl&#10;xXJ3CyzgEv5g+NWP6tBGp709kvJMC8jLMo1oDLI1sAhUWVoA2wsoigp42/D/H7Q/AAAA//8DAFBL&#10;AQItABQABgAIAAAAIQC2gziS/gAAAOEBAAATAAAAAAAAAAAAAAAAAAAAAABbQ29udGVudF9UeXBl&#10;c10ueG1sUEsBAi0AFAAGAAgAAAAhADj9If/WAAAAlAEAAAsAAAAAAAAAAAAAAAAALwEAAF9yZWxz&#10;Ly5yZWxzUEsBAi0AFAAGAAgAAAAhAGHc55QpAgAAUwQAAA4AAAAAAAAAAAAAAAAALgIAAGRycy9l&#10;Mm9Eb2MueG1sUEsBAi0AFAAGAAgAAAAhADGUAyffAAAACQEAAA8AAAAAAAAAAAAAAAAAgwQAAGRy&#10;cy9kb3ducmV2LnhtbFBLBQYAAAAABAAEAPMAAACPBQAAAAA=&#10;">
                <v:textbox>
                  <w:txbxContent>
                    <w:p w:rsidR="008948FC" w:rsidRDefault="008948FC">
                      <w:r w:rsidRPr="0057704F"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>Paisaje Cálido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: Selva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48FC" w:rsidRDefault="008948FC" w:rsidP="009F0350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</w:p>
    <w:p w:rsidR="008948FC" w:rsidRDefault="00D15A9C" w:rsidP="009F0350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6C34FD" wp14:editId="4C39B0E4">
                <wp:simplePos x="0" y="0"/>
                <wp:positionH relativeFrom="margin">
                  <wp:posOffset>504825</wp:posOffset>
                </wp:positionH>
                <wp:positionV relativeFrom="paragraph">
                  <wp:posOffset>82550</wp:posOffset>
                </wp:positionV>
                <wp:extent cx="2438400" cy="409575"/>
                <wp:effectExtent l="0" t="0" r="19050" b="28575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8FC" w:rsidRDefault="008948FC" w:rsidP="008948FC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Templado: Mediterráneo </w:t>
                            </w:r>
                          </w:p>
                          <w:p w:rsidR="008948FC" w:rsidRDefault="008948FC" w:rsidP="00894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C34FD" id="_x0000_s1035" type="#_x0000_t202" style="position:absolute;left:0;text-align:left;margin-left:39.75pt;margin-top:6.5pt;width:192pt;height:32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ZDLAIAAFMEAAAOAAAAZHJzL2Uyb0RvYy54bWysVNtu2zAMfR+wfxD0vthJnTUx4hRdug4D&#10;ugvQ7QMYSY6FyaInKbG7ry8lp2l2exnmB4EUqUPykPTqamgNOyjnNdqKTyc5Z8oKlNruKv71y+2r&#10;BWc+gJVg0KqKPyjPr9YvX6z6rlQzbNBI5RiBWF/2XcWbELoyy7xoVAt+gp2yZKzRtRBIdbtMOugJ&#10;vTXZLM9fZz062TkUynu6vRmNfJ3w61qJ8KmuvQrMVJxyC+l06dzGM1uvoNw56BotjmnAP2TRgrYU&#10;9AR1AwHY3unfoFotHHqsw0Rgm2Fda6FSDVTNNP+lmvsGOpVqIXJ8d6LJ/z9Y8fHw2TEtK35RcGah&#10;pR5t9iAdMqlYUENANoss9Z0vyfm+I/cwvMGBup0q9t0dim+eWdw0YHfq2jnsGwWSspzGl9nZ0xHH&#10;R5Bt/wElRYN9wAQ01K6NFBIpjNCpWw+nDlEeTNDlrLhYFDmZBNmKfDm/nKcQUD697pwP7xS2LAoV&#10;dzQBCR0Odz7EbKB8conBPBotb7UxSXG77cY4dgCaltv0HdF/cjOW9RVfzmfzkYC/QuTp+xNEqwON&#10;vdFtxRcnJygjbW+tTEMZQJtRppSNPfIYqRtJDMN2SI1bxgCR4y3KByLW4TjltJUkNOh+cNbThFfc&#10;f9+DU5yZ95aas5wWRVyJpBTzyxkp7tyyPbeAFQRV8cDZKG5CWqPIm8VramKtE7/PmRxTpslNtB+3&#10;LK7GuZ68nv8F60cAAAD//wMAUEsDBBQABgAIAAAAIQBBMkAe3QAAAAgBAAAPAAAAZHJzL2Rvd25y&#10;ZXYueG1sTI/BTsMwEETvSPyDtUhcEHUgbdKGOBVCAsEN2gqubrJNIux1sN00/D3LCY47bzQ7U64n&#10;a8SIPvSOFNzMEhBItWt6ahXsto/XSxAhamq0cYQKvjHAujo/K3XRuBO94biJreAQCoVW0MU4FFKG&#10;ukOrw8wNSMwOzlsd+fStbLw+cbg18jZJMml1T/yh0wM+dFh/bo5WwXL+PH6El/T1vc4OZhWv8vHp&#10;yyt1eTHd34GIOMU/M/zW5+pQcae9O1IThFGQrxbsZD3lScznWcrCnkG+AFmV8v+A6gcAAP//AwBQ&#10;SwECLQAUAAYACAAAACEAtoM4kv4AAADhAQAAEwAAAAAAAAAAAAAAAAAAAAAAW0NvbnRlbnRfVHlw&#10;ZXNdLnhtbFBLAQItABQABgAIAAAAIQA4/SH/1gAAAJQBAAALAAAAAAAAAAAAAAAAAC8BAABfcmVs&#10;cy8ucmVsc1BLAQItABQABgAIAAAAIQCYw/ZDLAIAAFMEAAAOAAAAAAAAAAAAAAAAAC4CAABkcnMv&#10;ZTJvRG9jLnhtbFBLAQItABQABgAIAAAAIQBBMkAe3QAAAAgBAAAPAAAAAAAAAAAAAAAAAIYEAABk&#10;cnMvZG93bnJldi54bWxQSwUGAAAAAAQABADzAAAAkAUAAAAA&#10;">
                <v:textbox>
                  <w:txbxContent>
                    <w:p w:rsidR="008948FC" w:rsidRDefault="008948FC" w:rsidP="008948FC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Templado: Mediterráneo </w:t>
                      </w:r>
                    </w:p>
                    <w:p w:rsidR="008948FC" w:rsidRDefault="008948FC" w:rsidP="008948FC"/>
                  </w:txbxContent>
                </v:textbox>
                <w10:wrap type="square" anchorx="margin"/>
              </v:shape>
            </w:pict>
          </mc:Fallback>
        </mc:AlternateContent>
      </w:r>
      <w:r w:rsidR="00087EDE"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45342A5" wp14:editId="29307102">
                <wp:simplePos x="0" y="0"/>
                <wp:positionH relativeFrom="column">
                  <wp:posOffset>3331845</wp:posOffset>
                </wp:positionH>
                <wp:positionV relativeFrom="paragraph">
                  <wp:posOffset>101600</wp:posOffset>
                </wp:positionV>
                <wp:extent cx="2638425" cy="409575"/>
                <wp:effectExtent l="0" t="0" r="28575" b="2857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43A" w:rsidRDefault="00E0143A" w:rsidP="00E0143A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Templado: Marítimo lluvioso </w:t>
                            </w:r>
                          </w:p>
                          <w:p w:rsidR="00E0143A" w:rsidRDefault="00E0143A" w:rsidP="00E014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2A5" id="_x0000_s1036" type="#_x0000_t202" style="position:absolute;left:0;text-align:left;margin-left:262.35pt;margin-top:8pt;width:207.75pt;height:32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ELLAIAAFQEAAAOAAAAZHJzL2Uyb0RvYy54bWysVNtu2zAMfR+wfxD0vthJkzYx4hRdugwD&#10;ugvQ7QMYSY6FyaInKbGzrx8lp2l2wR6G+UEQRero8JD08rZvDDso5zXako9HOWfKCpTa7kr+5fPm&#10;1ZwzH8BKMGhVyY/K89vVyxfLri3UBGs0UjlGINYXXVvyOoS2yDIvatWAH2GrLDkrdA0EMt0ukw46&#10;Qm9MNsnz66xDJ1uHQnlPp/eDk68SflUpET5WlVeBmZITt5BWl9ZtXLPVEoqdg7bW4kQD/oFFA9rS&#10;o2eoewjA9k7/BtVo4dBjFUYCmwyrSguVcqBsxvkv2TzW0KqUC4nj27NM/v/Big+HT45pWfKrG84s&#10;NFSj9R6kQyYVC6oPyCZRpa71BQU/thQe+tfYU7VTxr59QPHVM4vrGuxO3TmHXa1AEstxvJldXB1w&#10;fATZdu9R0muwD5iA+so1UUIShRE6Vet4rhDxYIIOJ9dX8+lkxpkg3zRfzG5m6Qkonm63zoe3ChsW&#10;NyV31AEJHQ4PPkQ2UDyFxMc8Gi032phkuN12bRw7AHXLJn0n9J/CjGVdyRcz4vF3iDx9f4JodKC2&#10;N7op+fwcBEWU7Y2VqSkDaDPsibKxJx2jdIOIod/2qXDj1MVR5C3KIynrcGhzGkva1Oi+c9ZRi5fc&#10;f9uDU5yZd5aqsxhPp3EmkjGd3UzIcJee7aUHrCCokgfOhu06pDmKEli8oypWOgn8zOTEmVo36X4a&#10;szgbl3aKev4ZrH4AAAD//wMAUEsDBBQABgAIAAAAIQBy7rsz3wAAAAkBAAAPAAAAZHJzL2Rvd25y&#10;ZXYueG1sTI/BTsMwEETvSPyDtUhcELUJadqGOBVCAsEN2gqubuwmEfY62G4a/p7lBMfVjN6+qdaT&#10;s2w0IfYeJdzMBDCDjdc9thJ228frJbCYFGplPRoJ3ybCuj4/q1Sp/QnfzLhJLSMIxlJJ6FIaSs5j&#10;0xmn4swPBik7+OBUojO0XAd1IrizPBOi4E71SB86NZiHzjSfm6OTsMyfx4/4cvv63hQHu0pXi/Hp&#10;K0h5eTHd3wFLZkp/ZfjVJ3WoyWnvj6gjsxLmWb6gKgUFbaLCKhcZsD3RxRx4XfH/C+ofAAAA//8D&#10;AFBLAQItABQABgAIAAAAIQC2gziS/gAAAOEBAAATAAAAAAAAAAAAAAAAAAAAAABbQ29udGVudF9U&#10;eXBlc10ueG1sUEsBAi0AFAAGAAgAAAAhADj9If/WAAAAlAEAAAsAAAAAAAAAAAAAAAAALwEAAF9y&#10;ZWxzLy5yZWxzUEsBAi0AFAAGAAgAAAAhAOWakQssAgAAVAQAAA4AAAAAAAAAAAAAAAAALgIAAGRy&#10;cy9lMm9Eb2MueG1sUEsBAi0AFAAGAAgAAAAhAHLuuzPfAAAACQEAAA8AAAAAAAAAAAAAAAAAhgQA&#10;AGRycy9kb3ducmV2LnhtbFBLBQYAAAAABAAEAPMAAACSBQAAAAA=&#10;">
                <v:textbox>
                  <w:txbxContent>
                    <w:p w:rsidR="00E0143A" w:rsidRDefault="00E0143A" w:rsidP="00E0143A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Templado: Marítimo lluvioso </w:t>
                      </w:r>
                    </w:p>
                    <w:p w:rsidR="00E0143A" w:rsidRDefault="00E0143A" w:rsidP="00E0143A"/>
                  </w:txbxContent>
                </v:textbox>
                <w10:wrap type="square"/>
              </v:shape>
            </w:pict>
          </mc:Fallback>
        </mc:AlternateContent>
      </w:r>
    </w:p>
    <w:p w:rsidR="009F0350" w:rsidRPr="0057704F" w:rsidRDefault="008948FC" w:rsidP="009F0350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  <w:r>
        <w:rPr>
          <w:rFonts w:asciiTheme="minorHAnsi" w:hAnsiTheme="minorHAnsi" w:cstheme="minorHAnsi"/>
          <w:b/>
          <w:sz w:val="24"/>
          <w:lang w:val="es-MX"/>
        </w:rPr>
        <w:t xml:space="preserve"> </w:t>
      </w:r>
    </w:p>
    <w:p w:rsidR="009F0350" w:rsidRPr="000C358F" w:rsidRDefault="009F0350" w:rsidP="009F0350">
      <w:pPr>
        <w:rPr>
          <w:rFonts w:asciiTheme="minorHAnsi" w:hAnsiTheme="minorHAnsi" w:cstheme="minorHAnsi"/>
          <w:sz w:val="28"/>
          <w:lang w:val="es-MX"/>
        </w:rPr>
      </w:pPr>
    </w:p>
    <w:p w:rsidR="009F0350" w:rsidRPr="000C358F" w:rsidRDefault="00087EDE" w:rsidP="009F0350">
      <w:pPr>
        <w:rPr>
          <w:rFonts w:asciiTheme="minorHAnsi" w:hAnsiTheme="minorHAnsi" w:cstheme="minorHAnsi"/>
          <w:sz w:val="28"/>
          <w:lang w:val="es-MX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4320" behindDoc="0" locked="0" layoutInCell="1" allowOverlap="1" wp14:anchorId="1E097255" wp14:editId="6B73F8C6">
            <wp:simplePos x="0" y="0"/>
            <wp:positionH relativeFrom="margin">
              <wp:posOffset>4543425</wp:posOffset>
            </wp:positionH>
            <wp:positionV relativeFrom="paragraph">
              <wp:posOffset>367030</wp:posOffset>
            </wp:positionV>
            <wp:extent cx="2286000" cy="21240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24"/>
        </w:rPr>
        <w:drawing>
          <wp:anchor distT="0" distB="0" distL="114300" distR="114300" simplePos="0" relativeHeight="251702272" behindDoc="0" locked="0" layoutInCell="1" allowOverlap="1" wp14:anchorId="470D2448" wp14:editId="5E35C6E8">
            <wp:simplePos x="0" y="0"/>
            <wp:positionH relativeFrom="margin">
              <wp:posOffset>2247900</wp:posOffset>
            </wp:positionH>
            <wp:positionV relativeFrom="paragraph">
              <wp:posOffset>386080</wp:posOffset>
            </wp:positionV>
            <wp:extent cx="2295525" cy="2105025"/>
            <wp:effectExtent l="0" t="0" r="9525" b="952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3296" behindDoc="0" locked="0" layoutInCell="1" allowOverlap="1" wp14:anchorId="3F1B1C12" wp14:editId="0E10A679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2276475" cy="2114550"/>
            <wp:effectExtent l="0" t="0" r="952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725" w:rsidRPr="005C0AB3" w:rsidRDefault="00087EDE" w:rsidP="00F11CBF">
      <w:pPr>
        <w:tabs>
          <w:tab w:val="left" w:pos="1938"/>
        </w:tabs>
        <w:rPr>
          <w:rFonts w:asciiTheme="minorHAnsi" w:hAnsiTheme="minorHAnsi" w:cstheme="minorHAnsi"/>
          <w:sz w:val="28"/>
          <w:lang w:val="es-MX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5344" behindDoc="0" locked="0" layoutInCell="1" allowOverlap="1" wp14:anchorId="27414F57" wp14:editId="0F8D76D4">
            <wp:simplePos x="0" y="0"/>
            <wp:positionH relativeFrom="column">
              <wp:posOffset>3331845</wp:posOffset>
            </wp:positionH>
            <wp:positionV relativeFrom="paragraph">
              <wp:posOffset>2466975</wp:posOffset>
            </wp:positionV>
            <wp:extent cx="2257425" cy="2038350"/>
            <wp:effectExtent l="0" t="0" r="9525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725" w:rsidRPr="005C0AB3" w:rsidRDefault="00087EDE" w:rsidP="006E0238">
      <w:pPr>
        <w:rPr>
          <w:rFonts w:asciiTheme="minorHAnsi" w:hAnsiTheme="minorHAnsi" w:cstheme="minorHAnsi"/>
          <w:sz w:val="28"/>
          <w:lang w:val="es-MX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4445</wp:posOffset>
            </wp:positionV>
            <wp:extent cx="2228850" cy="2047875"/>
            <wp:effectExtent l="0" t="0" r="0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725" w:rsidRPr="005C0AB3" w:rsidSect="00F11CBF">
      <w:headerReference w:type="first" r:id="rId15"/>
      <w:pgSz w:w="12242" w:h="18881"/>
      <w:pgMar w:top="720" w:right="1043" w:bottom="720" w:left="993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A38" w:rsidRDefault="00150A38" w:rsidP="007357F2">
      <w:pPr>
        <w:spacing w:after="0" w:line="240" w:lineRule="auto"/>
      </w:pPr>
      <w:r>
        <w:separator/>
      </w:r>
    </w:p>
  </w:endnote>
  <w:endnote w:type="continuationSeparator" w:id="0">
    <w:p w:rsidR="00150A38" w:rsidRDefault="00150A38" w:rsidP="00735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A38" w:rsidRDefault="00150A38" w:rsidP="007357F2">
      <w:pPr>
        <w:spacing w:after="0" w:line="240" w:lineRule="auto"/>
      </w:pPr>
      <w:r>
        <w:separator/>
      </w:r>
    </w:p>
  </w:footnote>
  <w:footnote w:type="continuationSeparator" w:id="0">
    <w:p w:rsidR="00150A38" w:rsidRDefault="00150A38" w:rsidP="00735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D2A" w:rsidRDefault="008B3D2A" w:rsidP="009471BC">
    <w:pPr>
      <w:pStyle w:val="Encabezado"/>
    </w:pPr>
  </w:p>
  <w:tbl>
    <w:tblPr>
      <w:tblpPr w:leftFromText="141" w:rightFromText="141" w:vertAnchor="text" w:horzAnchor="margin" w:tblpXSpec="right" w:tblpY="82"/>
      <w:tblW w:w="524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07"/>
      <w:gridCol w:w="1319"/>
      <w:gridCol w:w="1382"/>
      <w:gridCol w:w="1136"/>
    </w:tblGrid>
    <w:tr w:rsidR="008B3D2A" w:rsidRPr="005C0AB3" w:rsidTr="00BD52C2">
      <w:trPr>
        <w:trHeight w:val="374"/>
      </w:trPr>
      <w:tc>
        <w:tcPr>
          <w:tcW w:w="1176" w:type="dxa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b/>
              <w:sz w:val="24"/>
            </w:rPr>
          </w:pPr>
          <w:r w:rsidRPr="005C0AB3">
            <w:rPr>
              <w:rFonts w:asciiTheme="minorHAnsi" w:hAnsiTheme="minorHAnsi" w:cstheme="minorHAnsi"/>
              <w:b/>
              <w:sz w:val="24"/>
            </w:rPr>
            <w:t>% DIFICULTAD</w:t>
          </w:r>
        </w:p>
      </w:tc>
      <w:tc>
        <w:tcPr>
          <w:tcW w:w="1393" w:type="dxa"/>
          <w:shd w:val="clear" w:color="auto" w:fill="auto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b/>
              <w:sz w:val="24"/>
            </w:rPr>
          </w:pPr>
          <w:r w:rsidRPr="005C0AB3">
            <w:rPr>
              <w:rFonts w:asciiTheme="minorHAnsi" w:hAnsiTheme="minorHAnsi" w:cstheme="minorHAnsi"/>
              <w:b/>
              <w:sz w:val="24"/>
            </w:rPr>
            <w:t>PUNTAJE TOTAL</w:t>
          </w:r>
        </w:p>
      </w:tc>
      <w:tc>
        <w:tcPr>
          <w:tcW w:w="1417" w:type="dxa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b/>
              <w:sz w:val="24"/>
            </w:rPr>
          </w:pPr>
          <w:r w:rsidRPr="005C0AB3">
            <w:rPr>
              <w:rFonts w:asciiTheme="minorHAnsi" w:hAnsiTheme="minorHAnsi" w:cstheme="minorHAnsi"/>
              <w:b/>
              <w:sz w:val="24"/>
            </w:rPr>
            <w:t>PUNTAJE OBTENIDO</w:t>
          </w:r>
        </w:p>
      </w:tc>
      <w:tc>
        <w:tcPr>
          <w:tcW w:w="1258" w:type="dxa"/>
          <w:shd w:val="clear" w:color="auto" w:fill="auto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b/>
              <w:sz w:val="24"/>
            </w:rPr>
          </w:pPr>
          <w:r w:rsidRPr="005C0AB3">
            <w:rPr>
              <w:rFonts w:asciiTheme="minorHAnsi" w:hAnsiTheme="minorHAnsi" w:cstheme="minorHAnsi"/>
              <w:b/>
              <w:sz w:val="24"/>
            </w:rPr>
            <w:t>NOTA</w:t>
          </w:r>
        </w:p>
      </w:tc>
    </w:tr>
    <w:tr w:rsidR="008B3D2A" w:rsidRPr="005C0AB3" w:rsidTr="00BD52C2">
      <w:trPr>
        <w:trHeight w:val="513"/>
      </w:trPr>
      <w:tc>
        <w:tcPr>
          <w:tcW w:w="1176" w:type="dxa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sz w:val="24"/>
            </w:rPr>
          </w:pPr>
          <w:r w:rsidRPr="005C0AB3">
            <w:rPr>
              <w:rFonts w:asciiTheme="minorHAnsi" w:hAnsiTheme="minorHAnsi" w:cstheme="minorHAnsi"/>
              <w:sz w:val="24"/>
            </w:rPr>
            <w:t>60%</w:t>
          </w:r>
        </w:p>
      </w:tc>
      <w:tc>
        <w:tcPr>
          <w:tcW w:w="1393" w:type="dxa"/>
          <w:shd w:val="clear" w:color="auto" w:fill="auto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sz w:val="24"/>
            </w:rPr>
          </w:pPr>
          <w:r w:rsidRPr="005C0AB3">
            <w:rPr>
              <w:rFonts w:asciiTheme="minorHAnsi" w:hAnsiTheme="minorHAnsi" w:cstheme="minorHAnsi"/>
              <w:sz w:val="24"/>
            </w:rPr>
            <w:t>3</w:t>
          </w:r>
          <w:r w:rsidR="00087EDE">
            <w:rPr>
              <w:rFonts w:asciiTheme="minorHAnsi" w:hAnsiTheme="minorHAnsi" w:cstheme="minorHAnsi"/>
              <w:sz w:val="24"/>
            </w:rPr>
            <w:t>6</w:t>
          </w:r>
        </w:p>
      </w:tc>
      <w:tc>
        <w:tcPr>
          <w:tcW w:w="1417" w:type="dxa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sz w:val="24"/>
            </w:rPr>
          </w:pPr>
        </w:p>
      </w:tc>
      <w:tc>
        <w:tcPr>
          <w:tcW w:w="1258" w:type="dxa"/>
          <w:shd w:val="clear" w:color="auto" w:fill="auto"/>
          <w:vAlign w:val="center"/>
        </w:tcPr>
        <w:p w:rsidR="008B3D2A" w:rsidRPr="005C0AB3" w:rsidRDefault="008B3D2A" w:rsidP="008B3D2A">
          <w:pPr>
            <w:pStyle w:val="Sinespaciado"/>
            <w:jc w:val="center"/>
            <w:rPr>
              <w:rFonts w:asciiTheme="minorHAnsi" w:hAnsiTheme="minorHAnsi" w:cstheme="minorHAnsi"/>
              <w:sz w:val="24"/>
            </w:rPr>
          </w:pPr>
        </w:p>
      </w:tc>
    </w:tr>
  </w:tbl>
  <w:p w:rsidR="008B3D2A" w:rsidRDefault="006E531D" w:rsidP="009471B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F58179" wp14:editId="0174D6EE">
          <wp:simplePos x="0" y="0"/>
          <wp:positionH relativeFrom="margin">
            <wp:posOffset>-401955</wp:posOffset>
          </wp:positionH>
          <wp:positionV relativeFrom="paragraph">
            <wp:posOffset>144145</wp:posOffset>
          </wp:positionV>
          <wp:extent cx="581025" cy="581025"/>
          <wp:effectExtent l="0" t="0" r="9525" b="9525"/>
          <wp:wrapSquare wrapText="bothSides"/>
          <wp:docPr id="12" name="Imagen 12" descr="C:\Users\administracion\Desktop\SELLO PEDRO DE VALDI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C:\Users\administracion\Desktop\SELLO PEDRO DE VALDIV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3D2A" w:rsidRDefault="006E531D" w:rsidP="009471BC">
    <w:pPr>
      <w:pStyle w:val="Encabezado"/>
    </w:pPr>
    <w:r>
      <w:t xml:space="preserve">        </w:t>
    </w:r>
    <w:r w:rsidR="009471BC">
      <w:t>Colegio Pedro de Valdivia</w:t>
    </w:r>
    <w:r w:rsidR="008B3D2A">
      <w:t xml:space="preserve"> </w:t>
    </w:r>
  </w:p>
  <w:p w:rsidR="009471BC" w:rsidRDefault="006E531D" w:rsidP="009471BC">
    <w:pPr>
      <w:pStyle w:val="Encabezado"/>
    </w:pPr>
    <w:r>
      <w:t xml:space="preserve">        </w:t>
    </w:r>
    <w:r w:rsidR="009471BC">
      <w:t>Historia, Geografía y Ciencias Sociales</w:t>
    </w:r>
  </w:p>
  <w:p w:rsidR="008B3D2A" w:rsidRDefault="006E531D" w:rsidP="009471BC">
    <w:pPr>
      <w:pStyle w:val="Encabezado"/>
    </w:pPr>
    <w:r>
      <w:t xml:space="preserve">        </w:t>
    </w:r>
    <w:r w:rsidR="008B3D2A">
      <w:t>Profesora Evelyn Carriel Soto</w:t>
    </w:r>
  </w:p>
  <w:p w:rsidR="009471BC" w:rsidRDefault="009471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0113B"/>
    <w:multiLevelType w:val="hybridMultilevel"/>
    <w:tmpl w:val="94DC3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95997"/>
    <w:multiLevelType w:val="hybridMultilevel"/>
    <w:tmpl w:val="8FBA4C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41C0B"/>
    <w:multiLevelType w:val="hybridMultilevel"/>
    <w:tmpl w:val="4F443B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F2"/>
    <w:rsid w:val="00051DD0"/>
    <w:rsid w:val="00065BA8"/>
    <w:rsid w:val="00087EDE"/>
    <w:rsid w:val="000A2509"/>
    <w:rsid w:val="000C64DD"/>
    <w:rsid w:val="000E4C45"/>
    <w:rsid w:val="001145E2"/>
    <w:rsid w:val="00150A38"/>
    <w:rsid w:val="00184CA8"/>
    <w:rsid w:val="001B5C2A"/>
    <w:rsid w:val="00232C3D"/>
    <w:rsid w:val="002574DF"/>
    <w:rsid w:val="002618A4"/>
    <w:rsid w:val="002A6614"/>
    <w:rsid w:val="003333D4"/>
    <w:rsid w:val="00410FE3"/>
    <w:rsid w:val="004A49A6"/>
    <w:rsid w:val="004A52EF"/>
    <w:rsid w:val="004B1FF6"/>
    <w:rsid w:val="004E434F"/>
    <w:rsid w:val="00513CA7"/>
    <w:rsid w:val="005B4A13"/>
    <w:rsid w:val="005C0AB3"/>
    <w:rsid w:val="005F5BC7"/>
    <w:rsid w:val="0060123D"/>
    <w:rsid w:val="00696CE0"/>
    <w:rsid w:val="006E0238"/>
    <w:rsid w:val="006E531D"/>
    <w:rsid w:val="007357F2"/>
    <w:rsid w:val="0078683D"/>
    <w:rsid w:val="008944C1"/>
    <w:rsid w:val="008948FC"/>
    <w:rsid w:val="008B3D2A"/>
    <w:rsid w:val="008C7B8E"/>
    <w:rsid w:val="009471BC"/>
    <w:rsid w:val="009621F4"/>
    <w:rsid w:val="009F0350"/>
    <w:rsid w:val="00A4679E"/>
    <w:rsid w:val="00A562E3"/>
    <w:rsid w:val="00A73C00"/>
    <w:rsid w:val="00AA64AD"/>
    <w:rsid w:val="00AB3BF1"/>
    <w:rsid w:val="00B17FE2"/>
    <w:rsid w:val="00BB798E"/>
    <w:rsid w:val="00BC58A4"/>
    <w:rsid w:val="00BD52C2"/>
    <w:rsid w:val="00CC6725"/>
    <w:rsid w:val="00D10C97"/>
    <w:rsid w:val="00D158E8"/>
    <w:rsid w:val="00D15A9C"/>
    <w:rsid w:val="00D61780"/>
    <w:rsid w:val="00E0143A"/>
    <w:rsid w:val="00F11CBF"/>
    <w:rsid w:val="00F41777"/>
    <w:rsid w:val="00F5562C"/>
    <w:rsid w:val="00F67944"/>
    <w:rsid w:val="00F9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DE6996C-09EB-4EC3-9402-9BF65794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7F2"/>
    <w:pPr>
      <w:spacing w:after="200" w:line="276" w:lineRule="auto"/>
    </w:pPr>
    <w:rPr>
      <w:rFonts w:ascii="Calibri" w:eastAsia="Times New Roman" w:hAnsi="Calibri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5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57F2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735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57F2"/>
    <w:rPr>
      <w:lang w:val="es-CL"/>
    </w:rPr>
  </w:style>
  <w:style w:type="paragraph" w:styleId="Sinespaciado">
    <w:name w:val="No Spacing"/>
    <w:uiPriority w:val="1"/>
    <w:qFormat/>
    <w:rsid w:val="007357F2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39"/>
    <w:rsid w:val="00947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56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4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CA8"/>
    <w:rPr>
      <w:rFonts w:ascii="Segoe UI" w:eastAsia="Times New Roman" w:hAnsi="Segoe UI" w:cs="Segoe UI"/>
      <w:sz w:val="18"/>
      <w:szCs w:val="18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3398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Carriel</dc:creator>
  <cp:keywords/>
  <dc:description/>
  <cp:lastModifiedBy>User</cp:lastModifiedBy>
  <cp:revision>2</cp:revision>
  <cp:lastPrinted>2020-03-09T02:24:00Z</cp:lastPrinted>
  <dcterms:created xsi:type="dcterms:W3CDTF">2020-06-08T20:06:00Z</dcterms:created>
  <dcterms:modified xsi:type="dcterms:W3CDTF">2020-06-08T20:06:00Z</dcterms:modified>
</cp:coreProperties>
</file>