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4" w:rsidRDefault="00914914" w:rsidP="0091491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457E7" wp14:editId="711D01AC">
                <wp:simplePos x="0" y="0"/>
                <wp:positionH relativeFrom="column">
                  <wp:posOffset>591010</wp:posOffset>
                </wp:positionH>
                <wp:positionV relativeFrom="paragraph">
                  <wp:posOffset>-458361</wp:posOffset>
                </wp:positionV>
                <wp:extent cx="2343150" cy="1061545"/>
                <wp:effectExtent l="0" t="0" r="0" b="571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6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14" w:rsidRDefault="00914914" w:rsidP="0091491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914914" w:rsidRDefault="00914914" w:rsidP="0091491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914914" w:rsidRDefault="00914914" w:rsidP="0091491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914914" w:rsidRDefault="00914914" w:rsidP="0091491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914914" w:rsidRDefault="00914914" w:rsidP="0091491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5pt;margin-top:-36.1pt;width:184.5pt;height: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" fillcolor="white [3201]" stroked="f" strokeweight=".5pt">
                <v:textbox>
                  <w:txbxContent>
                    <w:p w:rsidR="00914914" w:rsidRDefault="00914914" w:rsidP="0091491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914914" w:rsidRDefault="00914914" w:rsidP="0091491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914914" w:rsidRDefault="00914914" w:rsidP="0091491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914914" w:rsidRDefault="00914914" w:rsidP="0091491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914914" w:rsidRDefault="00914914" w:rsidP="0091491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0D60BA4" wp14:editId="2E893246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bookmarkStart w:id="0" w:name="_GoBack"/>
      <w:bookmarkEnd w:id="0"/>
    </w:p>
    <w:p w:rsidR="00914914" w:rsidRDefault="00914914" w:rsidP="00914914"/>
    <w:p w:rsidR="00914914" w:rsidRPr="00D44611" w:rsidRDefault="00914914" w:rsidP="00914914">
      <w:pPr>
        <w:jc w:val="center"/>
        <w:rPr>
          <w:b/>
          <w:i/>
        </w:rPr>
      </w:pPr>
      <w:r w:rsidRPr="00D44611">
        <w:rPr>
          <w:b/>
          <w:i/>
        </w:rPr>
        <w:t xml:space="preserve">Guía </w:t>
      </w:r>
      <w:r>
        <w:rPr>
          <w:b/>
          <w:i/>
        </w:rPr>
        <w:t xml:space="preserve">de apoyo explicativa actividades libro del estudiante </w:t>
      </w:r>
    </w:p>
    <w:p w:rsidR="00914914" w:rsidRPr="00E86510" w:rsidRDefault="00914914" w:rsidP="00914914">
      <w:pPr>
        <w:jc w:val="center"/>
        <w:rPr>
          <w:b/>
        </w:rPr>
      </w:pPr>
      <w:r>
        <w:rPr>
          <w:b/>
        </w:rPr>
        <w:t>¿Cómo hacer la actividad</w:t>
      </w:r>
      <w:r w:rsidRPr="00E86510">
        <w:rPr>
          <w:b/>
        </w:rPr>
        <w:t>?</w:t>
      </w:r>
    </w:p>
    <w:p w:rsidR="0072573D" w:rsidRDefault="00914914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B3C392D" wp14:editId="106A4F96">
            <wp:simplePos x="0" y="0"/>
            <wp:positionH relativeFrom="column">
              <wp:posOffset>-603885</wp:posOffset>
            </wp:positionH>
            <wp:positionV relativeFrom="paragraph">
              <wp:posOffset>93980</wp:posOffset>
            </wp:positionV>
            <wp:extent cx="4368165" cy="5410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14502" r="32736" b="3927"/>
                    <a:stretch/>
                  </pic:blipFill>
                  <pic:spPr bwMode="auto">
                    <a:xfrm>
                      <a:off x="0" y="0"/>
                      <a:ext cx="436816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914" w:rsidRDefault="00914914"/>
    <w:p w:rsidR="00914914" w:rsidRDefault="00914914"/>
    <w:p w:rsidR="00914914" w:rsidRDefault="0091491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BF7F8" wp14:editId="03E4D411">
                <wp:simplePos x="0" y="0"/>
                <wp:positionH relativeFrom="column">
                  <wp:posOffset>118110</wp:posOffset>
                </wp:positionH>
                <wp:positionV relativeFrom="paragraph">
                  <wp:posOffset>95884</wp:posOffset>
                </wp:positionV>
                <wp:extent cx="2009775" cy="14763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14" w:rsidRPr="00A6297E" w:rsidRDefault="00914914" w:rsidP="00A62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97E">
                              <w:rPr>
                                <w:b/>
                              </w:rPr>
                              <w:t>La representación en regiones se refiere al representar por medio un dibujo la fracción</w:t>
                            </w:r>
                          </w:p>
                          <w:p w:rsidR="00914914" w:rsidRDefault="00A6297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37E73D3" wp14:editId="352E3D8B">
                                  <wp:extent cx="1819275" cy="466725"/>
                                  <wp:effectExtent l="0" t="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9.3pt;margin-top:7.55pt;width:158.2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" fillcolor="white [3201]" strokeweight=".5pt">
                <v:textbox>
                  <w:txbxContent>
                    <w:p w:rsidR="00914914" w:rsidRPr="00A6297E" w:rsidRDefault="00914914" w:rsidP="00A6297E">
                      <w:pPr>
                        <w:jc w:val="center"/>
                        <w:rPr>
                          <w:b/>
                        </w:rPr>
                      </w:pPr>
                      <w:r w:rsidRPr="00A6297E">
                        <w:rPr>
                          <w:b/>
                        </w:rPr>
                        <w:t>La representación en regiones se refiere al representar por medio un dibujo la fracción</w:t>
                      </w:r>
                    </w:p>
                    <w:p w:rsidR="00914914" w:rsidRDefault="00A6297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37E73D3" wp14:editId="352E3D8B">
                            <wp:extent cx="1819275" cy="466725"/>
                            <wp:effectExtent l="0" t="0" r="9525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4914" w:rsidRDefault="00914914"/>
    <w:p w:rsidR="00914914" w:rsidRDefault="00A6297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84406" wp14:editId="5E468EB1">
                <wp:simplePos x="0" y="0"/>
                <wp:positionH relativeFrom="column">
                  <wp:posOffset>-1986915</wp:posOffset>
                </wp:positionH>
                <wp:positionV relativeFrom="paragraph">
                  <wp:posOffset>78105</wp:posOffset>
                </wp:positionV>
                <wp:extent cx="2105025" cy="238125"/>
                <wp:effectExtent l="38100" t="0" r="28575" b="1047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-156.45pt;margin-top:6.15pt;width:165.75pt;height:18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914914" w:rsidRDefault="00914914"/>
    <w:p w:rsidR="00914914" w:rsidRDefault="00914914"/>
    <w:p w:rsidR="00914914" w:rsidRDefault="00BB04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31CCA" wp14:editId="27E43E09">
                <wp:simplePos x="0" y="0"/>
                <wp:positionH relativeFrom="column">
                  <wp:posOffset>112395</wp:posOffset>
                </wp:positionH>
                <wp:positionV relativeFrom="paragraph">
                  <wp:posOffset>271780</wp:posOffset>
                </wp:positionV>
                <wp:extent cx="2009775" cy="147637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4E6" w:rsidRPr="00A6297E" w:rsidRDefault="00BB04E6" w:rsidP="00BB0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 comprender mejor la equivalencia entre decimales y fracciones revisar el siguiente video de apoyo</w:t>
                            </w:r>
                          </w:p>
                          <w:p w:rsidR="00BB04E6" w:rsidRDefault="00BB04E6" w:rsidP="00BB04E6"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https://www.youtube.com/watch?v=taFBpFLDMYo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margin-left:8.85pt;margin-top:21.4pt;width:158.25pt;height:11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" fillcolor="white [3201]" strokeweight=".5pt">
                <v:textbox>
                  <w:txbxContent>
                    <w:p w:rsidR="00BB04E6" w:rsidRPr="00A6297E" w:rsidRDefault="00BB04E6" w:rsidP="00BB04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comprender mejor la equivalencia entre decimales y fracciones revisar el siguiente video de apoyo</w:t>
                      </w:r>
                    </w:p>
                    <w:p w:rsidR="00BB04E6" w:rsidRDefault="00BB04E6" w:rsidP="00BB04E6">
                      <w:hyperlink r:id="rId9" w:history="1">
                        <w:r>
                          <w:rPr>
                            <w:rStyle w:val="Hipervnculo"/>
                          </w:rPr>
                          <w:t>https://www.youtube.com/watch?v=taFBpFLDMYo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4914" w:rsidRDefault="00914914"/>
    <w:p w:rsidR="00914914" w:rsidRDefault="00914914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/>
    <w:p w:rsidR="00A6297E" w:rsidRDefault="00A6297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6726" wp14:editId="2C8702EF">
                <wp:simplePos x="0" y="0"/>
                <wp:positionH relativeFrom="column">
                  <wp:posOffset>-2566495</wp:posOffset>
                </wp:positionH>
                <wp:positionV relativeFrom="paragraph">
                  <wp:posOffset>46136</wp:posOffset>
                </wp:positionV>
                <wp:extent cx="2638097" cy="199697"/>
                <wp:effectExtent l="38100" t="0" r="29210" b="10541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8097" cy="199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-202.1pt;margin-top:3.65pt;width:207.7pt;height:15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85467" wp14:editId="531ADB7E">
                <wp:simplePos x="0" y="0"/>
                <wp:positionH relativeFrom="column">
                  <wp:posOffset>66675</wp:posOffset>
                </wp:positionH>
                <wp:positionV relativeFrom="paragraph">
                  <wp:posOffset>-191770</wp:posOffset>
                </wp:positionV>
                <wp:extent cx="2009775" cy="14763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97E" w:rsidRDefault="00A6297E" w:rsidP="00A6297E">
                            <w:r>
                              <w:t>Revisa el siguiente video explicativo de apoyo para desarrollar.</w:t>
                            </w:r>
                          </w:p>
                          <w:p w:rsidR="00C46586" w:rsidRDefault="00C46586" w:rsidP="00A6297E"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https://www.youtube.com/watch?v=bkOe-9mfdbI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5.25pt;margin-top:-15.1pt;width:158.25pt;height:11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" fillcolor="white [3201]" strokeweight=".5pt">
                <v:textbox>
                  <w:txbxContent>
                    <w:p w:rsidR="00A6297E" w:rsidRDefault="00A6297E" w:rsidP="00A6297E">
                      <w:r>
                        <w:t>Revisa el siguiente video explicativo de apoyo para desarrollar.</w:t>
                      </w:r>
                    </w:p>
                    <w:p w:rsidR="00C46586" w:rsidRDefault="00C46586" w:rsidP="00A6297E"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https://www.youtube.com/watch?v=bkOe-9mfdbI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635614" wp14:editId="25EA06EC">
            <wp:simplePos x="0" y="0"/>
            <wp:positionH relativeFrom="column">
              <wp:posOffset>-489585</wp:posOffset>
            </wp:positionH>
            <wp:positionV relativeFrom="paragraph">
              <wp:posOffset>-118745</wp:posOffset>
            </wp:positionV>
            <wp:extent cx="4448175" cy="5994400"/>
            <wp:effectExtent l="0" t="0" r="952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3" t="10574" r="32397" b="3927"/>
                    <a:stretch/>
                  </pic:blipFill>
                  <pic:spPr bwMode="auto">
                    <a:xfrm>
                      <a:off x="0" y="0"/>
                      <a:ext cx="4448175" cy="599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7E" w:rsidRDefault="00A6297E"/>
    <w:p w:rsidR="00A6297E" w:rsidRDefault="00A6297E"/>
    <w:p w:rsidR="00A6297E" w:rsidRDefault="00A6297E"/>
    <w:p w:rsidR="00A6297E" w:rsidRDefault="00C4658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58B23" wp14:editId="73877BFA">
                <wp:simplePos x="0" y="0"/>
                <wp:positionH relativeFrom="column">
                  <wp:posOffset>-4196080</wp:posOffset>
                </wp:positionH>
                <wp:positionV relativeFrom="paragraph">
                  <wp:posOffset>67310</wp:posOffset>
                </wp:positionV>
                <wp:extent cx="1702435" cy="288925"/>
                <wp:effectExtent l="0" t="0" r="12065" b="158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28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330.4pt;margin-top:5.3pt;width:134.0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" filled="f" strokecolor="#f79646 [32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4CDF9" wp14:editId="348EB581">
                <wp:simplePos x="0" y="0"/>
                <wp:positionH relativeFrom="column">
                  <wp:posOffset>-128270</wp:posOffset>
                </wp:positionH>
                <wp:positionV relativeFrom="paragraph">
                  <wp:posOffset>140970</wp:posOffset>
                </wp:positionV>
                <wp:extent cx="2209165" cy="892810"/>
                <wp:effectExtent l="0" t="0" r="19685" b="2159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97E" w:rsidRDefault="00A6297E" w:rsidP="00A6297E">
                            <w:r>
                              <w:t>Para la actividad 4 solo desarrolla los ejercicios a, b, c y d</w:t>
                            </w:r>
                          </w:p>
                          <w:p w:rsidR="00C46586" w:rsidRDefault="00C46586" w:rsidP="00A6297E">
                            <w:r>
                              <w:t>Guíate por el 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0" type="#_x0000_t202" style="position:absolute;margin-left:-10.1pt;margin-top:11.1pt;width:173.95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" fillcolor="white [3201]" strokeweight=".5pt">
                <v:textbox>
                  <w:txbxContent>
                    <w:p w:rsidR="00A6297E" w:rsidRDefault="00A6297E" w:rsidP="00A6297E">
                      <w:r>
                        <w:t>Para la actividad 4 solo desarrolla los ejercicios a, b, c y d</w:t>
                      </w:r>
                    </w:p>
                    <w:p w:rsidR="00C46586" w:rsidRDefault="00C46586" w:rsidP="00A6297E">
                      <w:r>
                        <w:t>Guíate por el ejemplo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1BEA2" wp14:editId="504B4722">
                <wp:simplePos x="0" y="0"/>
                <wp:positionH relativeFrom="column">
                  <wp:posOffset>-2498090</wp:posOffset>
                </wp:positionH>
                <wp:positionV relativeFrom="paragraph">
                  <wp:posOffset>281940</wp:posOffset>
                </wp:positionV>
                <wp:extent cx="2364740" cy="147320"/>
                <wp:effectExtent l="19050" t="76200" r="16510" b="2413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4740" cy="147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-196.7pt;margin-top:22.2pt;width:186.2pt;height:11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A6297E" w:rsidRDefault="00A6297E"/>
    <w:p w:rsidR="00A6297E" w:rsidRDefault="00A6297E"/>
    <w:p w:rsidR="00A6297E" w:rsidRDefault="00A6297E"/>
    <w:p w:rsidR="00914914" w:rsidRDefault="00C4658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7267B" wp14:editId="3B7BF8B4">
                <wp:simplePos x="0" y="0"/>
                <wp:positionH relativeFrom="column">
                  <wp:posOffset>-633095</wp:posOffset>
                </wp:positionH>
                <wp:positionV relativeFrom="paragraph">
                  <wp:posOffset>1696720</wp:posOffset>
                </wp:positionV>
                <wp:extent cx="2209165" cy="903605"/>
                <wp:effectExtent l="0" t="0" r="19685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97E" w:rsidRDefault="00C46586" w:rsidP="00A6297E">
                            <w:r>
                              <w:t xml:space="preserve">Para la actividad 6 </w:t>
                            </w:r>
                            <w:r w:rsidR="00A6297E">
                              <w:t xml:space="preserve"> solo desarrolla los ejercicios</w:t>
                            </w:r>
                            <w:r w:rsidR="00A6297E">
                              <w:t xml:space="preserve"> a, b, c, d y e</w:t>
                            </w:r>
                          </w:p>
                          <w:p w:rsidR="00C46586" w:rsidRDefault="00C46586" w:rsidP="00A6297E">
                            <w:r>
                              <w:t>Guíate por el ejemplo del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margin-left:-49.85pt;margin-top:133.6pt;width:173.95pt;height: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" fillcolor="white [3201]" strokeweight=".5pt">
                <v:textbox>
                  <w:txbxContent>
                    <w:p w:rsidR="00A6297E" w:rsidRDefault="00C46586" w:rsidP="00A6297E">
                      <w:r>
                        <w:t xml:space="preserve">Para la actividad 6 </w:t>
                      </w:r>
                      <w:r w:rsidR="00A6297E">
                        <w:t xml:space="preserve"> solo desarrolla los ejercicios</w:t>
                      </w:r>
                      <w:r w:rsidR="00A6297E">
                        <w:t xml:space="preserve"> a, b, c, d y e</w:t>
                      </w:r>
                    </w:p>
                    <w:p w:rsidR="00C46586" w:rsidRDefault="00C46586" w:rsidP="00A6297E">
                      <w:r>
                        <w:t>Guíate por el ejemplo del libro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C0584" wp14:editId="793C64C7">
                <wp:simplePos x="0" y="0"/>
                <wp:positionH relativeFrom="column">
                  <wp:posOffset>-2187575</wp:posOffset>
                </wp:positionH>
                <wp:positionV relativeFrom="paragraph">
                  <wp:posOffset>1842770</wp:posOffset>
                </wp:positionV>
                <wp:extent cx="2364740" cy="147320"/>
                <wp:effectExtent l="19050" t="76200" r="16510" b="2413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4740" cy="147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-172.25pt;margin-top:145.1pt;width:186.2pt;height:11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" strokecolor="black [3040]">
                <v:stroke endarrow="open"/>
              </v:shape>
            </w:pict>
          </mc:Fallback>
        </mc:AlternateContent>
      </w:r>
    </w:p>
    <w:sectPr w:rsidR="00914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4"/>
    <w:rsid w:val="00642D82"/>
    <w:rsid w:val="0072573D"/>
    <w:rsid w:val="00914914"/>
    <w:rsid w:val="00A6297E"/>
    <w:rsid w:val="00BB04E6"/>
    <w:rsid w:val="00C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46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4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FBpFLDMY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kOe-9mfdbI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bkOe-9mf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FBpFLDM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2020-05-05T21:17:00Z</dcterms:created>
  <dcterms:modified xsi:type="dcterms:W3CDTF">2020-05-05T21:54:00Z</dcterms:modified>
</cp:coreProperties>
</file>